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01D" w:rsidRPr="000A701D" w:rsidRDefault="000A701D" w:rsidP="000A701D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Evaluación de contenidos (opción 1)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0A701D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0A701D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0A701D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851F66" w:rsidRPr="00851F66" w:rsidRDefault="00851F66" w:rsidP="00851F66">
      <w:pPr>
        <w:pStyle w:val="Rpregunta"/>
        <w:rPr>
          <w:lang w:eastAsia="es-ES_tradnl"/>
        </w:rPr>
      </w:pPr>
      <w:r w:rsidRPr="00851F66">
        <w:rPr>
          <w:lang w:eastAsia="es-ES_tradnl"/>
        </w:rPr>
        <w:t>Define los siguientes términos: hidrosfera, glaciares, acuífero, ciclo del agua y recursos hídricos.</w:t>
      </w:r>
    </w:p>
    <w:p w:rsidR="00851F66" w:rsidRPr="00851F66" w:rsidRDefault="00851F66" w:rsidP="00851F66">
      <w:pPr>
        <w:pStyle w:val="Rpregunta"/>
        <w:rPr>
          <w:lang w:eastAsia="es-ES_tradnl"/>
        </w:rPr>
      </w:pPr>
      <w:r w:rsidRPr="00851F66">
        <w:rPr>
          <w:lang w:eastAsia="es-ES_tradnl"/>
        </w:rPr>
        <w:t>Contesta razonadamente a las siguientes cuestiones relacionadas con las propiedades del agua:</w:t>
      </w:r>
    </w:p>
    <w:p w:rsidR="00851F66" w:rsidRPr="00851F66" w:rsidRDefault="00851F66" w:rsidP="00851F66">
      <w:pPr>
        <w:pStyle w:val="Rpregunta2"/>
        <w:rPr>
          <w:lang w:eastAsia="es-ES_tradnl"/>
        </w:rPr>
      </w:pPr>
      <w:r w:rsidRPr="00851F66">
        <w:rPr>
          <w:lang w:eastAsia="es-ES_tradnl"/>
        </w:rPr>
        <w:t>¿Por qué el agua permite flotar a algunos insectos?</w:t>
      </w:r>
    </w:p>
    <w:p w:rsidR="00851F66" w:rsidRPr="00851F66" w:rsidRDefault="00851F66" w:rsidP="00851F66">
      <w:pPr>
        <w:pStyle w:val="Rpregunta2"/>
        <w:rPr>
          <w:lang w:eastAsia="es-ES_tradnl"/>
        </w:rPr>
      </w:pPr>
      <w:r w:rsidRPr="00851F66">
        <w:rPr>
          <w:lang w:eastAsia="es-ES_tradnl"/>
        </w:rPr>
        <w:t>¿Qué propiedad del agua permite que suba en contra de la gravedad?</w:t>
      </w:r>
    </w:p>
    <w:p w:rsidR="00851F66" w:rsidRPr="00851F66" w:rsidRDefault="00851F66" w:rsidP="00851F66">
      <w:pPr>
        <w:pStyle w:val="Rpregunta2"/>
        <w:rPr>
          <w:lang w:eastAsia="es-ES_tradnl"/>
        </w:rPr>
      </w:pPr>
      <w:r w:rsidRPr="00851F66">
        <w:rPr>
          <w:lang w:eastAsia="es-ES_tradnl"/>
        </w:rPr>
        <w:t>¿Por qué se dice que el agua es el disolvente universal?</w:t>
      </w:r>
    </w:p>
    <w:p w:rsidR="00851F66" w:rsidRPr="00851F66" w:rsidRDefault="00851F66" w:rsidP="00851F66">
      <w:pPr>
        <w:pStyle w:val="Rpregunta2"/>
        <w:rPr>
          <w:lang w:eastAsia="es-ES_tradnl"/>
        </w:rPr>
      </w:pPr>
      <w:r w:rsidRPr="00851F66">
        <w:rPr>
          <w:lang w:eastAsia="es-ES_tradnl"/>
        </w:rPr>
        <w:t>¿Se puede emplear el agua como aislante térmico? ¿Por qué?</w:t>
      </w:r>
    </w:p>
    <w:p w:rsidR="00851F66" w:rsidRPr="00851F66" w:rsidRDefault="00851F66" w:rsidP="00851F66">
      <w:pPr>
        <w:pStyle w:val="Rpregunta"/>
        <w:rPr>
          <w:lang w:eastAsia="es-ES_tradnl"/>
        </w:rPr>
      </w:pPr>
      <w:r w:rsidRPr="00851F66">
        <w:rPr>
          <w:lang w:eastAsia="es-ES_tradnl"/>
        </w:rPr>
        <w:t>Completa la siguiente tabla de distribución de agua en la Tierra:</w:t>
      </w: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759"/>
        <w:gridCol w:w="6037"/>
      </w:tblGrid>
      <w:tr w:rsidR="00851F66" w:rsidRPr="00851F66" w:rsidTr="00D556D8">
        <w:trPr>
          <w:trHeight w:val="31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851F66" w:rsidRDefault="00851F66" w:rsidP="00851F66">
            <w:pPr>
              <w:pStyle w:val="00TEXTOGENERAL2020"/>
              <w:jc w:val="center"/>
              <w:rPr>
                <w:b/>
              </w:rPr>
            </w:pPr>
            <w:r w:rsidRPr="00851F66">
              <w:rPr>
                <w:b/>
              </w:rPr>
              <w:t>Agua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851F66" w:rsidRDefault="00851F66" w:rsidP="00851F66">
            <w:pPr>
              <w:pStyle w:val="00TEXTOGENERAL2020"/>
              <w:jc w:val="center"/>
              <w:rPr>
                <w:b/>
              </w:rPr>
            </w:pPr>
            <w:r w:rsidRPr="00851F66">
              <w:rPr>
                <w:b/>
              </w:rPr>
              <w:t>Depósito</w:t>
            </w:r>
          </w:p>
        </w:tc>
      </w:tr>
      <w:tr w:rsidR="00851F66" w:rsidRPr="00851F66" w:rsidTr="00851F66">
        <w:trPr>
          <w:trHeight w:val="28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851F66" w:rsidRDefault="00851F66" w:rsidP="00851F66">
            <w:pPr>
              <w:pStyle w:val="00TEXTOGENERAL2020"/>
              <w:spacing w:before="60"/>
            </w:pPr>
            <w:r w:rsidRPr="00851F66">
              <w:t>Salada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851F66" w:rsidRDefault="00851F66" w:rsidP="00851F66">
            <w:pPr>
              <w:pStyle w:val="00TEXTOGENERAL2020"/>
              <w:spacing w:before="60"/>
            </w:pPr>
          </w:p>
        </w:tc>
      </w:tr>
      <w:tr w:rsidR="00851F66" w:rsidRPr="00851F66" w:rsidTr="00851F66">
        <w:trPr>
          <w:trHeight w:val="28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F66" w:rsidRPr="00851F66" w:rsidRDefault="00851F66" w:rsidP="00851F66">
            <w:pPr>
              <w:pStyle w:val="00TEXTOGENERAL2020"/>
              <w:spacing w:before="60"/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851F66" w:rsidRDefault="00851F66" w:rsidP="00851F66">
            <w:pPr>
              <w:pStyle w:val="00TEXTOGENERAL2020"/>
              <w:spacing w:before="60"/>
            </w:pPr>
          </w:p>
        </w:tc>
      </w:tr>
      <w:tr w:rsidR="00851F66" w:rsidRPr="00851F66" w:rsidTr="00851F66">
        <w:trPr>
          <w:trHeight w:val="31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851F66" w:rsidRDefault="00851F66" w:rsidP="00851F66">
            <w:pPr>
              <w:pStyle w:val="00TEXTOGENERAL2020"/>
              <w:spacing w:before="60"/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851F66" w:rsidRDefault="00851F66" w:rsidP="00851F66">
            <w:pPr>
              <w:pStyle w:val="00TEXTOGENERAL2020"/>
              <w:spacing w:before="60"/>
            </w:pPr>
          </w:p>
        </w:tc>
      </w:tr>
      <w:tr w:rsidR="00851F66" w:rsidRPr="00851F66" w:rsidTr="00851F66">
        <w:trPr>
          <w:trHeight w:val="316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F66" w:rsidRPr="00851F66" w:rsidRDefault="00851F66" w:rsidP="00851F66">
            <w:pPr>
              <w:pStyle w:val="00TEXTOGENERAL2020"/>
              <w:spacing w:before="60"/>
            </w:pP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851F66" w:rsidRDefault="00851F66" w:rsidP="00851F66">
            <w:pPr>
              <w:pStyle w:val="00TEXTOGENERAL2020"/>
              <w:spacing w:before="60"/>
            </w:pPr>
          </w:p>
        </w:tc>
      </w:tr>
      <w:tr w:rsidR="00851F66" w:rsidRPr="00851F66" w:rsidTr="00851F66">
        <w:trPr>
          <w:trHeight w:val="316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F66" w:rsidRPr="00851F66" w:rsidRDefault="00851F66" w:rsidP="00851F66">
            <w:pPr>
              <w:pStyle w:val="00TEXTOGENERAL2020"/>
              <w:spacing w:before="60"/>
            </w:pP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851F66" w:rsidRDefault="00851F66" w:rsidP="00851F66">
            <w:pPr>
              <w:pStyle w:val="00TEXTOGENERAL2020"/>
              <w:spacing w:before="60"/>
            </w:pPr>
            <w:r w:rsidRPr="00851F66">
              <w:t>Superficial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851F66" w:rsidRDefault="00851F66" w:rsidP="00851F66">
            <w:pPr>
              <w:pStyle w:val="00TEXTOGENERAL2020"/>
              <w:spacing w:before="60"/>
            </w:pPr>
          </w:p>
        </w:tc>
      </w:tr>
      <w:tr w:rsidR="00851F66" w:rsidRPr="00851F66" w:rsidTr="00851F66">
        <w:trPr>
          <w:trHeight w:val="316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F66" w:rsidRPr="00851F66" w:rsidRDefault="00851F66" w:rsidP="00851F66">
            <w:pPr>
              <w:pStyle w:val="00TEXTOGENERAL2020"/>
              <w:spacing w:before="60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F66" w:rsidRPr="00851F66" w:rsidRDefault="00851F66" w:rsidP="00851F66">
            <w:pPr>
              <w:pStyle w:val="00TEXTOGENERAL2020"/>
              <w:spacing w:before="60"/>
            </w:pP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851F66" w:rsidRDefault="00851F66" w:rsidP="00851F66">
            <w:pPr>
              <w:pStyle w:val="00TEXTOGENERAL2020"/>
              <w:spacing w:before="60"/>
            </w:pPr>
          </w:p>
        </w:tc>
      </w:tr>
      <w:tr w:rsidR="00851F66" w:rsidRPr="00851F66" w:rsidTr="00851F66">
        <w:trPr>
          <w:trHeight w:val="316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F66" w:rsidRPr="00851F66" w:rsidRDefault="00851F66" w:rsidP="00851F66">
            <w:pPr>
              <w:pStyle w:val="00TEXTOGENERAL2020"/>
              <w:spacing w:before="60"/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F66" w:rsidRPr="00851F66" w:rsidRDefault="00851F66" w:rsidP="00851F66">
            <w:pPr>
              <w:pStyle w:val="00TEXTOGENERAL2020"/>
              <w:spacing w:before="60"/>
            </w:pP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851F66" w:rsidRDefault="00851F66" w:rsidP="00851F66">
            <w:pPr>
              <w:pStyle w:val="00TEXTOGENERAL2020"/>
              <w:spacing w:before="60"/>
            </w:pPr>
          </w:p>
        </w:tc>
      </w:tr>
    </w:tbl>
    <w:p w:rsidR="00851F66" w:rsidRPr="00851F66" w:rsidRDefault="00851F66" w:rsidP="00851F66">
      <w:pPr>
        <w:autoSpaceDE w:val="0"/>
        <w:autoSpaceDN w:val="0"/>
        <w:adjustRightInd w:val="0"/>
        <w:spacing w:before="113" w:line="288" w:lineRule="auto"/>
        <w:ind w:left="227" w:firstLine="227"/>
        <w:textAlignment w:val="center"/>
        <w:rPr>
          <w:rFonts w:ascii="Frutiger LT Std 55 Roman" w:hAnsi="Frutiger LT Std 55 Roman" w:cs="Frutiger LT Std 55 Roman"/>
          <w:color w:val="000000"/>
          <w:sz w:val="19"/>
          <w:szCs w:val="19"/>
          <w:lang w:val="en-GB" w:eastAsia="es-ES_tradnl"/>
        </w:rPr>
      </w:pPr>
    </w:p>
    <w:p w:rsidR="00851F66" w:rsidRPr="00851F66" w:rsidRDefault="00851F66" w:rsidP="00851F66">
      <w:pPr>
        <w:pStyle w:val="Rpregunta"/>
        <w:rPr>
          <w:lang w:eastAsia="es-ES_tradnl"/>
        </w:rPr>
      </w:pPr>
      <w:r w:rsidRPr="00851F66">
        <w:rPr>
          <w:lang w:eastAsia="es-ES_tradnl"/>
        </w:rPr>
        <w:t>Elabora un esquema representativo del ciclo del agua.</w:t>
      </w:r>
    </w:p>
    <w:p w:rsidR="00851F66" w:rsidRDefault="00851F66" w:rsidP="00851F66">
      <w:pPr>
        <w:pStyle w:val="Rpregunta"/>
        <w:rPr>
          <w:lang w:eastAsia="es-ES_tradnl"/>
        </w:rPr>
      </w:pPr>
      <w:r w:rsidRPr="00851F66">
        <w:rPr>
          <w:lang w:eastAsia="es-ES_tradnl"/>
        </w:rPr>
        <w:t>Describe algunas de las funciones del agua en los seres vivos.</w:t>
      </w:r>
    </w:p>
    <w:p w:rsidR="005D1D73" w:rsidRDefault="005D1D73" w:rsidP="005D1D73">
      <w:pPr>
        <w:pStyle w:val="Rpregunta"/>
        <w:numPr>
          <w:ilvl w:val="0"/>
          <w:numId w:val="0"/>
        </w:numPr>
        <w:ind w:left="360" w:hanging="360"/>
        <w:rPr>
          <w:lang w:eastAsia="es-ES_tradnl"/>
        </w:rPr>
      </w:pPr>
    </w:p>
    <w:p w:rsidR="005D1D73" w:rsidRDefault="005D1D73" w:rsidP="005D1D73">
      <w:pPr>
        <w:pStyle w:val="Rpregunta"/>
        <w:numPr>
          <w:ilvl w:val="0"/>
          <w:numId w:val="0"/>
        </w:numPr>
        <w:ind w:left="360" w:hanging="360"/>
        <w:rPr>
          <w:lang w:eastAsia="es-ES_tradnl"/>
        </w:rPr>
      </w:pPr>
    </w:p>
    <w:p w:rsidR="005D1D73" w:rsidRDefault="005D1D73" w:rsidP="005D1D73">
      <w:pPr>
        <w:pStyle w:val="Rpregunta"/>
        <w:numPr>
          <w:ilvl w:val="0"/>
          <w:numId w:val="0"/>
        </w:numPr>
        <w:ind w:left="360" w:hanging="360"/>
        <w:rPr>
          <w:lang w:eastAsia="es-ES_tradnl"/>
        </w:rPr>
      </w:pPr>
    </w:p>
    <w:p w:rsidR="005D1D73" w:rsidRDefault="005D1D73" w:rsidP="005D1D73">
      <w:pPr>
        <w:pStyle w:val="Rpregunta"/>
        <w:numPr>
          <w:ilvl w:val="0"/>
          <w:numId w:val="0"/>
        </w:numPr>
        <w:ind w:left="360" w:hanging="360"/>
        <w:rPr>
          <w:lang w:eastAsia="es-ES_tradnl"/>
        </w:rPr>
      </w:pPr>
    </w:p>
    <w:p w:rsidR="005D1D73" w:rsidRDefault="005D1D73" w:rsidP="005D1D73">
      <w:pPr>
        <w:pStyle w:val="Rpregunta"/>
        <w:numPr>
          <w:ilvl w:val="0"/>
          <w:numId w:val="0"/>
        </w:numPr>
        <w:ind w:left="360" w:hanging="360"/>
        <w:rPr>
          <w:lang w:eastAsia="es-ES_tradnl"/>
        </w:rPr>
      </w:pPr>
    </w:p>
    <w:p w:rsidR="005D1D73" w:rsidRDefault="005D1D73" w:rsidP="005D1D73">
      <w:pPr>
        <w:pStyle w:val="Rpregunta"/>
        <w:numPr>
          <w:ilvl w:val="0"/>
          <w:numId w:val="0"/>
        </w:numPr>
        <w:ind w:left="360" w:hanging="360"/>
        <w:rPr>
          <w:lang w:eastAsia="es-ES_tradnl"/>
        </w:rPr>
      </w:pPr>
    </w:p>
    <w:p w:rsidR="005D1D73" w:rsidRDefault="005D1D73" w:rsidP="005D1D73">
      <w:pPr>
        <w:pStyle w:val="Rpregunta"/>
        <w:numPr>
          <w:ilvl w:val="0"/>
          <w:numId w:val="0"/>
        </w:numPr>
        <w:ind w:left="360" w:hanging="360"/>
        <w:rPr>
          <w:lang w:eastAsia="es-ES_tradnl"/>
        </w:rPr>
      </w:pPr>
    </w:p>
    <w:p w:rsidR="005D1D73" w:rsidRDefault="005D1D73" w:rsidP="005D1D73">
      <w:pPr>
        <w:pStyle w:val="Rpregunta"/>
        <w:numPr>
          <w:ilvl w:val="0"/>
          <w:numId w:val="0"/>
        </w:numPr>
        <w:ind w:left="360" w:hanging="360"/>
        <w:rPr>
          <w:lang w:eastAsia="es-ES_tradnl"/>
        </w:rPr>
      </w:pPr>
    </w:p>
    <w:p w:rsidR="005D1D73" w:rsidRPr="00851F66" w:rsidRDefault="005D1D73" w:rsidP="005D1D73">
      <w:pPr>
        <w:pStyle w:val="Rpregunta"/>
        <w:numPr>
          <w:ilvl w:val="0"/>
          <w:numId w:val="0"/>
        </w:numPr>
        <w:ind w:left="360" w:hanging="360"/>
        <w:rPr>
          <w:lang w:eastAsia="es-ES_tradnl"/>
        </w:rPr>
      </w:pPr>
    </w:p>
    <w:p w:rsidR="00851F66" w:rsidRPr="00851F66" w:rsidRDefault="00851F66" w:rsidP="00851F66">
      <w:pPr>
        <w:pStyle w:val="Rpregunta"/>
        <w:rPr>
          <w:lang w:eastAsia="es-ES_tradnl"/>
        </w:rPr>
      </w:pPr>
      <w:r w:rsidRPr="00851F66">
        <w:rPr>
          <w:lang w:eastAsia="es-ES_tradnl"/>
        </w:rPr>
        <w:t>Completa el siguiente mapa conceptual relativo a los usos del agua:</w:t>
      </w:r>
    </w:p>
    <w:p w:rsidR="00851F66" w:rsidRDefault="00814B4A" w:rsidP="00814B4A">
      <w:pPr>
        <w:pStyle w:val="00TEXTOGENERAL2020"/>
        <w:rPr>
          <w:lang w:eastAsia="es-ES_tradnl"/>
        </w:rPr>
      </w:pPr>
      <w:r w:rsidRPr="00814B4A">
        <w:rPr>
          <w:noProof/>
        </w:rPr>
        <w:drawing>
          <wp:inline distT="0" distB="0" distL="0" distR="0">
            <wp:extent cx="5486400" cy="2644588"/>
            <wp:effectExtent l="0" t="0" r="0" b="1016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851F66" w:rsidRPr="00851F66" w:rsidRDefault="00851F66" w:rsidP="00942AA8">
      <w:pPr>
        <w:tabs>
          <w:tab w:val="left" w:pos="340"/>
        </w:tabs>
        <w:autoSpaceDE w:val="0"/>
        <w:autoSpaceDN w:val="0"/>
        <w:adjustRightInd w:val="0"/>
        <w:spacing w:before="57" w:after="113" w:line="288" w:lineRule="auto"/>
        <w:jc w:val="both"/>
        <w:textAlignment w:val="center"/>
        <w:rPr>
          <w:rFonts w:ascii="Frutiger LT Std 45 Light" w:hAnsi="Frutiger LT Std 45 Light" w:cs="Frutiger LT Std 45 Light"/>
          <w:b/>
          <w:bCs/>
          <w:color w:val="000000"/>
          <w:sz w:val="20"/>
          <w:szCs w:val="20"/>
          <w:lang w:eastAsia="es-ES_tradnl"/>
        </w:rPr>
      </w:pPr>
    </w:p>
    <w:p w:rsidR="00851F66" w:rsidRPr="00942AA8" w:rsidRDefault="00851F66" w:rsidP="00942AA8">
      <w:pPr>
        <w:pStyle w:val="Rpregunta"/>
      </w:pPr>
      <w:r w:rsidRPr="00942AA8">
        <w:t>Indica qué características de esta lista debe cumplir el agua potable: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709"/>
        <w:gridCol w:w="709"/>
      </w:tblGrid>
      <w:tr w:rsidR="00851F66" w:rsidRPr="00851F66" w:rsidTr="00D556D8">
        <w:trPr>
          <w:trHeight w:val="316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942AA8" w:rsidRDefault="00851F66" w:rsidP="00942AA8">
            <w:pPr>
              <w:pStyle w:val="00TEXTOGENERAL2020"/>
              <w:spacing w:before="60"/>
              <w:jc w:val="center"/>
              <w:rPr>
                <w:b/>
              </w:rPr>
            </w:pPr>
            <w:r w:rsidRPr="00942AA8">
              <w:rPr>
                <w:b/>
              </w:rPr>
              <w:t>Características del agua potable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942AA8" w:rsidRDefault="00851F66" w:rsidP="00942AA8">
            <w:pPr>
              <w:pStyle w:val="00TEXTOGENERAL2020"/>
              <w:spacing w:before="60"/>
              <w:jc w:val="center"/>
              <w:rPr>
                <w:b/>
              </w:rPr>
            </w:pPr>
            <w:r w:rsidRPr="00942AA8">
              <w:rPr>
                <w:b/>
              </w:rPr>
              <w:t>Sí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942AA8" w:rsidRDefault="00851F66" w:rsidP="00942AA8">
            <w:pPr>
              <w:pStyle w:val="00TEXTOGENERAL2020"/>
              <w:spacing w:before="60"/>
              <w:jc w:val="center"/>
              <w:rPr>
                <w:b/>
              </w:rPr>
            </w:pPr>
            <w:r w:rsidRPr="00942AA8">
              <w:rPr>
                <w:b/>
              </w:rPr>
              <w:t>No</w:t>
            </w:r>
          </w:p>
        </w:tc>
      </w:tr>
      <w:tr w:rsidR="00851F66" w:rsidRPr="00851F66" w:rsidTr="00942AA8">
        <w:trPr>
          <w:trHeight w:val="316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942AA8" w:rsidRDefault="00851F66" w:rsidP="00942AA8">
            <w:pPr>
              <w:pStyle w:val="00TEXTOGENERAL2020"/>
              <w:spacing w:before="60"/>
            </w:pPr>
            <w:r w:rsidRPr="00942AA8">
              <w:t>Contener gases disueltos (oxígeno)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942AA8" w:rsidRDefault="00851F66" w:rsidP="00942AA8">
            <w:pPr>
              <w:pStyle w:val="00TEXTOGENERAL2020"/>
              <w:spacing w:before="6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942AA8" w:rsidRDefault="00851F66" w:rsidP="00942AA8">
            <w:pPr>
              <w:pStyle w:val="00TEXTOGENERAL2020"/>
              <w:spacing w:before="60"/>
            </w:pPr>
          </w:p>
        </w:tc>
      </w:tr>
      <w:tr w:rsidR="00851F66" w:rsidRPr="00851F66" w:rsidTr="00942AA8">
        <w:trPr>
          <w:trHeight w:val="316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942AA8" w:rsidRDefault="00851F66" w:rsidP="00942AA8">
            <w:pPr>
              <w:pStyle w:val="00TEXTOGENERAL2020"/>
              <w:spacing w:before="60"/>
            </w:pPr>
            <w:r w:rsidRPr="00942AA8">
              <w:t>Tener sales minerales disueltas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942AA8" w:rsidRDefault="00851F66" w:rsidP="00942AA8">
            <w:pPr>
              <w:pStyle w:val="00TEXTOGENERAL2020"/>
              <w:spacing w:before="6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942AA8" w:rsidRDefault="00851F66" w:rsidP="00942AA8">
            <w:pPr>
              <w:pStyle w:val="00TEXTOGENERAL2020"/>
              <w:spacing w:before="60"/>
            </w:pPr>
          </w:p>
        </w:tc>
      </w:tr>
      <w:tr w:rsidR="00851F66" w:rsidRPr="00851F66" w:rsidTr="00942AA8">
        <w:trPr>
          <w:trHeight w:val="316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942AA8" w:rsidRDefault="00851F66" w:rsidP="00942AA8">
            <w:pPr>
              <w:pStyle w:val="00TEXTOGENERAL2020"/>
              <w:spacing w:before="60"/>
            </w:pPr>
            <w:r w:rsidRPr="00942AA8">
              <w:t>Contener sustancias químicas nocivas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942AA8" w:rsidRDefault="00851F66" w:rsidP="00942AA8">
            <w:pPr>
              <w:pStyle w:val="00TEXTOGENERAL2020"/>
              <w:spacing w:before="6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942AA8" w:rsidRDefault="00851F66" w:rsidP="00942AA8">
            <w:pPr>
              <w:pStyle w:val="00TEXTOGENERAL2020"/>
              <w:spacing w:before="60"/>
            </w:pPr>
          </w:p>
        </w:tc>
      </w:tr>
      <w:tr w:rsidR="00851F66" w:rsidRPr="00851F66" w:rsidTr="00942AA8">
        <w:trPr>
          <w:trHeight w:val="316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942AA8" w:rsidRDefault="00851F66" w:rsidP="00942AA8">
            <w:pPr>
              <w:pStyle w:val="00TEXTOGENERAL2020"/>
              <w:spacing w:before="60"/>
            </w:pPr>
            <w:r w:rsidRPr="00942AA8">
              <w:t>Tener organismos microscópicos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942AA8" w:rsidRDefault="00851F66" w:rsidP="00942AA8">
            <w:pPr>
              <w:pStyle w:val="00TEXTOGENERAL2020"/>
              <w:spacing w:before="6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942AA8" w:rsidRDefault="00851F66" w:rsidP="00942AA8">
            <w:pPr>
              <w:pStyle w:val="00TEXTOGENERAL2020"/>
              <w:spacing w:before="60"/>
            </w:pPr>
          </w:p>
        </w:tc>
      </w:tr>
      <w:tr w:rsidR="00851F66" w:rsidRPr="00851F66" w:rsidTr="00942AA8">
        <w:trPr>
          <w:trHeight w:val="316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942AA8" w:rsidRDefault="00851F66" w:rsidP="00942AA8">
            <w:pPr>
              <w:pStyle w:val="00TEXTOGENERAL2020"/>
              <w:spacing w:before="60"/>
            </w:pPr>
            <w:r w:rsidRPr="00942AA8">
              <w:t>Tener sabor, color y olor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942AA8" w:rsidRDefault="00851F66" w:rsidP="00942AA8">
            <w:pPr>
              <w:pStyle w:val="00TEXTOGENERAL2020"/>
              <w:spacing w:before="6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1F66" w:rsidRPr="00942AA8" w:rsidRDefault="00851F66" w:rsidP="00942AA8">
            <w:pPr>
              <w:pStyle w:val="00TEXTOGENERAL2020"/>
              <w:spacing w:before="60"/>
            </w:pPr>
          </w:p>
        </w:tc>
      </w:tr>
    </w:tbl>
    <w:p w:rsidR="00851F66" w:rsidRPr="009276E5" w:rsidRDefault="00851F66" w:rsidP="009276E5">
      <w:pPr>
        <w:pStyle w:val="Rpregunta"/>
        <w:spacing w:before="120"/>
      </w:pPr>
      <w:r w:rsidRPr="009276E5">
        <w:t>Completa el siguiente dibujo e indica qué procesos se producen en cada etapa.</w:t>
      </w:r>
    </w:p>
    <w:p w:rsidR="00942AA8" w:rsidRPr="00851F66" w:rsidRDefault="00D556D8" w:rsidP="00D556D8">
      <w:pPr>
        <w:pStyle w:val="Rpregunta"/>
        <w:numPr>
          <w:ilvl w:val="0"/>
          <w:numId w:val="0"/>
        </w:numPr>
        <w:ind w:left="360" w:hanging="360"/>
        <w:jc w:val="center"/>
        <w:rPr>
          <w:lang w:eastAsia="es-ES_tradnl"/>
        </w:rPr>
      </w:pPr>
      <w:r>
        <w:rPr>
          <w:noProof/>
          <w:lang w:eastAsia="es-ES_tradnl"/>
        </w:rPr>
        <w:drawing>
          <wp:inline distT="0" distB="0" distL="0" distR="0">
            <wp:extent cx="3864863" cy="245633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a de pantalla 2020-09-21 a las 10.50.39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10116" cy="254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1F66" w:rsidRPr="00851F66" w:rsidRDefault="00851F66" w:rsidP="00942AA8">
      <w:pPr>
        <w:pStyle w:val="Rpregunta"/>
        <w:rPr>
          <w:lang w:eastAsia="es-ES_tradnl"/>
        </w:rPr>
      </w:pPr>
      <w:r w:rsidRPr="00851F66">
        <w:rPr>
          <w:lang w:eastAsia="es-ES_tradnl"/>
        </w:rPr>
        <w:lastRenderedPageBreak/>
        <w:t>¿Cuáles son los principales contaminantes del agua?</w:t>
      </w:r>
    </w:p>
    <w:p w:rsidR="005919D8" w:rsidRPr="009A1437" w:rsidRDefault="00851F66" w:rsidP="00942AA8">
      <w:pPr>
        <w:pStyle w:val="Rpregunta"/>
        <w:rPr>
          <w:lang w:eastAsia="es-ES_tradnl"/>
        </w:rPr>
      </w:pPr>
      <w:r w:rsidRPr="00851F66">
        <w:rPr>
          <w:lang w:eastAsia="es-ES_tradnl"/>
        </w:rPr>
        <w:t>Describe cinco medidas para reducir el consumo de agua.</w:t>
      </w:r>
    </w:p>
    <w:sectPr w:rsidR="005919D8" w:rsidRPr="009A1437" w:rsidSect="006533F3">
      <w:headerReference w:type="default" r:id="rId14"/>
      <w:footerReference w:type="even" r:id="rId15"/>
      <w:footerReference w:type="default" r:id="rId16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4D5" w:rsidRDefault="00CE14D5" w:rsidP="005929DA">
      <w:r>
        <w:separator/>
      </w:r>
    </w:p>
  </w:endnote>
  <w:endnote w:type="continuationSeparator" w:id="0">
    <w:p w:rsidR="00CE14D5" w:rsidRDefault="00CE14D5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4D5" w:rsidRDefault="00CE14D5" w:rsidP="005929DA">
      <w:r>
        <w:separator/>
      </w:r>
    </w:p>
  </w:footnote>
  <w:footnote w:type="continuationSeparator" w:id="0">
    <w:p w:rsidR="00CE14D5" w:rsidRDefault="00CE14D5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739" w:rsidRPr="00F850F0" w:rsidRDefault="00094739" w:rsidP="00094739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3: </w:t>
    </w:r>
    <w:r w:rsidR="000A701D">
      <w:rPr>
        <w:rFonts w:ascii="Times New Roman" w:hAnsi="Times New Roman"/>
        <w:b/>
        <w:bCs/>
        <w:sz w:val="22"/>
        <w:szCs w:val="22"/>
        <w:lang w:val="es-ES"/>
      </w:rPr>
      <w:t>La hidrosfera</w:t>
    </w:r>
    <w:r w:rsidR="000A701D">
      <w:rPr>
        <w:rFonts w:ascii="Times New Roman" w:hAnsi="Times New Roman"/>
        <w:b/>
        <w:bCs/>
        <w:sz w:val="22"/>
        <w:szCs w:val="22"/>
        <w:lang w:val="es-ES"/>
      </w:rPr>
      <w:tab/>
    </w:r>
    <w:r>
      <w:rPr>
        <w:rFonts w:ascii="Times New Roman" w:hAnsi="Times New Roman"/>
        <w:b/>
        <w:bCs/>
        <w:sz w:val="22"/>
        <w:szCs w:val="22"/>
        <w:lang w:val="es-ES"/>
      </w:rPr>
      <w:tab/>
      <w:t>Biología y Geología 1º ESO</w:t>
    </w:r>
  </w:p>
  <w:p w:rsidR="00A460EB" w:rsidRPr="00094739" w:rsidRDefault="00A460EB" w:rsidP="000947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1945D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2B4CD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B5AEF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48696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2B0B5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2D454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E1A09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FCED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A28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49001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0B1C"/>
    <w:rsid w:val="00074B8B"/>
    <w:rsid w:val="00083BD5"/>
    <w:rsid w:val="00085DDB"/>
    <w:rsid w:val="00094739"/>
    <w:rsid w:val="000952CF"/>
    <w:rsid w:val="000A0F17"/>
    <w:rsid w:val="000A701D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96E"/>
    <w:rsid w:val="001534D2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1F5383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C48"/>
    <w:rsid w:val="005B5EB3"/>
    <w:rsid w:val="005B7BDC"/>
    <w:rsid w:val="005C353B"/>
    <w:rsid w:val="005C4A42"/>
    <w:rsid w:val="005D1D73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47FD6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B4A"/>
    <w:rsid w:val="00814E3A"/>
    <w:rsid w:val="00826E60"/>
    <w:rsid w:val="008302ED"/>
    <w:rsid w:val="00833C7F"/>
    <w:rsid w:val="00842246"/>
    <w:rsid w:val="0084274F"/>
    <w:rsid w:val="00844587"/>
    <w:rsid w:val="00851F66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276E5"/>
    <w:rsid w:val="00936FF7"/>
    <w:rsid w:val="00942AA8"/>
    <w:rsid w:val="00950CB3"/>
    <w:rsid w:val="0095281B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14B82"/>
    <w:rsid w:val="00A2014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86E95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E14D5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56D8"/>
    <w:rsid w:val="00D57B03"/>
    <w:rsid w:val="00D60CD7"/>
    <w:rsid w:val="00D62E99"/>
    <w:rsid w:val="00D6436B"/>
    <w:rsid w:val="00D70872"/>
    <w:rsid w:val="00D81C0B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30534"/>
    <w:rsid w:val="00E474B6"/>
    <w:rsid w:val="00E562DB"/>
    <w:rsid w:val="00E572B0"/>
    <w:rsid w:val="00E6489E"/>
    <w:rsid w:val="00E707DE"/>
    <w:rsid w:val="00E73036"/>
    <w:rsid w:val="00E81380"/>
    <w:rsid w:val="00E815BB"/>
    <w:rsid w:val="00E95753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C66C20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PREGUNTA011ACTIVIDADESDEREPASO">
    <w:name w:val="PREGUNTA 01 (1. ACTIVIDADES DE REPASO)"/>
    <w:basedOn w:val="Normal"/>
    <w:uiPriority w:val="99"/>
    <w:rsid w:val="00851F66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a1ACTIVIDADESDEREPASO">
    <w:name w:val="PREGUNTA a) (1. ACTIVIDADES DE REPASO)"/>
    <w:basedOn w:val="Normal"/>
    <w:uiPriority w:val="99"/>
    <w:rsid w:val="00851F66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55 Roman" w:hAnsi="Frutiger LT Std 55 Roman" w:cs="Frutiger LT Std 55 Roman"/>
      <w:color w:val="000000"/>
      <w:sz w:val="20"/>
      <w:szCs w:val="20"/>
      <w:lang w:eastAsia="es-ES_tradnl"/>
    </w:rPr>
  </w:style>
  <w:style w:type="paragraph" w:customStyle="1" w:styleId="PREGUNTA101ACTIVIDADESDEREPASO">
    <w:name w:val="PREGUNTA 10 (1. ACTIVIDADES DE REPASO)"/>
    <w:basedOn w:val="Normal"/>
    <w:uiPriority w:val="99"/>
    <w:rsid w:val="00851F66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CabeceratablablancoBSOLUCIONARIOACTIVIDADESTablas">
    <w:name w:val="Cabecera tabla blanco (B. SOLUCIONARIO ACTIVIDADES:Tablas)"/>
    <w:basedOn w:val="Ningnestilodeprrafo"/>
    <w:uiPriority w:val="99"/>
    <w:rsid w:val="00851F66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paragraph" w:customStyle="1" w:styleId="textotablacentradoBSOLUCIONARIOACTIVIDADESTablas">
    <w:name w:val="texto tabla centrado (B. SOLUCIONARIO ACTIVIDADES:Tablas)"/>
    <w:basedOn w:val="Ningnestilodeprrafo"/>
    <w:uiPriority w:val="99"/>
    <w:rsid w:val="00851F66"/>
    <w:pPr>
      <w:widowControl/>
      <w:spacing w:after="28"/>
      <w:jc w:val="center"/>
    </w:pPr>
    <w:rPr>
      <w:rFonts w:ascii="Helvetica LT Std" w:hAnsi="Helvetica LT Std" w:cs="Helvetica LT Std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BB2C00-D875-C04E-BEFF-72233BC7FC55}" type="doc">
      <dgm:prSet loTypeId="urn:microsoft.com/office/officeart/2005/8/layout/orgChart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984631A5-0A53-F54C-95E9-2AE7B1AD5AE0}">
      <dgm:prSet phldrT="[Texto]" custT="1"/>
      <dgm:spPr>
        <a:solidFill>
          <a:schemeClr val="bg2">
            <a:lumMod val="90000"/>
          </a:schemeClr>
        </a:solidFill>
      </dgm:spPr>
      <dgm:t>
        <a:bodyPr/>
        <a:lstStyle/>
        <a:p>
          <a:pPr algn="ctr"/>
          <a:r>
            <a:rPr lang="es-ES" sz="11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Usos del agua</a:t>
          </a:r>
        </a:p>
      </dgm:t>
    </dgm:pt>
    <dgm:pt modelId="{C9ABF29A-B2D6-1846-AF56-7BFAF7A1C4E3}" type="parTrans" cxnId="{FB9A3AE6-1BEF-6049-9666-E5C3B412843E}">
      <dgm:prSet/>
      <dgm:spPr/>
      <dgm:t>
        <a:bodyPr/>
        <a:lstStyle/>
        <a:p>
          <a:pPr algn="ctr"/>
          <a:endParaRPr lang="es-ES"/>
        </a:p>
      </dgm:t>
    </dgm:pt>
    <dgm:pt modelId="{FCEA8C1C-D3BB-0C4F-8A52-D293DD8E50D0}" type="sibTrans" cxnId="{FB9A3AE6-1BEF-6049-9666-E5C3B412843E}">
      <dgm:prSet/>
      <dgm:spPr/>
      <dgm:t>
        <a:bodyPr/>
        <a:lstStyle/>
        <a:p>
          <a:pPr algn="ctr"/>
          <a:endParaRPr lang="es-ES"/>
        </a:p>
      </dgm:t>
    </dgm:pt>
    <dgm:pt modelId="{F7B1585D-86C4-C243-99FA-704F192536B9}" type="asst">
      <dgm:prSet phldrT="[Texto]"/>
      <dgm:spPr>
        <a:solidFill>
          <a:schemeClr val="bg2">
            <a:lumMod val="90000"/>
          </a:schemeClr>
        </a:solidFill>
      </dgm:spPr>
      <dgm:t>
        <a:bodyPr/>
        <a:lstStyle/>
        <a:p>
          <a:pPr algn="ctr"/>
          <a:endParaRPr lang="es-ES"/>
        </a:p>
      </dgm:t>
    </dgm:pt>
    <dgm:pt modelId="{3577B433-7726-124B-B119-23B35D3F2636}" type="parTrans" cxnId="{ACAD45A6-D3DA-7B46-B249-DB3D45FF432F}">
      <dgm:prSet/>
      <dgm:spPr/>
      <dgm:t>
        <a:bodyPr/>
        <a:lstStyle/>
        <a:p>
          <a:pPr algn="ctr"/>
          <a:endParaRPr lang="es-ES"/>
        </a:p>
      </dgm:t>
    </dgm:pt>
    <dgm:pt modelId="{42092A6D-541A-BB4C-85C9-8447F96D7030}" type="sibTrans" cxnId="{ACAD45A6-D3DA-7B46-B249-DB3D45FF432F}">
      <dgm:prSet/>
      <dgm:spPr/>
      <dgm:t>
        <a:bodyPr/>
        <a:lstStyle/>
        <a:p>
          <a:pPr algn="ctr"/>
          <a:endParaRPr lang="es-ES"/>
        </a:p>
      </dgm:t>
    </dgm:pt>
    <dgm:pt modelId="{D7198FA0-5452-CE48-B0FA-DE34DEE01A66}">
      <dgm:prSet phldrT="[Texto]"/>
      <dgm:spPr>
        <a:solidFill>
          <a:schemeClr val="bg2">
            <a:lumMod val="90000"/>
          </a:schemeClr>
        </a:solidFill>
      </dgm:spPr>
      <dgm:t>
        <a:bodyPr/>
        <a:lstStyle/>
        <a:p>
          <a:pPr algn="ctr"/>
          <a:endParaRPr lang="es-ES"/>
        </a:p>
      </dgm:t>
    </dgm:pt>
    <dgm:pt modelId="{D2B7DE6E-B1D9-E348-842F-47F7CA4CFD90}" type="parTrans" cxnId="{18D4EE3D-4FA3-6D41-BF81-F5A86C11ED0A}">
      <dgm:prSet/>
      <dgm:spPr/>
      <dgm:t>
        <a:bodyPr/>
        <a:lstStyle/>
        <a:p>
          <a:pPr algn="ctr"/>
          <a:endParaRPr lang="es-ES"/>
        </a:p>
      </dgm:t>
    </dgm:pt>
    <dgm:pt modelId="{7DA3E069-A009-684F-AC99-D6BFE292305A}" type="sibTrans" cxnId="{18D4EE3D-4FA3-6D41-BF81-F5A86C11ED0A}">
      <dgm:prSet/>
      <dgm:spPr/>
      <dgm:t>
        <a:bodyPr/>
        <a:lstStyle/>
        <a:p>
          <a:pPr algn="ctr"/>
          <a:endParaRPr lang="es-ES"/>
        </a:p>
      </dgm:t>
    </dgm:pt>
    <dgm:pt modelId="{297C1E03-6FE3-F94D-B0A1-B2CADDC51829}">
      <dgm:prSet phldrT="[Texto]" custT="1"/>
      <dgm:spPr>
        <a:solidFill>
          <a:schemeClr val="bg2">
            <a:lumMod val="90000"/>
          </a:schemeClr>
        </a:solidFill>
      </dgm:spPr>
      <dgm:t>
        <a:bodyPr/>
        <a:lstStyle/>
        <a:p>
          <a:pPr algn="ctr"/>
          <a:r>
            <a:rPr lang="es-ES" sz="1100">
              <a:solidFill>
                <a:schemeClr val="tx1"/>
              </a:solidFill>
              <a:latin typeface="Times" pitchFamily="2" charset="0"/>
            </a:rPr>
            <a:t>Recreativo</a:t>
          </a:r>
        </a:p>
      </dgm:t>
    </dgm:pt>
    <dgm:pt modelId="{69BC8673-84DE-0544-8C3E-9F5307465FAF}" type="parTrans" cxnId="{B756C9B0-9DD2-6140-AF49-41BA38C18DCF}">
      <dgm:prSet/>
      <dgm:spPr/>
      <dgm:t>
        <a:bodyPr/>
        <a:lstStyle/>
        <a:p>
          <a:pPr algn="ctr"/>
          <a:endParaRPr lang="es-ES"/>
        </a:p>
      </dgm:t>
    </dgm:pt>
    <dgm:pt modelId="{8EC05B23-9693-5040-8B44-B6A861294FDF}" type="sibTrans" cxnId="{B756C9B0-9DD2-6140-AF49-41BA38C18DCF}">
      <dgm:prSet/>
      <dgm:spPr/>
      <dgm:t>
        <a:bodyPr/>
        <a:lstStyle/>
        <a:p>
          <a:pPr algn="ctr"/>
          <a:endParaRPr lang="es-ES"/>
        </a:p>
      </dgm:t>
    </dgm:pt>
    <dgm:pt modelId="{4F451E2C-837F-D14A-AFA5-183886007157}" type="asst">
      <dgm:prSet/>
      <dgm:spPr>
        <a:solidFill>
          <a:schemeClr val="bg2">
            <a:lumMod val="90000"/>
          </a:schemeClr>
        </a:solidFill>
        <a:ln w="12700">
          <a:solidFill>
            <a:schemeClr val="tx1">
              <a:alpha val="0"/>
            </a:schemeClr>
          </a:solidFill>
        </a:ln>
      </dgm:spPr>
      <dgm:t>
        <a:bodyPr/>
        <a:lstStyle/>
        <a:p>
          <a:pPr algn="ctr"/>
          <a:endParaRPr lang="es-ES"/>
        </a:p>
      </dgm:t>
    </dgm:pt>
    <dgm:pt modelId="{B5999E99-FB0C-D44C-ACC6-5361A4B6D0BC}" type="parTrans" cxnId="{83A44B90-7A0D-764A-9AB2-FDC9764587C3}">
      <dgm:prSet/>
      <dgm:spPr/>
      <dgm:t>
        <a:bodyPr/>
        <a:lstStyle/>
        <a:p>
          <a:pPr algn="ctr"/>
          <a:endParaRPr lang="es-ES"/>
        </a:p>
      </dgm:t>
    </dgm:pt>
    <dgm:pt modelId="{00AFDA4A-89B7-1B4C-870D-D836D30C9974}" type="sibTrans" cxnId="{83A44B90-7A0D-764A-9AB2-FDC9764587C3}">
      <dgm:prSet/>
      <dgm:spPr/>
      <dgm:t>
        <a:bodyPr/>
        <a:lstStyle/>
        <a:p>
          <a:pPr algn="ctr"/>
          <a:endParaRPr lang="es-ES"/>
        </a:p>
      </dgm:t>
    </dgm:pt>
    <dgm:pt modelId="{56D7998F-17EE-2447-85FC-261377DE8B9F}">
      <dgm:prSet/>
      <dgm:spPr>
        <a:solidFill>
          <a:schemeClr val="bg2">
            <a:lumMod val="90000"/>
          </a:schemeClr>
        </a:solidFill>
      </dgm:spPr>
      <dgm:t>
        <a:bodyPr/>
        <a:lstStyle/>
        <a:p>
          <a:pPr algn="ctr"/>
          <a:endParaRPr lang="es-ES"/>
        </a:p>
      </dgm:t>
    </dgm:pt>
    <dgm:pt modelId="{8E959EAB-5814-AB4B-8151-C046A7B507CC}" type="parTrans" cxnId="{D79D8CBD-F79A-D04F-9BEF-DE324DE862D6}">
      <dgm:prSet/>
      <dgm:spPr/>
      <dgm:t>
        <a:bodyPr/>
        <a:lstStyle/>
        <a:p>
          <a:pPr algn="ctr"/>
          <a:endParaRPr lang="es-ES"/>
        </a:p>
      </dgm:t>
    </dgm:pt>
    <dgm:pt modelId="{43A6F769-DD9E-D541-A92C-BF2FCF51684E}" type="sibTrans" cxnId="{D79D8CBD-F79A-D04F-9BEF-DE324DE862D6}">
      <dgm:prSet/>
      <dgm:spPr/>
      <dgm:t>
        <a:bodyPr/>
        <a:lstStyle/>
        <a:p>
          <a:pPr algn="ctr"/>
          <a:endParaRPr lang="es-ES"/>
        </a:p>
      </dgm:t>
    </dgm:pt>
    <dgm:pt modelId="{5088A755-6870-1046-A77A-FFA89D9931D1}">
      <dgm:prSet/>
      <dgm:spPr>
        <a:solidFill>
          <a:schemeClr val="bg2">
            <a:lumMod val="90000"/>
          </a:schemeClr>
        </a:solidFill>
      </dgm:spPr>
      <dgm:t>
        <a:bodyPr/>
        <a:lstStyle/>
        <a:p>
          <a:pPr algn="ctr"/>
          <a:endParaRPr lang="es-ES"/>
        </a:p>
      </dgm:t>
    </dgm:pt>
    <dgm:pt modelId="{23362117-2D16-F04A-9545-34AD112E0F1B}" type="parTrans" cxnId="{5CBBCFA0-8AEF-FC43-AA7B-5467CC1B064A}">
      <dgm:prSet/>
      <dgm:spPr/>
      <dgm:t>
        <a:bodyPr/>
        <a:lstStyle/>
        <a:p>
          <a:pPr algn="ctr"/>
          <a:endParaRPr lang="es-ES"/>
        </a:p>
      </dgm:t>
    </dgm:pt>
    <dgm:pt modelId="{753E05BF-C03F-014A-A78F-1533C188B6A0}" type="sibTrans" cxnId="{5CBBCFA0-8AEF-FC43-AA7B-5467CC1B064A}">
      <dgm:prSet/>
      <dgm:spPr/>
      <dgm:t>
        <a:bodyPr/>
        <a:lstStyle/>
        <a:p>
          <a:pPr algn="ctr"/>
          <a:endParaRPr lang="es-ES"/>
        </a:p>
      </dgm:t>
    </dgm:pt>
    <dgm:pt modelId="{7093B638-1486-5940-9B30-5B25174D6636}">
      <dgm:prSet custT="1"/>
      <dgm:spPr>
        <a:solidFill>
          <a:schemeClr val="bg2">
            <a:lumMod val="90000"/>
          </a:schemeClr>
        </a:solidFill>
      </dgm:spPr>
      <dgm:t>
        <a:bodyPr/>
        <a:lstStyle/>
        <a:p>
          <a:pPr algn="ctr"/>
          <a:r>
            <a:rPr lang="es-ES" sz="1100">
              <a:solidFill>
                <a:schemeClr val="tx1"/>
              </a:solidFill>
              <a:latin typeface="Times" pitchFamily="2" charset="0"/>
            </a:rPr>
            <a:t>Agrícola</a:t>
          </a:r>
        </a:p>
      </dgm:t>
    </dgm:pt>
    <dgm:pt modelId="{2BFDD005-41E1-6145-9201-5BB99FC61DAA}" type="parTrans" cxnId="{2DB074DD-1A20-9644-B632-5816B4A116D6}">
      <dgm:prSet/>
      <dgm:spPr/>
      <dgm:t>
        <a:bodyPr/>
        <a:lstStyle/>
        <a:p>
          <a:pPr algn="ctr"/>
          <a:endParaRPr lang="es-ES"/>
        </a:p>
      </dgm:t>
    </dgm:pt>
    <dgm:pt modelId="{4BA1F41F-92EA-1D48-9F63-63AB0597260B}" type="sibTrans" cxnId="{2DB074DD-1A20-9644-B632-5816B4A116D6}">
      <dgm:prSet/>
      <dgm:spPr/>
      <dgm:t>
        <a:bodyPr/>
        <a:lstStyle/>
        <a:p>
          <a:pPr algn="ctr"/>
          <a:endParaRPr lang="es-ES"/>
        </a:p>
      </dgm:t>
    </dgm:pt>
    <dgm:pt modelId="{4FF52A40-1585-304D-BF47-3164A717DB89}">
      <dgm:prSet/>
      <dgm:spPr>
        <a:solidFill>
          <a:schemeClr val="bg2">
            <a:lumMod val="90000"/>
          </a:schemeClr>
        </a:solidFill>
      </dgm:spPr>
      <dgm:t>
        <a:bodyPr/>
        <a:lstStyle/>
        <a:p>
          <a:pPr algn="ctr"/>
          <a:endParaRPr lang="es-ES"/>
        </a:p>
      </dgm:t>
    </dgm:pt>
    <dgm:pt modelId="{4648370E-D1D0-6144-A3F9-92DC882A0248}" type="parTrans" cxnId="{14970C3F-28AC-8E43-A903-9FD504C34F12}">
      <dgm:prSet/>
      <dgm:spPr/>
      <dgm:t>
        <a:bodyPr/>
        <a:lstStyle/>
        <a:p>
          <a:pPr algn="ctr"/>
          <a:endParaRPr lang="es-ES"/>
        </a:p>
      </dgm:t>
    </dgm:pt>
    <dgm:pt modelId="{0ADBE67A-87F4-6340-A0A1-7D05DC7523EB}" type="sibTrans" cxnId="{14970C3F-28AC-8E43-A903-9FD504C34F12}">
      <dgm:prSet/>
      <dgm:spPr/>
      <dgm:t>
        <a:bodyPr/>
        <a:lstStyle/>
        <a:p>
          <a:pPr algn="ctr"/>
          <a:endParaRPr lang="es-ES"/>
        </a:p>
      </dgm:t>
    </dgm:pt>
    <dgm:pt modelId="{183D180D-9618-704A-B991-19E912495B6E}" type="pres">
      <dgm:prSet presAssocID="{70BB2C00-D875-C04E-BEFF-72233BC7FC5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3F082A9-AF9E-3D41-A8BA-179C1F129954}" type="pres">
      <dgm:prSet presAssocID="{984631A5-0A53-F54C-95E9-2AE7B1AD5AE0}" presName="hierRoot1" presStyleCnt="0">
        <dgm:presLayoutVars>
          <dgm:hierBranch val="init"/>
        </dgm:presLayoutVars>
      </dgm:prSet>
      <dgm:spPr/>
    </dgm:pt>
    <dgm:pt modelId="{3E20A7FC-F821-494C-8CE3-6E652F899A48}" type="pres">
      <dgm:prSet presAssocID="{984631A5-0A53-F54C-95E9-2AE7B1AD5AE0}" presName="rootComposite1" presStyleCnt="0"/>
      <dgm:spPr/>
    </dgm:pt>
    <dgm:pt modelId="{9E441497-96C5-C242-9FBF-221307417EA2}" type="pres">
      <dgm:prSet presAssocID="{984631A5-0A53-F54C-95E9-2AE7B1AD5AE0}" presName="rootText1" presStyleLbl="node0" presStyleIdx="0" presStyleCnt="1" custScaleX="220910" custLinFactNeighborX="-30596" custLinFactNeighborY="-286">
        <dgm:presLayoutVars>
          <dgm:chPref val="3"/>
        </dgm:presLayoutVars>
      </dgm:prSet>
      <dgm:spPr/>
    </dgm:pt>
    <dgm:pt modelId="{03F4CFC5-9883-3846-A661-DCA01B695442}" type="pres">
      <dgm:prSet presAssocID="{984631A5-0A53-F54C-95E9-2AE7B1AD5AE0}" presName="rootConnector1" presStyleLbl="node1" presStyleIdx="0" presStyleCnt="0"/>
      <dgm:spPr/>
    </dgm:pt>
    <dgm:pt modelId="{6F960173-4408-C946-9BCA-26946CDCCCDF}" type="pres">
      <dgm:prSet presAssocID="{984631A5-0A53-F54C-95E9-2AE7B1AD5AE0}" presName="hierChild2" presStyleCnt="0"/>
      <dgm:spPr/>
    </dgm:pt>
    <dgm:pt modelId="{30918519-5EC0-FA47-A8D0-10848D43AC0E}" type="pres">
      <dgm:prSet presAssocID="{984631A5-0A53-F54C-95E9-2AE7B1AD5AE0}" presName="hierChild3" presStyleCnt="0"/>
      <dgm:spPr/>
    </dgm:pt>
    <dgm:pt modelId="{3626E6EE-BCD0-A446-85B7-23A14B3B6D19}" type="pres">
      <dgm:prSet presAssocID="{3577B433-7726-124B-B119-23B35D3F2636}" presName="Name111" presStyleLbl="parChTrans1D2" presStyleIdx="0" presStyleCnt="2"/>
      <dgm:spPr/>
    </dgm:pt>
    <dgm:pt modelId="{5FEE8870-1FA2-6147-B400-91F42EC31EA2}" type="pres">
      <dgm:prSet presAssocID="{F7B1585D-86C4-C243-99FA-704F192536B9}" presName="hierRoot3" presStyleCnt="0">
        <dgm:presLayoutVars>
          <dgm:hierBranch val="init"/>
        </dgm:presLayoutVars>
      </dgm:prSet>
      <dgm:spPr/>
    </dgm:pt>
    <dgm:pt modelId="{324E8CB1-0AF1-1644-BC12-D79A1F81177B}" type="pres">
      <dgm:prSet presAssocID="{F7B1585D-86C4-C243-99FA-704F192536B9}" presName="rootComposite3" presStyleCnt="0"/>
      <dgm:spPr/>
    </dgm:pt>
    <dgm:pt modelId="{E85FCC9C-47C4-3F4A-AE6D-9A3E3CD2F2C3}" type="pres">
      <dgm:prSet presAssocID="{F7B1585D-86C4-C243-99FA-704F192536B9}" presName="rootText3" presStyleLbl="asst1" presStyleIdx="0" presStyleCnt="2" custScaleX="155871" custLinFactNeighborX="63425">
        <dgm:presLayoutVars>
          <dgm:chPref val="3"/>
        </dgm:presLayoutVars>
      </dgm:prSet>
      <dgm:spPr/>
    </dgm:pt>
    <dgm:pt modelId="{A4E6552F-0DD9-9241-BD74-174FA3E109DE}" type="pres">
      <dgm:prSet presAssocID="{F7B1585D-86C4-C243-99FA-704F192536B9}" presName="rootConnector3" presStyleLbl="asst1" presStyleIdx="0" presStyleCnt="2"/>
      <dgm:spPr/>
    </dgm:pt>
    <dgm:pt modelId="{DC617B5C-31C0-F343-A706-122643F6BA59}" type="pres">
      <dgm:prSet presAssocID="{F7B1585D-86C4-C243-99FA-704F192536B9}" presName="hierChild6" presStyleCnt="0"/>
      <dgm:spPr/>
    </dgm:pt>
    <dgm:pt modelId="{DE5E52A2-C03C-C045-BD3D-9D76F7CEE558}" type="pres">
      <dgm:prSet presAssocID="{8E959EAB-5814-AB4B-8151-C046A7B507CC}" presName="Name37" presStyleLbl="parChTrans1D3" presStyleIdx="0" presStyleCnt="6"/>
      <dgm:spPr/>
    </dgm:pt>
    <dgm:pt modelId="{F8CD077A-2F34-B847-A991-D6B1D458AD44}" type="pres">
      <dgm:prSet presAssocID="{56D7998F-17EE-2447-85FC-261377DE8B9F}" presName="hierRoot2" presStyleCnt="0">
        <dgm:presLayoutVars>
          <dgm:hierBranch val="init"/>
        </dgm:presLayoutVars>
      </dgm:prSet>
      <dgm:spPr/>
    </dgm:pt>
    <dgm:pt modelId="{F6A7AD16-B2A8-E54E-8222-73C8316DB37E}" type="pres">
      <dgm:prSet presAssocID="{56D7998F-17EE-2447-85FC-261377DE8B9F}" presName="rootComposite" presStyleCnt="0"/>
      <dgm:spPr/>
    </dgm:pt>
    <dgm:pt modelId="{12F127A0-CBAD-AC4D-A8CC-1835B9E285C4}" type="pres">
      <dgm:prSet presAssocID="{56D7998F-17EE-2447-85FC-261377DE8B9F}" presName="rootText" presStyleLbl="node3" presStyleIdx="0" presStyleCnt="6" custScaleX="173293" custLinFactX="-51883" custLinFactNeighborX="-100000" custLinFactNeighborY="-2950">
        <dgm:presLayoutVars>
          <dgm:chPref val="3"/>
        </dgm:presLayoutVars>
      </dgm:prSet>
      <dgm:spPr/>
    </dgm:pt>
    <dgm:pt modelId="{57E322EB-7233-2748-995A-DD7C49471E73}" type="pres">
      <dgm:prSet presAssocID="{56D7998F-17EE-2447-85FC-261377DE8B9F}" presName="rootConnector" presStyleLbl="node3" presStyleIdx="0" presStyleCnt="6"/>
      <dgm:spPr/>
    </dgm:pt>
    <dgm:pt modelId="{35604800-8E4B-8242-909D-43A19FBF2C27}" type="pres">
      <dgm:prSet presAssocID="{56D7998F-17EE-2447-85FC-261377DE8B9F}" presName="hierChild4" presStyleCnt="0"/>
      <dgm:spPr/>
    </dgm:pt>
    <dgm:pt modelId="{1157B51F-8659-5E41-B3C1-811D602EB17D}" type="pres">
      <dgm:prSet presAssocID="{56D7998F-17EE-2447-85FC-261377DE8B9F}" presName="hierChild5" presStyleCnt="0"/>
      <dgm:spPr/>
    </dgm:pt>
    <dgm:pt modelId="{199F0F2B-B6E5-4849-B73D-449D4D9AF752}" type="pres">
      <dgm:prSet presAssocID="{23362117-2D16-F04A-9545-34AD112E0F1B}" presName="Name37" presStyleLbl="parChTrans1D3" presStyleIdx="1" presStyleCnt="6"/>
      <dgm:spPr/>
    </dgm:pt>
    <dgm:pt modelId="{7A8FD5DE-9F83-1F42-A087-A97730D9E167}" type="pres">
      <dgm:prSet presAssocID="{5088A755-6870-1046-A77A-FFA89D9931D1}" presName="hierRoot2" presStyleCnt="0">
        <dgm:presLayoutVars>
          <dgm:hierBranch val="init"/>
        </dgm:presLayoutVars>
      </dgm:prSet>
      <dgm:spPr/>
    </dgm:pt>
    <dgm:pt modelId="{F547761E-041F-3445-BA41-77B5773F6281}" type="pres">
      <dgm:prSet presAssocID="{5088A755-6870-1046-A77A-FFA89D9931D1}" presName="rootComposite" presStyleCnt="0"/>
      <dgm:spPr/>
    </dgm:pt>
    <dgm:pt modelId="{7EEC6B30-CD16-5A47-BF55-F6F3D5E7B5C1}" type="pres">
      <dgm:prSet presAssocID="{5088A755-6870-1046-A77A-FFA89D9931D1}" presName="rootText" presStyleLbl="node3" presStyleIdx="1" presStyleCnt="6" custScaleX="173293" custLinFactX="-51758" custLinFactNeighborX="-100000" custLinFactNeighborY="288">
        <dgm:presLayoutVars>
          <dgm:chPref val="3"/>
        </dgm:presLayoutVars>
      </dgm:prSet>
      <dgm:spPr/>
    </dgm:pt>
    <dgm:pt modelId="{C93570F0-E6C8-9A47-809C-B3F7DA5D933B}" type="pres">
      <dgm:prSet presAssocID="{5088A755-6870-1046-A77A-FFA89D9931D1}" presName="rootConnector" presStyleLbl="node3" presStyleIdx="1" presStyleCnt="6"/>
      <dgm:spPr/>
    </dgm:pt>
    <dgm:pt modelId="{85E0E887-F665-0841-B319-5A5A72A2EFAD}" type="pres">
      <dgm:prSet presAssocID="{5088A755-6870-1046-A77A-FFA89D9931D1}" presName="hierChild4" presStyleCnt="0"/>
      <dgm:spPr/>
    </dgm:pt>
    <dgm:pt modelId="{5BC48AAA-0FEE-3346-8255-31B71972C76C}" type="pres">
      <dgm:prSet presAssocID="{5088A755-6870-1046-A77A-FFA89D9931D1}" presName="hierChild5" presStyleCnt="0"/>
      <dgm:spPr/>
    </dgm:pt>
    <dgm:pt modelId="{E8EA92B7-37F6-9448-A001-93396C72DAEA}" type="pres">
      <dgm:prSet presAssocID="{2BFDD005-41E1-6145-9201-5BB99FC61DAA}" presName="Name37" presStyleLbl="parChTrans1D3" presStyleIdx="2" presStyleCnt="6"/>
      <dgm:spPr/>
    </dgm:pt>
    <dgm:pt modelId="{5491A33E-AAF2-2144-AAB8-408B31237182}" type="pres">
      <dgm:prSet presAssocID="{7093B638-1486-5940-9B30-5B25174D6636}" presName="hierRoot2" presStyleCnt="0">
        <dgm:presLayoutVars>
          <dgm:hierBranch val="init"/>
        </dgm:presLayoutVars>
      </dgm:prSet>
      <dgm:spPr/>
    </dgm:pt>
    <dgm:pt modelId="{7F1466CF-4D95-C143-A747-99851C04BD19}" type="pres">
      <dgm:prSet presAssocID="{7093B638-1486-5940-9B30-5B25174D6636}" presName="rootComposite" presStyleCnt="0"/>
      <dgm:spPr/>
    </dgm:pt>
    <dgm:pt modelId="{DF71481E-D034-3349-A147-36FF79F80825}" type="pres">
      <dgm:prSet presAssocID="{7093B638-1486-5940-9B30-5B25174D6636}" presName="rootText" presStyleLbl="node3" presStyleIdx="2" presStyleCnt="6" custScaleX="173293" custLinFactX="-52581" custLinFactNeighborX="-100000" custLinFactNeighborY="173">
        <dgm:presLayoutVars>
          <dgm:chPref val="3"/>
        </dgm:presLayoutVars>
      </dgm:prSet>
      <dgm:spPr/>
    </dgm:pt>
    <dgm:pt modelId="{A0F20CDE-2058-5341-9216-0548159696A4}" type="pres">
      <dgm:prSet presAssocID="{7093B638-1486-5940-9B30-5B25174D6636}" presName="rootConnector" presStyleLbl="node3" presStyleIdx="2" presStyleCnt="6"/>
      <dgm:spPr/>
    </dgm:pt>
    <dgm:pt modelId="{1987A573-5831-1C45-8511-651692C13372}" type="pres">
      <dgm:prSet presAssocID="{7093B638-1486-5940-9B30-5B25174D6636}" presName="hierChild4" presStyleCnt="0"/>
      <dgm:spPr/>
    </dgm:pt>
    <dgm:pt modelId="{9368BA41-4440-BC45-BE4A-F12C7AC99866}" type="pres">
      <dgm:prSet presAssocID="{7093B638-1486-5940-9B30-5B25174D6636}" presName="hierChild5" presStyleCnt="0"/>
      <dgm:spPr/>
    </dgm:pt>
    <dgm:pt modelId="{31DA5797-AAAD-F04F-A690-6F7F2F0AF4ED}" type="pres">
      <dgm:prSet presAssocID="{F7B1585D-86C4-C243-99FA-704F192536B9}" presName="hierChild7" presStyleCnt="0"/>
      <dgm:spPr/>
    </dgm:pt>
    <dgm:pt modelId="{B6F893CD-B057-1E49-88F4-C827CAC855E0}" type="pres">
      <dgm:prSet presAssocID="{B5999E99-FB0C-D44C-ACC6-5361A4B6D0BC}" presName="Name111" presStyleLbl="parChTrans1D2" presStyleIdx="1" presStyleCnt="2"/>
      <dgm:spPr/>
    </dgm:pt>
    <dgm:pt modelId="{BE931328-3468-F940-BD72-E8121A63AEA5}" type="pres">
      <dgm:prSet presAssocID="{4F451E2C-837F-D14A-AFA5-183886007157}" presName="hierRoot3" presStyleCnt="0">
        <dgm:presLayoutVars>
          <dgm:hierBranch val="init"/>
        </dgm:presLayoutVars>
      </dgm:prSet>
      <dgm:spPr/>
    </dgm:pt>
    <dgm:pt modelId="{6DCFE983-7AF7-FA4F-BFD6-F1C5658B0364}" type="pres">
      <dgm:prSet presAssocID="{4F451E2C-837F-D14A-AFA5-183886007157}" presName="rootComposite3" presStyleCnt="0"/>
      <dgm:spPr/>
    </dgm:pt>
    <dgm:pt modelId="{49C3D942-0836-DA4F-A247-195F39EBD25B}" type="pres">
      <dgm:prSet presAssocID="{4F451E2C-837F-D14A-AFA5-183886007157}" presName="rootText3" presStyleLbl="asst1" presStyleIdx="1" presStyleCnt="2" custScaleX="155362">
        <dgm:presLayoutVars>
          <dgm:chPref val="3"/>
        </dgm:presLayoutVars>
      </dgm:prSet>
      <dgm:spPr/>
    </dgm:pt>
    <dgm:pt modelId="{2FDE38B1-22D5-D34B-B21E-7D536D4BFE26}" type="pres">
      <dgm:prSet presAssocID="{4F451E2C-837F-D14A-AFA5-183886007157}" presName="rootConnector3" presStyleLbl="asst1" presStyleIdx="1" presStyleCnt="2"/>
      <dgm:spPr/>
    </dgm:pt>
    <dgm:pt modelId="{8B28B399-2C7D-1740-BA07-699C39FA2EB7}" type="pres">
      <dgm:prSet presAssocID="{4F451E2C-837F-D14A-AFA5-183886007157}" presName="hierChild6" presStyleCnt="0"/>
      <dgm:spPr/>
    </dgm:pt>
    <dgm:pt modelId="{CFF6F11F-FD81-FB45-ACD6-523D97FD2E3D}" type="pres">
      <dgm:prSet presAssocID="{D2B7DE6E-B1D9-E348-842F-47F7CA4CFD90}" presName="Name37" presStyleLbl="parChTrans1D3" presStyleIdx="3" presStyleCnt="6"/>
      <dgm:spPr/>
    </dgm:pt>
    <dgm:pt modelId="{9E64B78B-F07D-8146-A68C-B2981D347A74}" type="pres">
      <dgm:prSet presAssocID="{D7198FA0-5452-CE48-B0FA-DE34DEE01A66}" presName="hierRoot2" presStyleCnt="0">
        <dgm:presLayoutVars>
          <dgm:hierBranch val="init"/>
        </dgm:presLayoutVars>
      </dgm:prSet>
      <dgm:spPr/>
    </dgm:pt>
    <dgm:pt modelId="{0FCCD7B2-B020-F645-9961-9F82600A3872}" type="pres">
      <dgm:prSet presAssocID="{D7198FA0-5452-CE48-B0FA-DE34DEE01A66}" presName="rootComposite" presStyleCnt="0"/>
      <dgm:spPr/>
    </dgm:pt>
    <dgm:pt modelId="{5D07ECC7-278A-6A45-B427-96586F1D9709}" type="pres">
      <dgm:prSet presAssocID="{D7198FA0-5452-CE48-B0FA-DE34DEE01A66}" presName="rootText" presStyleLbl="node3" presStyleIdx="3" presStyleCnt="6" custScaleX="175263">
        <dgm:presLayoutVars>
          <dgm:chPref val="3"/>
        </dgm:presLayoutVars>
      </dgm:prSet>
      <dgm:spPr/>
    </dgm:pt>
    <dgm:pt modelId="{B4799815-E57E-DE40-9821-E4E7D9BA7EF8}" type="pres">
      <dgm:prSet presAssocID="{D7198FA0-5452-CE48-B0FA-DE34DEE01A66}" presName="rootConnector" presStyleLbl="node3" presStyleIdx="3" presStyleCnt="6"/>
      <dgm:spPr/>
    </dgm:pt>
    <dgm:pt modelId="{CAF0855E-A32A-5345-9C01-C1AADF92EB5B}" type="pres">
      <dgm:prSet presAssocID="{D7198FA0-5452-CE48-B0FA-DE34DEE01A66}" presName="hierChild4" presStyleCnt="0"/>
      <dgm:spPr/>
    </dgm:pt>
    <dgm:pt modelId="{5FB34C58-3A1E-FE49-85A2-D839341A7BFE}" type="pres">
      <dgm:prSet presAssocID="{D7198FA0-5452-CE48-B0FA-DE34DEE01A66}" presName="hierChild5" presStyleCnt="0"/>
      <dgm:spPr/>
    </dgm:pt>
    <dgm:pt modelId="{07A70E89-216D-E44B-89D4-2B49E95EC513}" type="pres">
      <dgm:prSet presAssocID="{69BC8673-84DE-0544-8C3E-9F5307465FAF}" presName="Name37" presStyleLbl="parChTrans1D3" presStyleIdx="4" presStyleCnt="6"/>
      <dgm:spPr/>
    </dgm:pt>
    <dgm:pt modelId="{C3399E1A-62D1-DD49-B720-463F2CD5D5A4}" type="pres">
      <dgm:prSet presAssocID="{297C1E03-6FE3-F94D-B0A1-B2CADDC51829}" presName="hierRoot2" presStyleCnt="0">
        <dgm:presLayoutVars>
          <dgm:hierBranch val="init"/>
        </dgm:presLayoutVars>
      </dgm:prSet>
      <dgm:spPr/>
    </dgm:pt>
    <dgm:pt modelId="{259C25B5-834C-A745-98C6-B453F2EE82B3}" type="pres">
      <dgm:prSet presAssocID="{297C1E03-6FE3-F94D-B0A1-B2CADDC51829}" presName="rootComposite" presStyleCnt="0"/>
      <dgm:spPr/>
    </dgm:pt>
    <dgm:pt modelId="{D11C03A3-D194-E742-A8EF-900E17DC9B18}" type="pres">
      <dgm:prSet presAssocID="{297C1E03-6FE3-F94D-B0A1-B2CADDC51829}" presName="rootText" presStyleLbl="node3" presStyleIdx="4" presStyleCnt="6" custScaleX="175263">
        <dgm:presLayoutVars>
          <dgm:chPref val="3"/>
        </dgm:presLayoutVars>
      </dgm:prSet>
      <dgm:spPr/>
    </dgm:pt>
    <dgm:pt modelId="{AA5833A4-7F99-DC41-B168-8AF093DA2B4C}" type="pres">
      <dgm:prSet presAssocID="{297C1E03-6FE3-F94D-B0A1-B2CADDC51829}" presName="rootConnector" presStyleLbl="node3" presStyleIdx="4" presStyleCnt="6"/>
      <dgm:spPr/>
    </dgm:pt>
    <dgm:pt modelId="{41F7BA26-0A96-9F42-8D1C-E789F0D3EDA9}" type="pres">
      <dgm:prSet presAssocID="{297C1E03-6FE3-F94D-B0A1-B2CADDC51829}" presName="hierChild4" presStyleCnt="0"/>
      <dgm:spPr/>
    </dgm:pt>
    <dgm:pt modelId="{427B7AE7-5B7C-2F48-956D-BDE6B9198C66}" type="pres">
      <dgm:prSet presAssocID="{297C1E03-6FE3-F94D-B0A1-B2CADDC51829}" presName="hierChild5" presStyleCnt="0"/>
      <dgm:spPr/>
    </dgm:pt>
    <dgm:pt modelId="{4EEC432C-D6FA-CB4D-B400-03B8F4C3520D}" type="pres">
      <dgm:prSet presAssocID="{4648370E-D1D0-6144-A3F9-92DC882A0248}" presName="Name37" presStyleLbl="parChTrans1D3" presStyleIdx="5" presStyleCnt="6"/>
      <dgm:spPr/>
    </dgm:pt>
    <dgm:pt modelId="{FF072131-F319-1341-B814-9C3CCD1800DA}" type="pres">
      <dgm:prSet presAssocID="{4FF52A40-1585-304D-BF47-3164A717DB89}" presName="hierRoot2" presStyleCnt="0">
        <dgm:presLayoutVars>
          <dgm:hierBranch val="init"/>
        </dgm:presLayoutVars>
      </dgm:prSet>
      <dgm:spPr/>
    </dgm:pt>
    <dgm:pt modelId="{E938F42E-8569-2D4C-9EAC-BD9EB3D1FE40}" type="pres">
      <dgm:prSet presAssocID="{4FF52A40-1585-304D-BF47-3164A717DB89}" presName="rootComposite" presStyleCnt="0"/>
      <dgm:spPr/>
    </dgm:pt>
    <dgm:pt modelId="{C0B6A14D-57EA-AE4A-9340-31F1ED85E4B8}" type="pres">
      <dgm:prSet presAssocID="{4FF52A40-1585-304D-BF47-3164A717DB89}" presName="rootText" presStyleLbl="node3" presStyleIdx="5" presStyleCnt="6" custScaleX="175263">
        <dgm:presLayoutVars>
          <dgm:chPref val="3"/>
        </dgm:presLayoutVars>
      </dgm:prSet>
      <dgm:spPr/>
    </dgm:pt>
    <dgm:pt modelId="{B346FEE9-3CF0-A140-909F-4350CC08BAD5}" type="pres">
      <dgm:prSet presAssocID="{4FF52A40-1585-304D-BF47-3164A717DB89}" presName="rootConnector" presStyleLbl="node3" presStyleIdx="5" presStyleCnt="6"/>
      <dgm:spPr/>
    </dgm:pt>
    <dgm:pt modelId="{4F04FB6C-2EC0-4C41-B5C3-7431EDFA6238}" type="pres">
      <dgm:prSet presAssocID="{4FF52A40-1585-304D-BF47-3164A717DB89}" presName="hierChild4" presStyleCnt="0"/>
      <dgm:spPr/>
    </dgm:pt>
    <dgm:pt modelId="{AA22B323-2729-4C4F-B3E4-9CF6CE6B8BB6}" type="pres">
      <dgm:prSet presAssocID="{4FF52A40-1585-304D-BF47-3164A717DB89}" presName="hierChild5" presStyleCnt="0"/>
      <dgm:spPr/>
    </dgm:pt>
    <dgm:pt modelId="{28AE2E18-2D39-CE43-811F-C1EA5CDF7ED4}" type="pres">
      <dgm:prSet presAssocID="{4F451E2C-837F-D14A-AFA5-183886007157}" presName="hierChild7" presStyleCnt="0"/>
      <dgm:spPr/>
    </dgm:pt>
  </dgm:ptLst>
  <dgm:cxnLst>
    <dgm:cxn modelId="{92331E01-3A60-814A-AA75-CFBFB81168AC}" type="presOf" srcId="{69BC8673-84DE-0544-8C3E-9F5307465FAF}" destId="{07A70E89-216D-E44B-89D4-2B49E95EC513}" srcOrd="0" destOrd="0" presId="urn:microsoft.com/office/officeart/2005/8/layout/orgChart1"/>
    <dgm:cxn modelId="{9F74D002-F8E6-ED4F-B67D-8199ED7E8436}" type="presOf" srcId="{4648370E-D1D0-6144-A3F9-92DC882A0248}" destId="{4EEC432C-D6FA-CB4D-B400-03B8F4C3520D}" srcOrd="0" destOrd="0" presId="urn:microsoft.com/office/officeart/2005/8/layout/orgChart1"/>
    <dgm:cxn modelId="{35A8BD0E-3FD1-9D46-A245-74F732C6B874}" type="presOf" srcId="{297C1E03-6FE3-F94D-B0A1-B2CADDC51829}" destId="{AA5833A4-7F99-DC41-B168-8AF093DA2B4C}" srcOrd="1" destOrd="0" presId="urn:microsoft.com/office/officeart/2005/8/layout/orgChart1"/>
    <dgm:cxn modelId="{02DCC411-E17A-C241-AFF9-0DC50F336A6C}" type="presOf" srcId="{B5999E99-FB0C-D44C-ACC6-5361A4B6D0BC}" destId="{B6F893CD-B057-1E49-88F4-C827CAC855E0}" srcOrd="0" destOrd="0" presId="urn:microsoft.com/office/officeart/2005/8/layout/orgChart1"/>
    <dgm:cxn modelId="{4B1EEB18-10DF-2345-B470-4581D2B9EA80}" type="presOf" srcId="{F7B1585D-86C4-C243-99FA-704F192536B9}" destId="{E85FCC9C-47C4-3F4A-AE6D-9A3E3CD2F2C3}" srcOrd="0" destOrd="0" presId="urn:microsoft.com/office/officeart/2005/8/layout/orgChart1"/>
    <dgm:cxn modelId="{FC85961B-896A-3547-9629-F83B8E79B51F}" type="presOf" srcId="{5088A755-6870-1046-A77A-FFA89D9931D1}" destId="{7EEC6B30-CD16-5A47-BF55-F6F3D5E7B5C1}" srcOrd="0" destOrd="0" presId="urn:microsoft.com/office/officeart/2005/8/layout/orgChart1"/>
    <dgm:cxn modelId="{AB52E420-8B33-CF48-8F38-DBC0065CD022}" type="presOf" srcId="{7093B638-1486-5940-9B30-5B25174D6636}" destId="{A0F20CDE-2058-5341-9216-0548159696A4}" srcOrd="1" destOrd="0" presId="urn:microsoft.com/office/officeart/2005/8/layout/orgChart1"/>
    <dgm:cxn modelId="{18D4EE3D-4FA3-6D41-BF81-F5A86C11ED0A}" srcId="{4F451E2C-837F-D14A-AFA5-183886007157}" destId="{D7198FA0-5452-CE48-B0FA-DE34DEE01A66}" srcOrd="0" destOrd="0" parTransId="{D2B7DE6E-B1D9-E348-842F-47F7CA4CFD90}" sibTransId="{7DA3E069-A009-684F-AC99-D6BFE292305A}"/>
    <dgm:cxn modelId="{14970C3F-28AC-8E43-A903-9FD504C34F12}" srcId="{4F451E2C-837F-D14A-AFA5-183886007157}" destId="{4FF52A40-1585-304D-BF47-3164A717DB89}" srcOrd="2" destOrd="0" parTransId="{4648370E-D1D0-6144-A3F9-92DC882A0248}" sibTransId="{0ADBE67A-87F4-6340-A0A1-7D05DC7523EB}"/>
    <dgm:cxn modelId="{0E117152-B985-EA4B-BD2D-C0A28FD036BB}" type="presOf" srcId="{4FF52A40-1585-304D-BF47-3164A717DB89}" destId="{B346FEE9-3CF0-A140-909F-4350CC08BAD5}" srcOrd="1" destOrd="0" presId="urn:microsoft.com/office/officeart/2005/8/layout/orgChart1"/>
    <dgm:cxn modelId="{B1404054-C898-7D4E-8B81-D229B10C8A2A}" type="presOf" srcId="{5088A755-6870-1046-A77A-FFA89D9931D1}" destId="{C93570F0-E6C8-9A47-809C-B3F7DA5D933B}" srcOrd="1" destOrd="0" presId="urn:microsoft.com/office/officeart/2005/8/layout/orgChart1"/>
    <dgm:cxn modelId="{52E2CC5C-B621-584E-B14F-243E501563DD}" type="presOf" srcId="{984631A5-0A53-F54C-95E9-2AE7B1AD5AE0}" destId="{9E441497-96C5-C242-9FBF-221307417EA2}" srcOrd="0" destOrd="0" presId="urn:microsoft.com/office/officeart/2005/8/layout/orgChart1"/>
    <dgm:cxn modelId="{C46FE86C-9093-5848-84B1-1E3995919CFE}" type="presOf" srcId="{D2B7DE6E-B1D9-E348-842F-47F7CA4CFD90}" destId="{CFF6F11F-FD81-FB45-ACD6-523D97FD2E3D}" srcOrd="0" destOrd="0" presId="urn:microsoft.com/office/officeart/2005/8/layout/orgChart1"/>
    <dgm:cxn modelId="{F0569F7A-5910-1940-BDA6-FFA1426E9031}" type="presOf" srcId="{D7198FA0-5452-CE48-B0FA-DE34DEE01A66}" destId="{5D07ECC7-278A-6A45-B427-96586F1D9709}" srcOrd="0" destOrd="0" presId="urn:microsoft.com/office/officeart/2005/8/layout/orgChart1"/>
    <dgm:cxn modelId="{179EC27B-39C9-B740-B5C3-2B4086C3872C}" type="presOf" srcId="{23362117-2D16-F04A-9545-34AD112E0F1B}" destId="{199F0F2B-B6E5-4849-B73D-449D4D9AF752}" srcOrd="0" destOrd="0" presId="urn:microsoft.com/office/officeart/2005/8/layout/orgChart1"/>
    <dgm:cxn modelId="{F3C48286-FD99-4244-AFC7-CD9679804317}" type="presOf" srcId="{4F451E2C-837F-D14A-AFA5-183886007157}" destId="{49C3D942-0836-DA4F-A247-195F39EBD25B}" srcOrd="0" destOrd="0" presId="urn:microsoft.com/office/officeart/2005/8/layout/orgChart1"/>
    <dgm:cxn modelId="{4317388C-7872-134A-AD7F-276B01884142}" type="presOf" srcId="{F7B1585D-86C4-C243-99FA-704F192536B9}" destId="{A4E6552F-0DD9-9241-BD74-174FA3E109DE}" srcOrd="1" destOrd="0" presId="urn:microsoft.com/office/officeart/2005/8/layout/orgChart1"/>
    <dgm:cxn modelId="{83A44B90-7A0D-764A-9AB2-FDC9764587C3}" srcId="{984631A5-0A53-F54C-95E9-2AE7B1AD5AE0}" destId="{4F451E2C-837F-D14A-AFA5-183886007157}" srcOrd="1" destOrd="0" parTransId="{B5999E99-FB0C-D44C-ACC6-5361A4B6D0BC}" sibTransId="{00AFDA4A-89B7-1B4C-870D-D836D30C9974}"/>
    <dgm:cxn modelId="{D3991491-E45B-3748-AC6B-C2B28C62841B}" type="presOf" srcId="{7093B638-1486-5940-9B30-5B25174D6636}" destId="{DF71481E-D034-3349-A147-36FF79F80825}" srcOrd="0" destOrd="0" presId="urn:microsoft.com/office/officeart/2005/8/layout/orgChart1"/>
    <dgm:cxn modelId="{28E53491-E077-224C-9DE2-05A877D22112}" type="presOf" srcId="{4F451E2C-837F-D14A-AFA5-183886007157}" destId="{2FDE38B1-22D5-D34B-B21E-7D536D4BFE26}" srcOrd="1" destOrd="0" presId="urn:microsoft.com/office/officeart/2005/8/layout/orgChart1"/>
    <dgm:cxn modelId="{5CBBCFA0-8AEF-FC43-AA7B-5467CC1B064A}" srcId="{F7B1585D-86C4-C243-99FA-704F192536B9}" destId="{5088A755-6870-1046-A77A-FFA89D9931D1}" srcOrd="1" destOrd="0" parTransId="{23362117-2D16-F04A-9545-34AD112E0F1B}" sibTransId="{753E05BF-C03F-014A-A78F-1533C188B6A0}"/>
    <dgm:cxn modelId="{ACAD45A6-D3DA-7B46-B249-DB3D45FF432F}" srcId="{984631A5-0A53-F54C-95E9-2AE7B1AD5AE0}" destId="{F7B1585D-86C4-C243-99FA-704F192536B9}" srcOrd="0" destOrd="0" parTransId="{3577B433-7726-124B-B119-23B35D3F2636}" sibTransId="{42092A6D-541A-BB4C-85C9-8447F96D7030}"/>
    <dgm:cxn modelId="{028EDCAF-F9C2-3147-AC98-CC83F80AD062}" type="presOf" srcId="{3577B433-7726-124B-B119-23B35D3F2636}" destId="{3626E6EE-BCD0-A446-85B7-23A14B3B6D19}" srcOrd="0" destOrd="0" presId="urn:microsoft.com/office/officeart/2005/8/layout/orgChart1"/>
    <dgm:cxn modelId="{B756C9B0-9DD2-6140-AF49-41BA38C18DCF}" srcId="{4F451E2C-837F-D14A-AFA5-183886007157}" destId="{297C1E03-6FE3-F94D-B0A1-B2CADDC51829}" srcOrd="1" destOrd="0" parTransId="{69BC8673-84DE-0544-8C3E-9F5307465FAF}" sibTransId="{8EC05B23-9693-5040-8B44-B6A861294FDF}"/>
    <dgm:cxn modelId="{79D802B4-E903-0C4F-8335-E7F77D157F40}" type="presOf" srcId="{8E959EAB-5814-AB4B-8151-C046A7B507CC}" destId="{DE5E52A2-C03C-C045-BD3D-9D76F7CEE558}" srcOrd="0" destOrd="0" presId="urn:microsoft.com/office/officeart/2005/8/layout/orgChart1"/>
    <dgm:cxn modelId="{D79D8CBD-F79A-D04F-9BEF-DE324DE862D6}" srcId="{F7B1585D-86C4-C243-99FA-704F192536B9}" destId="{56D7998F-17EE-2447-85FC-261377DE8B9F}" srcOrd="0" destOrd="0" parTransId="{8E959EAB-5814-AB4B-8151-C046A7B507CC}" sibTransId="{43A6F769-DD9E-D541-A92C-BF2FCF51684E}"/>
    <dgm:cxn modelId="{264F8ACB-7603-D043-A371-B5F5760CCCE0}" type="presOf" srcId="{56D7998F-17EE-2447-85FC-261377DE8B9F}" destId="{12F127A0-CBAD-AC4D-A8CC-1835B9E285C4}" srcOrd="0" destOrd="0" presId="urn:microsoft.com/office/officeart/2005/8/layout/orgChart1"/>
    <dgm:cxn modelId="{9A30CAD6-0322-CC4F-82EA-D2CF597C4EB3}" type="presOf" srcId="{56D7998F-17EE-2447-85FC-261377DE8B9F}" destId="{57E322EB-7233-2748-995A-DD7C49471E73}" srcOrd="1" destOrd="0" presId="urn:microsoft.com/office/officeart/2005/8/layout/orgChart1"/>
    <dgm:cxn modelId="{C03B1CDB-ADBA-9D4A-B950-20693D52CA36}" type="presOf" srcId="{984631A5-0A53-F54C-95E9-2AE7B1AD5AE0}" destId="{03F4CFC5-9883-3846-A661-DCA01B695442}" srcOrd="1" destOrd="0" presId="urn:microsoft.com/office/officeart/2005/8/layout/orgChart1"/>
    <dgm:cxn modelId="{2DB074DD-1A20-9644-B632-5816B4A116D6}" srcId="{F7B1585D-86C4-C243-99FA-704F192536B9}" destId="{7093B638-1486-5940-9B30-5B25174D6636}" srcOrd="2" destOrd="0" parTransId="{2BFDD005-41E1-6145-9201-5BB99FC61DAA}" sibTransId="{4BA1F41F-92EA-1D48-9F63-63AB0597260B}"/>
    <dgm:cxn modelId="{F17475E4-6B36-EC4F-8F50-2164BB5BDEDA}" type="presOf" srcId="{4FF52A40-1585-304D-BF47-3164A717DB89}" destId="{C0B6A14D-57EA-AE4A-9340-31F1ED85E4B8}" srcOrd="0" destOrd="0" presId="urn:microsoft.com/office/officeart/2005/8/layout/orgChart1"/>
    <dgm:cxn modelId="{FB9A3AE6-1BEF-6049-9666-E5C3B412843E}" srcId="{70BB2C00-D875-C04E-BEFF-72233BC7FC55}" destId="{984631A5-0A53-F54C-95E9-2AE7B1AD5AE0}" srcOrd="0" destOrd="0" parTransId="{C9ABF29A-B2D6-1846-AF56-7BFAF7A1C4E3}" sibTransId="{FCEA8C1C-D3BB-0C4F-8A52-D293DD8E50D0}"/>
    <dgm:cxn modelId="{09C226E7-BC60-ED4C-8921-A11C0B499ADD}" type="presOf" srcId="{297C1E03-6FE3-F94D-B0A1-B2CADDC51829}" destId="{D11C03A3-D194-E742-A8EF-900E17DC9B18}" srcOrd="0" destOrd="0" presId="urn:microsoft.com/office/officeart/2005/8/layout/orgChart1"/>
    <dgm:cxn modelId="{626347E9-F7D9-C34E-BF23-C519AD798AF0}" type="presOf" srcId="{D7198FA0-5452-CE48-B0FA-DE34DEE01A66}" destId="{B4799815-E57E-DE40-9821-E4E7D9BA7EF8}" srcOrd="1" destOrd="0" presId="urn:microsoft.com/office/officeart/2005/8/layout/orgChart1"/>
    <dgm:cxn modelId="{9AA2CEFB-8A18-CF48-AC1E-5130F9C7375E}" type="presOf" srcId="{2BFDD005-41E1-6145-9201-5BB99FC61DAA}" destId="{E8EA92B7-37F6-9448-A001-93396C72DAEA}" srcOrd="0" destOrd="0" presId="urn:microsoft.com/office/officeart/2005/8/layout/orgChart1"/>
    <dgm:cxn modelId="{8FD014FD-40EE-C049-B6E1-A2E40AAE8995}" type="presOf" srcId="{70BB2C00-D875-C04E-BEFF-72233BC7FC55}" destId="{183D180D-9618-704A-B991-19E912495B6E}" srcOrd="0" destOrd="0" presId="urn:microsoft.com/office/officeart/2005/8/layout/orgChart1"/>
    <dgm:cxn modelId="{71EAF05E-8733-394A-848C-1556F797884C}" type="presParOf" srcId="{183D180D-9618-704A-B991-19E912495B6E}" destId="{E3F082A9-AF9E-3D41-A8BA-179C1F129954}" srcOrd="0" destOrd="0" presId="urn:microsoft.com/office/officeart/2005/8/layout/orgChart1"/>
    <dgm:cxn modelId="{A71BF68F-D2DB-CF4E-8617-37384C602BE9}" type="presParOf" srcId="{E3F082A9-AF9E-3D41-A8BA-179C1F129954}" destId="{3E20A7FC-F821-494C-8CE3-6E652F899A48}" srcOrd="0" destOrd="0" presId="urn:microsoft.com/office/officeart/2005/8/layout/orgChart1"/>
    <dgm:cxn modelId="{01AD654F-F1BC-004F-8AE2-919022570C66}" type="presParOf" srcId="{3E20A7FC-F821-494C-8CE3-6E652F899A48}" destId="{9E441497-96C5-C242-9FBF-221307417EA2}" srcOrd="0" destOrd="0" presId="urn:microsoft.com/office/officeart/2005/8/layout/orgChart1"/>
    <dgm:cxn modelId="{355F54E9-578C-1B48-93B0-53A7641A9E46}" type="presParOf" srcId="{3E20A7FC-F821-494C-8CE3-6E652F899A48}" destId="{03F4CFC5-9883-3846-A661-DCA01B695442}" srcOrd="1" destOrd="0" presId="urn:microsoft.com/office/officeart/2005/8/layout/orgChart1"/>
    <dgm:cxn modelId="{78BFB0F0-1158-A747-9E1B-F4F3FAB1DA88}" type="presParOf" srcId="{E3F082A9-AF9E-3D41-A8BA-179C1F129954}" destId="{6F960173-4408-C946-9BCA-26946CDCCCDF}" srcOrd="1" destOrd="0" presId="urn:microsoft.com/office/officeart/2005/8/layout/orgChart1"/>
    <dgm:cxn modelId="{AE9373F8-F576-164B-B628-276642182BBD}" type="presParOf" srcId="{E3F082A9-AF9E-3D41-A8BA-179C1F129954}" destId="{30918519-5EC0-FA47-A8D0-10848D43AC0E}" srcOrd="2" destOrd="0" presId="urn:microsoft.com/office/officeart/2005/8/layout/orgChart1"/>
    <dgm:cxn modelId="{F148C7E8-E23C-CC4C-9F39-16C74495B7CA}" type="presParOf" srcId="{30918519-5EC0-FA47-A8D0-10848D43AC0E}" destId="{3626E6EE-BCD0-A446-85B7-23A14B3B6D19}" srcOrd="0" destOrd="0" presId="urn:microsoft.com/office/officeart/2005/8/layout/orgChart1"/>
    <dgm:cxn modelId="{E06A84EB-7251-2647-810E-B4DDCAC01C68}" type="presParOf" srcId="{30918519-5EC0-FA47-A8D0-10848D43AC0E}" destId="{5FEE8870-1FA2-6147-B400-91F42EC31EA2}" srcOrd="1" destOrd="0" presId="urn:microsoft.com/office/officeart/2005/8/layout/orgChart1"/>
    <dgm:cxn modelId="{D17A8D21-4100-004A-892E-D83ECCA2313D}" type="presParOf" srcId="{5FEE8870-1FA2-6147-B400-91F42EC31EA2}" destId="{324E8CB1-0AF1-1644-BC12-D79A1F81177B}" srcOrd="0" destOrd="0" presId="urn:microsoft.com/office/officeart/2005/8/layout/orgChart1"/>
    <dgm:cxn modelId="{F8E2E782-CF4E-4143-A9BB-35E99A61796A}" type="presParOf" srcId="{324E8CB1-0AF1-1644-BC12-D79A1F81177B}" destId="{E85FCC9C-47C4-3F4A-AE6D-9A3E3CD2F2C3}" srcOrd="0" destOrd="0" presId="urn:microsoft.com/office/officeart/2005/8/layout/orgChart1"/>
    <dgm:cxn modelId="{231A34FB-C015-2944-8639-2804A5F1193F}" type="presParOf" srcId="{324E8CB1-0AF1-1644-BC12-D79A1F81177B}" destId="{A4E6552F-0DD9-9241-BD74-174FA3E109DE}" srcOrd="1" destOrd="0" presId="urn:microsoft.com/office/officeart/2005/8/layout/orgChart1"/>
    <dgm:cxn modelId="{BB5413F2-119A-604B-A717-EA7EB232D477}" type="presParOf" srcId="{5FEE8870-1FA2-6147-B400-91F42EC31EA2}" destId="{DC617B5C-31C0-F343-A706-122643F6BA59}" srcOrd="1" destOrd="0" presId="urn:microsoft.com/office/officeart/2005/8/layout/orgChart1"/>
    <dgm:cxn modelId="{535FEA3F-BBD8-C342-8523-3B65B3B1667F}" type="presParOf" srcId="{DC617B5C-31C0-F343-A706-122643F6BA59}" destId="{DE5E52A2-C03C-C045-BD3D-9D76F7CEE558}" srcOrd="0" destOrd="0" presId="urn:microsoft.com/office/officeart/2005/8/layout/orgChart1"/>
    <dgm:cxn modelId="{021D8C47-10FF-2B42-92B5-FE2081BD463E}" type="presParOf" srcId="{DC617B5C-31C0-F343-A706-122643F6BA59}" destId="{F8CD077A-2F34-B847-A991-D6B1D458AD44}" srcOrd="1" destOrd="0" presId="urn:microsoft.com/office/officeart/2005/8/layout/orgChart1"/>
    <dgm:cxn modelId="{DF99CE31-98B6-3949-A976-13EF958CB54D}" type="presParOf" srcId="{F8CD077A-2F34-B847-A991-D6B1D458AD44}" destId="{F6A7AD16-B2A8-E54E-8222-73C8316DB37E}" srcOrd="0" destOrd="0" presId="urn:microsoft.com/office/officeart/2005/8/layout/orgChart1"/>
    <dgm:cxn modelId="{E84527A6-6814-BB41-94FF-EA579F4A246B}" type="presParOf" srcId="{F6A7AD16-B2A8-E54E-8222-73C8316DB37E}" destId="{12F127A0-CBAD-AC4D-A8CC-1835B9E285C4}" srcOrd="0" destOrd="0" presId="urn:microsoft.com/office/officeart/2005/8/layout/orgChart1"/>
    <dgm:cxn modelId="{F4B5241B-EC50-A44E-ACC7-940D5447EB5C}" type="presParOf" srcId="{F6A7AD16-B2A8-E54E-8222-73C8316DB37E}" destId="{57E322EB-7233-2748-995A-DD7C49471E73}" srcOrd="1" destOrd="0" presId="urn:microsoft.com/office/officeart/2005/8/layout/orgChart1"/>
    <dgm:cxn modelId="{2BD680ED-F110-704E-B48A-2C897071F14B}" type="presParOf" srcId="{F8CD077A-2F34-B847-A991-D6B1D458AD44}" destId="{35604800-8E4B-8242-909D-43A19FBF2C27}" srcOrd="1" destOrd="0" presId="urn:microsoft.com/office/officeart/2005/8/layout/orgChart1"/>
    <dgm:cxn modelId="{84862E20-FB89-D245-A16A-F121B25C47A5}" type="presParOf" srcId="{F8CD077A-2F34-B847-A991-D6B1D458AD44}" destId="{1157B51F-8659-5E41-B3C1-811D602EB17D}" srcOrd="2" destOrd="0" presId="urn:microsoft.com/office/officeart/2005/8/layout/orgChart1"/>
    <dgm:cxn modelId="{0CA1C1D5-22EA-394D-AE74-A1A5585914C9}" type="presParOf" srcId="{DC617B5C-31C0-F343-A706-122643F6BA59}" destId="{199F0F2B-B6E5-4849-B73D-449D4D9AF752}" srcOrd="2" destOrd="0" presId="urn:microsoft.com/office/officeart/2005/8/layout/orgChart1"/>
    <dgm:cxn modelId="{6A121B65-E771-AF4D-BAA4-45DC4F26F3FC}" type="presParOf" srcId="{DC617B5C-31C0-F343-A706-122643F6BA59}" destId="{7A8FD5DE-9F83-1F42-A087-A97730D9E167}" srcOrd="3" destOrd="0" presId="urn:microsoft.com/office/officeart/2005/8/layout/orgChart1"/>
    <dgm:cxn modelId="{53E638A4-555E-9647-B836-BBD8AB8CD57A}" type="presParOf" srcId="{7A8FD5DE-9F83-1F42-A087-A97730D9E167}" destId="{F547761E-041F-3445-BA41-77B5773F6281}" srcOrd="0" destOrd="0" presId="urn:microsoft.com/office/officeart/2005/8/layout/orgChart1"/>
    <dgm:cxn modelId="{FB73434F-4217-E44F-9510-56D99E00C537}" type="presParOf" srcId="{F547761E-041F-3445-BA41-77B5773F6281}" destId="{7EEC6B30-CD16-5A47-BF55-F6F3D5E7B5C1}" srcOrd="0" destOrd="0" presId="urn:microsoft.com/office/officeart/2005/8/layout/orgChart1"/>
    <dgm:cxn modelId="{B8B05FF5-4962-4649-8B34-8F655211F487}" type="presParOf" srcId="{F547761E-041F-3445-BA41-77B5773F6281}" destId="{C93570F0-E6C8-9A47-809C-B3F7DA5D933B}" srcOrd="1" destOrd="0" presId="urn:microsoft.com/office/officeart/2005/8/layout/orgChart1"/>
    <dgm:cxn modelId="{088EDA63-367D-2649-8223-6EE04F22849D}" type="presParOf" srcId="{7A8FD5DE-9F83-1F42-A087-A97730D9E167}" destId="{85E0E887-F665-0841-B319-5A5A72A2EFAD}" srcOrd="1" destOrd="0" presId="urn:microsoft.com/office/officeart/2005/8/layout/orgChart1"/>
    <dgm:cxn modelId="{FE434995-6EA0-8646-B1A5-5C36301E87D0}" type="presParOf" srcId="{7A8FD5DE-9F83-1F42-A087-A97730D9E167}" destId="{5BC48AAA-0FEE-3346-8255-31B71972C76C}" srcOrd="2" destOrd="0" presId="urn:microsoft.com/office/officeart/2005/8/layout/orgChart1"/>
    <dgm:cxn modelId="{569C5354-54F7-9D4B-8E28-E3BC64EC049C}" type="presParOf" srcId="{DC617B5C-31C0-F343-A706-122643F6BA59}" destId="{E8EA92B7-37F6-9448-A001-93396C72DAEA}" srcOrd="4" destOrd="0" presId="urn:microsoft.com/office/officeart/2005/8/layout/orgChart1"/>
    <dgm:cxn modelId="{4CCECACC-6CF1-9F4F-8DA4-901BC1E31807}" type="presParOf" srcId="{DC617B5C-31C0-F343-A706-122643F6BA59}" destId="{5491A33E-AAF2-2144-AAB8-408B31237182}" srcOrd="5" destOrd="0" presId="urn:microsoft.com/office/officeart/2005/8/layout/orgChart1"/>
    <dgm:cxn modelId="{83E18B58-2093-B04F-ADC4-31AB04D078FF}" type="presParOf" srcId="{5491A33E-AAF2-2144-AAB8-408B31237182}" destId="{7F1466CF-4D95-C143-A747-99851C04BD19}" srcOrd="0" destOrd="0" presId="urn:microsoft.com/office/officeart/2005/8/layout/orgChart1"/>
    <dgm:cxn modelId="{1C3A6FC6-CD53-2245-A5FC-A7EF27A665E3}" type="presParOf" srcId="{7F1466CF-4D95-C143-A747-99851C04BD19}" destId="{DF71481E-D034-3349-A147-36FF79F80825}" srcOrd="0" destOrd="0" presId="urn:microsoft.com/office/officeart/2005/8/layout/orgChart1"/>
    <dgm:cxn modelId="{A655E625-9FE6-B749-B73D-59B366C936B6}" type="presParOf" srcId="{7F1466CF-4D95-C143-A747-99851C04BD19}" destId="{A0F20CDE-2058-5341-9216-0548159696A4}" srcOrd="1" destOrd="0" presId="urn:microsoft.com/office/officeart/2005/8/layout/orgChart1"/>
    <dgm:cxn modelId="{C24E4868-74E8-F847-85B4-377D22733014}" type="presParOf" srcId="{5491A33E-AAF2-2144-AAB8-408B31237182}" destId="{1987A573-5831-1C45-8511-651692C13372}" srcOrd="1" destOrd="0" presId="urn:microsoft.com/office/officeart/2005/8/layout/orgChart1"/>
    <dgm:cxn modelId="{96167D7D-E750-2E4D-AEB6-8A98B2379EC5}" type="presParOf" srcId="{5491A33E-AAF2-2144-AAB8-408B31237182}" destId="{9368BA41-4440-BC45-BE4A-F12C7AC99866}" srcOrd="2" destOrd="0" presId="urn:microsoft.com/office/officeart/2005/8/layout/orgChart1"/>
    <dgm:cxn modelId="{127BB408-A96B-DE4C-B3BC-4FF694BFD059}" type="presParOf" srcId="{5FEE8870-1FA2-6147-B400-91F42EC31EA2}" destId="{31DA5797-AAAD-F04F-A690-6F7F2F0AF4ED}" srcOrd="2" destOrd="0" presId="urn:microsoft.com/office/officeart/2005/8/layout/orgChart1"/>
    <dgm:cxn modelId="{AA573882-936F-A94D-95E6-A6BDD6A831A7}" type="presParOf" srcId="{30918519-5EC0-FA47-A8D0-10848D43AC0E}" destId="{B6F893CD-B057-1E49-88F4-C827CAC855E0}" srcOrd="2" destOrd="0" presId="urn:microsoft.com/office/officeart/2005/8/layout/orgChart1"/>
    <dgm:cxn modelId="{77C5E3E4-D64F-9747-BD0C-29F9103DC9D5}" type="presParOf" srcId="{30918519-5EC0-FA47-A8D0-10848D43AC0E}" destId="{BE931328-3468-F940-BD72-E8121A63AEA5}" srcOrd="3" destOrd="0" presId="urn:microsoft.com/office/officeart/2005/8/layout/orgChart1"/>
    <dgm:cxn modelId="{E07730DB-601C-A547-A73A-504B9A3F1CAC}" type="presParOf" srcId="{BE931328-3468-F940-BD72-E8121A63AEA5}" destId="{6DCFE983-7AF7-FA4F-BFD6-F1C5658B0364}" srcOrd="0" destOrd="0" presId="urn:microsoft.com/office/officeart/2005/8/layout/orgChart1"/>
    <dgm:cxn modelId="{E6B56C40-A19B-D448-B3F4-C454121A0325}" type="presParOf" srcId="{6DCFE983-7AF7-FA4F-BFD6-F1C5658B0364}" destId="{49C3D942-0836-DA4F-A247-195F39EBD25B}" srcOrd="0" destOrd="0" presId="urn:microsoft.com/office/officeart/2005/8/layout/orgChart1"/>
    <dgm:cxn modelId="{39C6493F-A220-D74D-95BB-C6BD63C7395E}" type="presParOf" srcId="{6DCFE983-7AF7-FA4F-BFD6-F1C5658B0364}" destId="{2FDE38B1-22D5-D34B-B21E-7D536D4BFE26}" srcOrd="1" destOrd="0" presId="urn:microsoft.com/office/officeart/2005/8/layout/orgChart1"/>
    <dgm:cxn modelId="{2D3589C5-CE73-D243-AB6D-EB40006BB269}" type="presParOf" srcId="{BE931328-3468-F940-BD72-E8121A63AEA5}" destId="{8B28B399-2C7D-1740-BA07-699C39FA2EB7}" srcOrd="1" destOrd="0" presId="urn:microsoft.com/office/officeart/2005/8/layout/orgChart1"/>
    <dgm:cxn modelId="{3C3EA224-3004-FF48-9293-FE03A6375F45}" type="presParOf" srcId="{8B28B399-2C7D-1740-BA07-699C39FA2EB7}" destId="{CFF6F11F-FD81-FB45-ACD6-523D97FD2E3D}" srcOrd="0" destOrd="0" presId="urn:microsoft.com/office/officeart/2005/8/layout/orgChart1"/>
    <dgm:cxn modelId="{B1E618A5-EFB2-D440-ABEA-BA3C60CAC526}" type="presParOf" srcId="{8B28B399-2C7D-1740-BA07-699C39FA2EB7}" destId="{9E64B78B-F07D-8146-A68C-B2981D347A74}" srcOrd="1" destOrd="0" presId="urn:microsoft.com/office/officeart/2005/8/layout/orgChart1"/>
    <dgm:cxn modelId="{518FFF20-4BBB-7249-9EAA-35834E0D2862}" type="presParOf" srcId="{9E64B78B-F07D-8146-A68C-B2981D347A74}" destId="{0FCCD7B2-B020-F645-9961-9F82600A3872}" srcOrd="0" destOrd="0" presId="urn:microsoft.com/office/officeart/2005/8/layout/orgChart1"/>
    <dgm:cxn modelId="{0402FCCC-53EC-CC4D-89FC-CCEE606F174C}" type="presParOf" srcId="{0FCCD7B2-B020-F645-9961-9F82600A3872}" destId="{5D07ECC7-278A-6A45-B427-96586F1D9709}" srcOrd="0" destOrd="0" presId="urn:microsoft.com/office/officeart/2005/8/layout/orgChart1"/>
    <dgm:cxn modelId="{89EC3C7E-B2EA-AA46-AA8B-8F3EBEC9AF79}" type="presParOf" srcId="{0FCCD7B2-B020-F645-9961-9F82600A3872}" destId="{B4799815-E57E-DE40-9821-E4E7D9BA7EF8}" srcOrd="1" destOrd="0" presId="urn:microsoft.com/office/officeart/2005/8/layout/orgChart1"/>
    <dgm:cxn modelId="{4A255EE1-0882-2E4C-AB75-D0FEA407BAEC}" type="presParOf" srcId="{9E64B78B-F07D-8146-A68C-B2981D347A74}" destId="{CAF0855E-A32A-5345-9C01-C1AADF92EB5B}" srcOrd="1" destOrd="0" presId="urn:microsoft.com/office/officeart/2005/8/layout/orgChart1"/>
    <dgm:cxn modelId="{B3205E3E-1758-CD40-BB08-AE102090815D}" type="presParOf" srcId="{9E64B78B-F07D-8146-A68C-B2981D347A74}" destId="{5FB34C58-3A1E-FE49-85A2-D839341A7BFE}" srcOrd="2" destOrd="0" presId="urn:microsoft.com/office/officeart/2005/8/layout/orgChart1"/>
    <dgm:cxn modelId="{02F0438B-C658-064E-A574-C9A3C0CE32B9}" type="presParOf" srcId="{8B28B399-2C7D-1740-BA07-699C39FA2EB7}" destId="{07A70E89-216D-E44B-89D4-2B49E95EC513}" srcOrd="2" destOrd="0" presId="urn:microsoft.com/office/officeart/2005/8/layout/orgChart1"/>
    <dgm:cxn modelId="{3132D316-BDA9-FC49-A944-5932B8D57E4B}" type="presParOf" srcId="{8B28B399-2C7D-1740-BA07-699C39FA2EB7}" destId="{C3399E1A-62D1-DD49-B720-463F2CD5D5A4}" srcOrd="3" destOrd="0" presId="urn:microsoft.com/office/officeart/2005/8/layout/orgChart1"/>
    <dgm:cxn modelId="{BCA3BF87-FC82-D040-BA51-A89E34C269BB}" type="presParOf" srcId="{C3399E1A-62D1-DD49-B720-463F2CD5D5A4}" destId="{259C25B5-834C-A745-98C6-B453F2EE82B3}" srcOrd="0" destOrd="0" presId="urn:microsoft.com/office/officeart/2005/8/layout/orgChart1"/>
    <dgm:cxn modelId="{6EE1140B-3E73-2247-83B5-EAD3DE59D984}" type="presParOf" srcId="{259C25B5-834C-A745-98C6-B453F2EE82B3}" destId="{D11C03A3-D194-E742-A8EF-900E17DC9B18}" srcOrd="0" destOrd="0" presId="urn:microsoft.com/office/officeart/2005/8/layout/orgChart1"/>
    <dgm:cxn modelId="{247C66D2-D5C4-8345-A31B-5838D24085B9}" type="presParOf" srcId="{259C25B5-834C-A745-98C6-B453F2EE82B3}" destId="{AA5833A4-7F99-DC41-B168-8AF093DA2B4C}" srcOrd="1" destOrd="0" presId="urn:microsoft.com/office/officeart/2005/8/layout/orgChart1"/>
    <dgm:cxn modelId="{F1C83E58-B4CF-3146-ACA1-276A745EB07C}" type="presParOf" srcId="{C3399E1A-62D1-DD49-B720-463F2CD5D5A4}" destId="{41F7BA26-0A96-9F42-8D1C-E789F0D3EDA9}" srcOrd="1" destOrd="0" presId="urn:microsoft.com/office/officeart/2005/8/layout/orgChart1"/>
    <dgm:cxn modelId="{3C8CC8E5-8EAD-1D43-895A-28BF64BB1BA9}" type="presParOf" srcId="{C3399E1A-62D1-DD49-B720-463F2CD5D5A4}" destId="{427B7AE7-5B7C-2F48-956D-BDE6B9198C66}" srcOrd="2" destOrd="0" presId="urn:microsoft.com/office/officeart/2005/8/layout/orgChart1"/>
    <dgm:cxn modelId="{8270892E-5DB0-4F49-B8FB-B1505FD87735}" type="presParOf" srcId="{8B28B399-2C7D-1740-BA07-699C39FA2EB7}" destId="{4EEC432C-D6FA-CB4D-B400-03B8F4C3520D}" srcOrd="4" destOrd="0" presId="urn:microsoft.com/office/officeart/2005/8/layout/orgChart1"/>
    <dgm:cxn modelId="{8DA1AC4C-655D-B54E-A4BF-AF3029327A17}" type="presParOf" srcId="{8B28B399-2C7D-1740-BA07-699C39FA2EB7}" destId="{FF072131-F319-1341-B814-9C3CCD1800DA}" srcOrd="5" destOrd="0" presId="urn:microsoft.com/office/officeart/2005/8/layout/orgChart1"/>
    <dgm:cxn modelId="{22738628-9091-074C-B118-30E176F89638}" type="presParOf" srcId="{FF072131-F319-1341-B814-9C3CCD1800DA}" destId="{E938F42E-8569-2D4C-9EAC-BD9EB3D1FE40}" srcOrd="0" destOrd="0" presId="urn:microsoft.com/office/officeart/2005/8/layout/orgChart1"/>
    <dgm:cxn modelId="{D4AB901B-5BCF-B04C-A763-B77EC0F2F0D6}" type="presParOf" srcId="{E938F42E-8569-2D4C-9EAC-BD9EB3D1FE40}" destId="{C0B6A14D-57EA-AE4A-9340-31F1ED85E4B8}" srcOrd="0" destOrd="0" presId="urn:microsoft.com/office/officeart/2005/8/layout/orgChart1"/>
    <dgm:cxn modelId="{0FC6318B-D7AD-3C46-B8E5-DD25A6B12627}" type="presParOf" srcId="{E938F42E-8569-2D4C-9EAC-BD9EB3D1FE40}" destId="{B346FEE9-3CF0-A140-909F-4350CC08BAD5}" srcOrd="1" destOrd="0" presId="urn:microsoft.com/office/officeart/2005/8/layout/orgChart1"/>
    <dgm:cxn modelId="{A0640C1D-0668-B64E-919B-D705D88649F1}" type="presParOf" srcId="{FF072131-F319-1341-B814-9C3CCD1800DA}" destId="{4F04FB6C-2EC0-4C41-B5C3-7431EDFA6238}" srcOrd="1" destOrd="0" presId="urn:microsoft.com/office/officeart/2005/8/layout/orgChart1"/>
    <dgm:cxn modelId="{D50392FC-B5DF-F842-B6AC-0D17F640C506}" type="presParOf" srcId="{FF072131-F319-1341-B814-9C3CCD1800DA}" destId="{AA22B323-2729-4C4F-B3E4-9CF6CE6B8BB6}" srcOrd="2" destOrd="0" presId="urn:microsoft.com/office/officeart/2005/8/layout/orgChart1"/>
    <dgm:cxn modelId="{416530CC-6FE4-AA4C-8861-E10F467A650E}" type="presParOf" srcId="{BE931328-3468-F940-BD72-E8121A63AEA5}" destId="{28AE2E18-2D39-CE43-811F-C1EA5CDF7ED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EEC432C-D6FA-CB4D-B400-03B8F4C3520D}">
      <dsp:nvSpPr>
        <dsp:cNvPr id="0" name=""/>
        <dsp:cNvSpPr/>
      </dsp:nvSpPr>
      <dsp:spPr>
        <a:xfrm>
          <a:off x="3434328" y="958381"/>
          <a:ext cx="184363" cy="14872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7295"/>
              </a:lnTo>
              <a:lnTo>
                <a:pt x="184363" y="148729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A70E89-216D-E44B-89D4-2B49E95EC513}">
      <dsp:nvSpPr>
        <dsp:cNvPr id="0" name=""/>
        <dsp:cNvSpPr/>
      </dsp:nvSpPr>
      <dsp:spPr>
        <a:xfrm>
          <a:off x="3434328" y="958381"/>
          <a:ext cx="184363" cy="9256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5603"/>
              </a:lnTo>
              <a:lnTo>
                <a:pt x="184363" y="92560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F6F11F-FD81-FB45-ACD6-523D97FD2E3D}">
      <dsp:nvSpPr>
        <dsp:cNvPr id="0" name=""/>
        <dsp:cNvSpPr/>
      </dsp:nvSpPr>
      <dsp:spPr>
        <a:xfrm>
          <a:off x="3434328" y="958381"/>
          <a:ext cx="184363" cy="3639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912"/>
              </a:lnTo>
              <a:lnTo>
                <a:pt x="184363" y="3639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F893CD-B057-1E49-88F4-C827CAC855E0}">
      <dsp:nvSpPr>
        <dsp:cNvPr id="0" name=""/>
        <dsp:cNvSpPr/>
      </dsp:nvSpPr>
      <dsp:spPr>
        <a:xfrm>
          <a:off x="2494666" y="395558"/>
          <a:ext cx="325116" cy="3650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043"/>
              </a:lnTo>
              <a:lnTo>
                <a:pt x="325116" y="3650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EA92B7-37F6-9448-A001-93396C72DAEA}">
      <dsp:nvSpPr>
        <dsp:cNvPr id="0" name=""/>
        <dsp:cNvSpPr/>
      </dsp:nvSpPr>
      <dsp:spPr>
        <a:xfrm>
          <a:off x="1446558" y="958381"/>
          <a:ext cx="152941" cy="1487979"/>
        </a:xfrm>
        <a:custGeom>
          <a:avLst/>
          <a:gdLst/>
          <a:ahLst/>
          <a:cxnLst/>
          <a:rect l="0" t="0" r="0" b="0"/>
          <a:pathLst>
            <a:path>
              <a:moveTo>
                <a:pt x="152941" y="0"/>
              </a:moveTo>
              <a:lnTo>
                <a:pt x="152941" y="1487979"/>
              </a:lnTo>
              <a:lnTo>
                <a:pt x="0" y="148797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9F0F2B-B6E5-4849-B73D-449D4D9AF752}">
      <dsp:nvSpPr>
        <dsp:cNvPr id="0" name=""/>
        <dsp:cNvSpPr/>
      </dsp:nvSpPr>
      <dsp:spPr>
        <a:xfrm>
          <a:off x="1453069" y="958381"/>
          <a:ext cx="146430" cy="926743"/>
        </a:xfrm>
        <a:custGeom>
          <a:avLst/>
          <a:gdLst/>
          <a:ahLst/>
          <a:cxnLst/>
          <a:rect l="0" t="0" r="0" b="0"/>
          <a:pathLst>
            <a:path>
              <a:moveTo>
                <a:pt x="146430" y="0"/>
              </a:moveTo>
              <a:lnTo>
                <a:pt x="146430" y="926743"/>
              </a:lnTo>
              <a:lnTo>
                <a:pt x="0" y="9267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5E52A2-C03C-C045-BD3D-9D76F7CEE558}">
      <dsp:nvSpPr>
        <dsp:cNvPr id="0" name=""/>
        <dsp:cNvSpPr/>
      </dsp:nvSpPr>
      <dsp:spPr>
        <a:xfrm>
          <a:off x="1452080" y="958381"/>
          <a:ext cx="147419" cy="352243"/>
        </a:xfrm>
        <a:custGeom>
          <a:avLst/>
          <a:gdLst/>
          <a:ahLst/>
          <a:cxnLst/>
          <a:rect l="0" t="0" r="0" b="0"/>
          <a:pathLst>
            <a:path>
              <a:moveTo>
                <a:pt x="147419" y="0"/>
              </a:moveTo>
              <a:lnTo>
                <a:pt x="147419" y="352243"/>
              </a:lnTo>
              <a:lnTo>
                <a:pt x="0" y="3522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26E6EE-BCD0-A446-85B7-23A14B3B6D19}">
      <dsp:nvSpPr>
        <dsp:cNvPr id="0" name=""/>
        <dsp:cNvSpPr/>
      </dsp:nvSpPr>
      <dsp:spPr>
        <a:xfrm>
          <a:off x="2216058" y="395558"/>
          <a:ext cx="278607" cy="365043"/>
        </a:xfrm>
        <a:custGeom>
          <a:avLst/>
          <a:gdLst/>
          <a:ahLst/>
          <a:cxnLst/>
          <a:rect l="0" t="0" r="0" b="0"/>
          <a:pathLst>
            <a:path>
              <a:moveTo>
                <a:pt x="278607" y="0"/>
              </a:moveTo>
              <a:lnTo>
                <a:pt x="278607" y="365043"/>
              </a:lnTo>
              <a:lnTo>
                <a:pt x="0" y="36504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441497-96C5-C242-9FBF-221307417EA2}">
      <dsp:nvSpPr>
        <dsp:cNvPr id="0" name=""/>
        <dsp:cNvSpPr/>
      </dsp:nvSpPr>
      <dsp:spPr>
        <a:xfrm>
          <a:off x="1620841" y="1"/>
          <a:ext cx="1747651" cy="395557"/>
        </a:xfrm>
        <a:prstGeom prst="rect">
          <a:avLst/>
        </a:prstGeom>
        <a:solidFill>
          <a:schemeClr val="bg2">
            <a:lumMod val="9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Usos del agua</a:t>
          </a:r>
        </a:p>
      </dsp:txBody>
      <dsp:txXfrm>
        <a:off x="1620841" y="1"/>
        <a:ext cx="1747651" cy="395557"/>
      </dsp:txXfrm>
    </dsp:sp>
    <dsp:sp modelId="{E85FCC9C-47C4-3F4A-AE6D-9A3E3CD2F2C3}">
      <dsp:nvSpPr>
        <dsp:cNvPr id="0" name=""/>
        <dsp:cNvSpPr/>
      </dsp:nvSpPr>
      <dsp:spPr>
        <a:xfrm>
          <a:off x="982940" y="562824"/>
          <a:ext cx="1233118" cy="395557"/>
        </a:xfrm>
        <a:prstGeom prst="rect">
          <a:avLst/>
        </a:prstGeom>
        <a:solidFill>
          <a:schemeClr val="bg2">
            <a:lumMod val="9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2500" kern="1200"/>
        </a:p>
      </dsp:txBody>
      <dsp:txXfrm>
        <a:off x="982940" y="562824"/>
        <a:ext cx="1233118" cy="395557"/>
      </dsp:txXfrm>
    </dsp:sp>
    <dsp:sp modelId="{12F127A0-CBAD-AC4D-A8CC-1835B9E285C4}">
      <dsp:nvSpPr>
        <dsp:cNvPr id="0" name=""/>
        <dsp:cNvSpPr/>
      </dsp:nvSpPr>
      <dsp:spPr>
        <a:xfrm>
          <a:off x="81134" y="1112846"/>
          <a:ext cx="1370946" cy="395557"/>
        </a:xfrm>
        <a:prstGeom prst="rect">
          <a:avLst/>
        </a:prstGeom>
        <a:solidFill>
          <a:schemeClr val="bg2">
            <a:lumMod val="9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2500" kern="1200"/>
        </a:p>
      </dsp:txBody>
      <dsp:txXfrm>
        <a:off x="81134" y="1112846"/>
        <a:ext cx="1370946" cy="395557"/>
      </dsp:txXfrm>
    </dsp:sp>
    <dsp:sp modelId="{7EEC6B30-CD16-5A47-BF55-F6F3D5E7B5C1}">
      <dsp:nvSpPr>
        <dsp:cNvPr id="0" name=""/>
        <dsp:cNvSpPr/>
      </dsp:nvSpPr>
      <dsp:spPr>
        <a:xfrm>
          <a:off x="82123" y="1687345"/>
          <a:ext cx="1370946" cy="395557"/>
        </a:xfrm>
        <a:prstGeom prst="rect">
          <a:avLst/>
        </a:prstGeom>
        <a:solidFill>
          <a:schemeClr val="bg2">
            <a:lumMod val="9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2500" kern="1200"/>
        </a:p>
      </dsp:txBody>
      <dsp:txXfrm>
        <a:off x="82123" y="1687345"/>
        <a:ext cx="1370946" cy="395557"/>
      </dsp:txXfrm>
    </dsp:sp>
    <dsp:sp modelId="{DF71481E-D034-3349-A147-36FF79F80825}">
      <dsp:nvSpPr>
        <dsp:cNvPr id="0" name=""/>
        <dsp:cNvSpPr/>
      </dsp:nvSpPr>
      <dsp:spPr>
        <a:xfrm>
          <a:off x="75612" y="2248582"/>
          <a:ext cx="1370946" cy="395557"/>
        </a:xfrm>
        <a:prstGeom prst="rect">
          <a:avLst/>
        </a:prstGeom>
        <a:solidFill>
          <a:schemeClr val="bg2">
            <a:lumMod val="9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>
              <a:solidFill>
                <a:schemeClr val="tx1"/>
              </a:solidFill>
              <a:latin typeface="Times" pitchFamily="2" charset="0"/>
            </a:rPr>
            <a:t>Agrícola</a:t>
          </a:r>
        </a:p>
      </dsp:txBody>
      <dsp:txXfrm>
        <a:off x="75612" y="2248582"/>
        <a:ext cx="1370946" cy="395557"/>
      </dsp:txXfrm>
    </dsp:sp>
    <dsp:sp modelId="{49C3D942-0836-DA4F-A247-195F39EBD25B}">
      <dsp:nvSpPr>
        <dsp:cNvPr id="0" name=""/>
        <dsp:cNvSpPr/>
      </dsp:nvSpPr>
      <dsp:spPr>
        <a:xfrm>
          <a:off x="2819783" y="562824"/>
          <a:ext cx="1229091" cy="395557"/>
        </a:xfrm>
        <a:prstGeom prst="rect">
          <a:avLst/>
        </a:prstGeom>
        <a:solidFill>
          <a:schemeClr val="bg2">
            <a:lumMod val="90000"/>
          </a:schemeClr>
        </a:solidFill>
        <a:ln w="12700" cap="flat" cmpd="sng" algn="ctr">
          <a:solidFill>
            <a:schemeClr val="tx1">
              <a:alpha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2500" kern="1200"/>
        </a:p>
      </dsp:txBody>
      <dsp:txXfrm>
        <a:off x="2819783" y="562824"/>
        <a:ext cx="1229091" cy="395557"/>
      </dsp:txXfrm>
    </dsp:sp>
    <dsp:sp modelId="{5D07ECC7-278A-6A45-B427-96586F1D9709}">
      <dsp:nvSpPr>
        <dsp:cNvPr id="0" name=""/>
        <dsp:cNvSpPr/>
      </dsp:nvSpPr>
      <dsp:spPr>
        <a:xfrm>
          <a:off x="3618692" y="1124515"/>
          <a:ext cx="1386531" cy="395557"/>
        </a:xfrm>
        <a:prstGeom prst="rect">
          <a:avLst/>
        </a:prstGeom>
        <a:solidFill>
          <a:schemeClr val="bg2">
            <a:lumMod val="9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2500" kern="1200"/>
        </a:p>
      </dsp:txBody>
      <dsp:txXfrm>
        <a:off x="3618692" y="1124515"/>
        <a:ext cx="1386531" cy="395557"/>
      </dsp:txXfrm>
    </dsp:sp>
    <dsp:sp modelId="{D11C03A3-D194-E742-A8EF-900E17DC9B18}">
      <dsp:nvSpPr>
        <dsp:cNvPr id="0" name=""/>
        <dsp:cNvSpPr/>
      </dsp:nvSpPr>
      <dsp:spPr>
        <a:xfrm>
          <a:off x="3618692" y="1686206"/>
          <a:ext cx="1386531" cy="395557"/>
        </a:xfrm>
        <a:prstGeom prst="rect">
          <a:avLst/>
        </a:prstGeom>
        <a:solidFill>
          <a:schemeClr val="bg2">
            <a:lumMod val="9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>
              <a:solidFill>
                <a:schemeClr val="tx1"/>
              </a:solidFill>
              <a:latin typeface="Times" pitchFamily="2" charset="0"/>
            </a:rPr>
            <a:t>Recreativo</a:t>
          </a:r>
        </a:p>
      </dsp:txBody>
      <dsp:txXfrm>
        <a:off x="3618692" y="1686206"/>
        <a:ext cx="1386531" cy="395557"/>
      </dsp:txXfrm>
    </dsp:sp>
    <dsp:sp modelId="{C0B6A14D-57EA-AE4A-9340-31F1ED85E4B8}">
      <dsp:nvSpPr>
        <dsp:cNvPr id="0" name=""/>
        <dsp:cNvSpPr/>
      </dsp:nvSpPr>
      <dsp:spPr>
        <a:xfrm>
          <a:off x="3618692" y="2247897"/>
          <a:ext cx="1386531" cy="395557"/>
        </a:xfrm>
        <a:prstGeom prst="rect">
          <a:avLst/>
        </a:prstGeom>
        <a:solidFill>
          <a:schemeClr val="bg2">
            <a:lumMod val="9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2500" kern="1200"/>
        </a:p>
      </dsp:txBody>
      <dsp:txXfrm>
        <a:off x="3618692" y="2247897"/>
        <a:ext cx="1386531" cy="3955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F388E-FD97-044A-AD9E-E946A2DD8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11</cp:revision>
  <cp:lastPrinted>2020-07-21T10:52:00Z</cp:lastPrinted>
  <dcterms:created xsi:type="dcterms:W3CDTF">2020-09-21T08:27:00Z</dcterms:created>
  <dcterms:modified xsi:type="dcterms:W3CDTF">2020-09-28T11:20:00Z</dcterms:modified>
</cp:coreProperties>
</file>