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BC2" w:rsidRDefault="004D5BC2" w:rsidP="005C4758">
      <w:pPr>
        <w:jc w:val="center"/>
        <w:rPr>
          <w:rFonts w:ascii="Times" w:hAnsi="Times"/>
          <w:b/>
          <w:color w:val="97BE0C"/>
          <w:sz w:val="36"/>
          <w:szCs w:val="36"/>
        </w:rPr>
      </w:pPr>
      <w:r w:rsidRPr="00674D8C">
        <w:rPr>
          <w:rFonts w:ascii="Times" w:hAnsi="Times"/>
          <w:b/>
          <w:color w:val="0061A8"/>
          <w:sz w:val="36"/>
          <w:szCs w:val="36"/>
        </w:rPr>
        <w:t>Registro de la unidad 3.</w:t>
      </w:r>
      <w:r w:rsidR="005C4758">
        <w:rPr>
          <w:rFonts w:ascii="Times" w:hAnsi="Times"/>
          <w:b/>
          <w:color w:val="0061A8"/>
          <w:sz w:val="36"/>
          <w:szCs w:val="36"/>
        </w:rPr>
        <w:t xml:space="preserve"> </w:t>
      </w:r>
      <w:r w:rsidR="005C4758">
        <w:rPr>
          <w:rFonts w:ascii="Times" w:hAnsi="Times"/>
          <w:b/>
          <w:color w:val="97BE0C"/>
          <w:sz w:val="36"/>
          <w:szCs w:val="36"/>
        </w:rPr>
        <w:t>La ciudad de las bicis</w:t>
      </w:r>
    </w:p>
    <w:p w:rsidR="005C4758" w:rsidRPr="00674D8C" w:rsidRDefault="005C4758" w:rsidP="005C4758">
      <w:pPr>
        <w:jc w:val="center"/>
        <w:rPr>
          <w:rFonts w:ascii="Times" w:hAnsi="Times"/>
          <w:b/>
          <w:color w:val="97BE0C"/>
          <w:sz w:val="36"/>
          <w:szCs w:val="36"/>
        </w:rPr>
      </w:pPr>
    </w:p>
    <w:p w:rsidR="005C4758" w:rsidRDefault="005C4758" w:rsidP="005C4758">
      <w:pPr>
        <w:jc w:val="both"/>
        <w:rPr>
          <w:rFonts w:ascii="Times" w:hAnsi="Times"/>
        </w:rPr>
      </w:pPr>
      <w:r>
        <w:rPr>
          <w:rFonts w:ascii="Times" w:hAnsi="Times"/>
        </w:rPr>
        <w:t>Nombre:………………………………………………………………………………..</w:t>
      </w:r>
    </w:p>
    <w:p w:rsidR="004D5BC2" w:rsidRPr="00674D8C" w:rsidRDefault="004D5BC2" w:rsidP="004D5BC2">
      <w:pPr>
        <w:jc w:val="center"/>
        <w:rPr>
          <w:rFonts w:ascii="Times" w:hAnsi="Times"/>
          <w:b/>
          <w:color w:val="97BE0C"/>
          <w:sz w:val="36"/>
          <w:szCs w:val="36"/>
        </w:rPr>
      </w:pPr>
    </w:p>
    <w:tbl>
      <w:tblPr>
        <w:tblW w:w="0" w:type="auto"/>
        <w:tblInd w:w="-176" w:type="dxa"/>
        <w:tblBorders>
          <w:top w:val="single" w:sz="4" w:space="0" w:color="0061A8"/>
          <w:left w:val="single" w:sz="4" w:space="0" w:color="0061A8"/>
          <w:bottom w:val="single" w:sz="4" w:space="0" w:color="0061A8"/>
          <w:right w:val="single" w:sz="4" w:space="0" w:color="0061A8"/>
          <w:insideH w:val="single" w:sz="4" w:space="0" w:color="0061A8"/>
          <w:insideV w:val="single" w:sz="4" w:space="0" w:color="0061A8"/>
        </w:tblBorders>
        <w:tblCellMar>
          <w:top w:w="108" w:type="dxa"/>
          <w:bottom w:w="57" w:type="dxa"/>
        </w:tblCellMar>
        <w:tblLook w:val="04A0" w:firstRow="1" w:lastRow="0" w:firstColumn="1" w:lastColumn="0" w:noHBand="0" w:noVBand="1"/>
      </w:tblPr>
      <w:tblGrid>
        <w:gridCol w:w="6884"/>
        <w:gridCol w:w="1780"/>
      </w:tblGrid>
      <w:tr w:rsidR="004D5BC2" w:rsidRPr="00674D8C" w:rsidTr="000437D4">
        <w:tc>
          <w:tcPr>
            <w:tcW w:w="7088" w:type="dxa"/>
            <w:shd w:val="clear" w:color="auto" w:fill="D2F0FF"/>
            <w:vAlign w:val="center"/>
          </w:tcPr>
          <w:p w:rsidR="004D5BC2" w:rsidRPr="00674D8C" w:rsidRDefault="00A1004B" w:rsidP="009D7E31">
            <w:pPr>
              <w:pStyle w:val="EncabezadocriteriosTabla"/>
              <w:spacing w:before="180"/>
              <w:rPr>
                <w:rFonts w:ascii="Times" w:hAnsi="Times"/>
                <w:b/>
                <w:color w:val="0061A8"/>
              </w:rPr>
            </w:pPr>
            <w:r>
              <w:rPr>
                <w:rFonts w:ascii="Times" w:hAnsi="Times"/>
                <w:b/>
                <w:color w:val="0061A8"/>
              </w:rPr>
              <w:t>A</w:t>
            </w:r>
            <w:r w:rsidR="004D5BC2">
              <w:rPr>
                <w:rFonts w:ascii="Times" w:hAnsi="Times"/>
                <w:b/>
                <w:color w:val="0061A8"/>
              </w:rPr>
              <w:t>prendizaje</w:t>
            </w:r>
            <w:r>
              <w:rPr>
                <w:rFonts w:ascii="Times" w:hAnsi="Times"/>
                <w:b/>
                <w:color w:val="0061A8"/>
              </w:rPr>
              <w:t>s</w:t>
            </w:r>
          </w:p>
        </w:tc>
        <w:tc>
          <w:tcPr>
            <w:tcW w:w="1802" w:type="dxa"/>
            <w:vAlign w:val="center"/>
          </w:tcPr>
          <w:p w:rsidR="004D5BC2" w:rsidRPr="00674D8C" w:rsidRDefault="004D5BC2" w:rsidP="009D7E31">
            <w:pPr>
              <w:rPr>
                <w:rFonts w:ascii="Times" w:hAnsi="Times"/>
                <w:b/>
                <w:color w:val="0061A8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0061A8"/>
                <w:sz w:val="20"/>
                <w:szCs w:val="20"/>
              </w:rPr>
              <w:t>Indicadores de logro:</w:t>
            </w:r>
          </w:p>
          <w:p w:rsidR="004D5BC2" w:rsidRPr="00674D8C" w:rsidRDefault="004D5BC2" w:rsidP="009D7E31">
            <w:pPr>
              <w:spacing w:before="40"/>
              <w:rPr>
                <w:rFonts w:ascii="Times" w:hAnsi="Times"/>
                <w:b/>
                <w:color w:val="008000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008000"/>
                <w:sz w:val="20"/>
                <w:szCs w:val="20"/>
              </w:rPr>
              <w:t>• Conseguido</w:t>
            </w:r>
          </w:p>
          <w:p w:rsidR="004D5BC2" w:rsidRPr="00674D8C" w:rsidRDefault="004D5BC2" w:rsidP="009D7E31">
            <w:pPr>
              <w:rPr>
                <w:rFonts w:ascii="Times" w:hAnsi="Times"/>
                <w:b/>
                <w:color w:val="F6AE00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F6AE00"/>
                <w:sz w:val="20"/>
                <w:szCs w:val="20"/>
              </w:rPr>
              <w:t>• En proceso</w:t>
            </w:r>
          </w:p>
          <w:p w:rsidR="004D5BC2" w:rsidRPr="00674D8C" w:rsidRDefault="004D5BC2" w:rsidP="009D7E31">
            <w:pPr>
              <w:rPr>
                <w:rFonts w:ascii="Times" w:hAnsi="Times"/>
                <w:b/>
                <w:color w:val="0061A8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FF0000"/>
                <w:sz w:val="20"/>
                <w:szCs w:val="20"/>
              </w:rPr>
              <w:t>• No</w:t>
            </w:r>
            <w:r w:rsidRPr="00674D8C">
              <w:rPr>
                <w:rFonts w:ascii="Times" w:hAnsi="Times"/>
                <w:b/>
                <w:sz w:val="20"/>
                <w:szCs w:val="20"/>
              </w:rPr>
              <w:t xml:space="preserve"> </w:t>
            </w:r>
            <w:r w:rsidRPr="00674D8C">
              <w:rPr>
                <w:rFonts w:ascii="Times" w:hAnsi="Times"/>
                <w:b/>
                <w:color w:val="FF0000"/>
                <w:sz w:val="20"/>
                <w:szCs w:val="20"/>
              </w:rPr>
              <w:t>conseguido</w:t>
            </w:r>
          </w:p>
        </w:tc>
      </w:tr>
      <w:tr w:rsidR="004D5BC2" w:rsidRPr="00674D8C" w:rsidTr="000437D4">
        <w:tc>
          <w:tcPr>
            <w:tcW w:w="7088" w:type="dxa"/>
            <w:shd w:val="clear" w:color="auto" w:fill="auto"/>
          </w:tcPr>
          <w:p w:rsidR="004D5BC2" w:rsidRPr="00674D8C" w:rsidRDefault="004D5BC2" w:rsidP="00A1004B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  <w:t xml:space="preserve">Conoce las acciones que puede realizar con </w:t>
            </w:r>
            <w:r w:rsidR="00A1004B">
              <w:rPr>
                <w:rFonts w:ascii="Times" w:hAnsi="Times"/>
                <w:color w:val="auto"/>
                <w:sz w:val="22"/>
              </w:rPr>
              <w:t xml:space="preserve">las diferentes partes de </w:t>
            </w:r>
            <w:r w:rsidRPr="00674D8C">
              <w:rPr>
                <w:rFonts w:ascii="Times" w:hAnsi="Times"/>
                <w:color w:val="auto"/>
                <w:sz w:val="22"/>
              </w:rPr>
              <w:t xml:space="preserve">su cuerpo. 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4605" r="12065" b="15240"/>
                      <wp:docPr id="354" name="Text Box 3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67" o:spid="_x0000_s120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y0hgIAAB0FAAAOAAAAZHJzL2Uyb0RvYy54bWysVNuO2jAQfa/Uf7D8ziZZAgvRhhUlUFXa&#10;XqTdfoBxHGLVsV3bkGyr/nvHNlBoX6qqPJhxPD4zZ+aM7x+GTqADM5YrWeLsJsWISapqLncl/vy8&#10;Gc0wso7ImgglWYlfmMUPi9ev7ntdsFvVKlEzgwBE2qLXJW6d00WSWNqyjtgbpZmEw0aZjjjYml1S&#10;G9IDeieS2zSdJr0ytTaKMmvhaxUP8SLgNw2j7mPTWOaQKDHk5sJqwrr1a7K4J8XOEN1yekyD/EMW&#10;HeESgp6hKuII2hv+B1THqVFWNe6Gqi5RTcMpCxyATZb+xuapJZoFLlAcq89lsv8Pln44fDKI1yUe&#10;T3KMJOmgSc9scOiNGtA4n975EvXaFuD5pMHXDXACrQ50rX5U9ItFUq1aIndsaYzqW0ZqSDHzN5OL&#10;qxHHepBt/17VEInsnQpAQ2M6Xz+oCAJ0aNXLuT0+G+pDTtPpZIIRhaOj7SOQ4nRZG+veMtUhb5TY&#10;QPcDODk8WhddTy4+llQbLgR8J4WQqAfQeTpJIy8leO1P/aE1u+1KGHQgXkTpLE2DbiCwvXTruAMp&#10;C96V2LtEJ1L4aqxlHcI4wkW04bKQHhzIQXJHK0rm+zydr2frWT7Kb6frUZ5W1Wi5WeWj6Sa7m1Tj&#10;arWqsh8+zywvWl7XTPpUT/LN8r+Tx3GQovDOAr6idMV8E36hqVfMk+s0QkeA1ek/sAsy8J2PGnDD&#10;dgiiy+7yk762qn4BZRgVZxTeFDBaZb5h1MN8lth+3RPDMBLvJKhrnuW5H+jLjbncbC83RFKAKrHD&#10;KJorFx+BvTZ810KkqGeplqDIhge1eOnGrI46hhkMrI7vhR/yy33w+vWqLX4C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Dwr7LS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4605" r="15240" b="15240"/>
                      <wp:docPr id="353" name="Text Box 3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66" o:spid="_x0000_s120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XzhgIAAB0FAAAOAAAAZHJzL2Uyb0RvYy54bWysVNuO2jAQfa/Uf7D8DkmWkEK0YUUJVJW2&#10;F2m3H2ASh1h1bNc2JHTVf+/YBgrtS1U1D8k4Hp+ZM3PG9w9Dx9GBasOkKHAyjjGiopI1E7sCf3ne&#10;jGYYGUtETbgUtMBHavDD4vWr+17l9E62ktdUIwARJu9VgVtrVR5FpmppR8xYKipgs5G6IxaWehfV&#10;mvSA3vHoLo6zqJe6VlpW1Bj4W4ZNvPD4TUMr+6lpDLWIFxhys/6t/Xvr3tHinuQ7TVTLqlMa5B+y&#10;6AgTEPQCVRJL0F6zP6A6VmlpZGPHlewi2TSsop4DsEni39g8tURRzwWKY9SlTOb/wVYfD581YnWB&#10;J9MJRoJ00KRnOlj0Vg5okmaZK1GvTA6eTwp87QA70GpP16hHWX01SMhVS8SOLrWWfUtJDSkm7mR0&#10;dTTgGAey7T/IGiKRvZUeaGh05+oHFUGADq06XtrjsqlcyCzOplOMKtg62S4Cyc+HlTb2HZUdckaB&#10;NXTfg5PDo7HB9eziYgm5YZzDf5JzgXoAncfTOPCSnNVu120avduuuEYHAiLaZMt17HUDgc21W8cs&#10;SJmzrsCz2D1BXK4aa1H7MJYwHmw4zIUDB3KQ3MkKknmZx/P1bD1LR+ldth6lcVmOlptVOso2yZtp&#10;OSlXqzL54fJM0rxldU2FS/Us3yT9O3mcBikI7yLgG0q3zDfu8U29YR7dpuE7AqzOX8/Oy8B1PmjA&#10;DtvBiw74nPW1lfURlKFlmFG4U8Bopf6OUQ/zWWDzbU80xYi/F6CueZKmbqCvF/p6sb1eEFEBVIEt&#10;RsFc2XAJ7JVmuxYiBT0LuQRFNsyrxUk3ZHXSMcygZ3W6L9yQX6+9169bbfET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skk1&#10;84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4605" r="17780" b="15240"/>
                      <wp:docPr id="352" name="Text Box 3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65" o:spid="_x0000_s120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tqQhAIAAB0FAAAOAAAAZHJzL2Uyb0RvYy54bWysVNuOmzAQfa/Uf7D8ngBZwiYoZLUNoaq0&#10;vUi7/QAHTLBqbGo7gbTqv3dskzS7+1JV5QHGzPjMHM8Zr+6GlqMjVZpJkeFoGmJERSkrJvYZ/vpU&#10;TBYYaUNERbgUNMMnqvHd+u2bVd+ldCYbySuqEIAInfZdhhtjujQIdNnQluip7KgAZy1VSwws1T6o&#10;FOkBveXBLAyToJeq6pQsqdbwN/dOvHb4dU1L87muNTWIZxhqM+6t3Htn38F6RdK9Il3DyrEM8g9V&#10;tIQJSHqByokh6KDYK6iWlUpqWZtpKdtA1jUrqeMAbKLwBZvHhnTUcYHD0d3lmPT/gy0/Hb8oxKoM&#10;38xnGAnSQpOe6GDQOzmgmziZ2yPqO51C5GMHsWYAD7Ta0dXdgyy/aSTkpiFiT++Vkn1DSQUlRnZn&#10;cLXV42gLsus/ygoykYORDmioVWvPD04EATq06nRpj62mtCmTMJnPMSrBNdo2A0nPmzulzXsqW2SN&#10;DCvovgMnxwdtfOg5xOYSsmCcw3+ScoF6AF2G89DzkpxV1mudWu13G67QkYCIiiKEx1EDz3VYywxI&#10;mbM2wwsbM4rLnsZWVC6NIYx7G6rmwoIDOShutLxkfi7D5XaxXcSTeJZsJ3GY55P7YhNPkiK6nec3&#10;+WaTR79snVGcNqyqqLClnuUbxX8nj3GQvPAuAn5G6QXzAp7XzIPnZbiOAKvz17FzMrCd9xoww25w&#10;ootuk7O+drI6gTKU9DMKdwoYjVQ/MOphPjOsvx+IohjxDwLUtYzi2A709UJdL3bXCyJKgMqwwcib&#10;G+MvgUOn2L6BTF7PQt6DImvm1GKl66sadQwz6FiN94Ud8uu1i/pzq61/Aw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Dru2pC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c>
          <w:tcPr>
            <w:tcW w:w="7088" w:type="dxa"/>
            <w:shd w:val="clear" w:color="auto" w:fill="auto"/>
          </w:tcPr>
          <w:p w:rsidR="004D5BC2" w:rsidRPr="00674D8C" w:rsidRDefault="004D5BC2" w:rsidP="000437D4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A1004B" w:rsidRPr="00400A18">
              <w:rPr>
                <w:rFonts w:ascii="Times" w:hAnsi="Times"/>
                <w:sz w:val="22"/>
              </w:rPr>
              <w:t>Se esfuerza por realizar actividades que requieren mayor precisión motriz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8415" r="12065" b="11430"/>
                      <wp:docPr id="351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64" o:spid="_x0000_s120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UCZhgIAAB0FAAAOAAAAZHJzL2Uyb0RvYy54bWysVNuO2jAQfa/Uf7D8ziZZAgvRhhUlUFXa&#10;XqTdfoBxHGLVsV3bkGyr/nvHNlBoX6qqPJhxPD4zZ+aM7x+GTqADM5YrWeLsJsWISapqLncl/vy8&#10;Gc0wso7ImgglWYlfmMUPi9ev7ntdsFvVKlEzgwBE2qLXJW6d00WSWNqyjtgbpZmEw0aZjjjYml1S&#10;G9IDeieS2zSdJr0ytTaKMmvhaxUP8SLgNw2j7mPTWOaQKDHk5sJqwrr1a7K4J8XOEN1yekyD/EMW&#10;HeESgp6hKuII2hv+B1THqVFWNe6Gqi5RTcMpCxyATZb+xuapJZoFLlAcq89lsv8Pln44fDKI1yUe&#10;TzKMJOmgSc9scOiNGtA4n+a+RL22BXg+afB1A5xAqwNdqx8V/WKRVKuWyB1bGqP6lpEaUsz8zeTi&#10;asSxHmTbv1c1RCJ7pwLQ0JjO1w8qggAdWvVybo/PhvqQ03Q6mWBE4eho+wikOF3Wxrq3THXIGyU2&#10;0P0ATg6P1kXXk4uPJdWGCwHfSSEk6gF0nk7SyEsJXvtTf2jNbrsSBh2IF1E6S9OgGwhsL9067kDK&#10;gncl9i7RiRS+GmtZhzCOcBFtuCykBwdykNzRipL5Pk/n69l6lo/y2+l6lKdVNVpuVvlousnuJtW4&#10;Wq2q7IfPM8uLltc1kz7Vk3yz/O/kcRykKLyzgK8oXTHfhF9o6hXz5DqN0BFgdfoP7IIMfOejBtyw&#10;HYLosru7k762qn4BZRgVZxTeFDBaZb5h1MN8lth+3RPDMBLvJKhrnuW5H+jLjbncbC83RFKAKrHD&#10;KJorFx+BvTZ810KkqGeplqDIhge1eOnGrI46hhkMrI7vhR/yy33w+vWqLX4C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OSRQJm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8415" r="15240" b="11430"/>
                      <wp:docPr id="350" name="Text Box 3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63" o:spid="_x0000_s120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VIhwIAAB0FAAAOAAAAZHJzL2Uyb0RvYy54bWysVNuO2jAQfa/Uf7D8DkmWkIVow4oSqCpt&#10;L9JuP8AkDrHq2K5tSGjVf+/YBgrtS1U1D4knHp+ZM3PGD49Dx9GBasOkKHAyjjGiopI1E7sCf37Z&#10;jGYYGUtETbgUtMBHavDj4vWrh17l9E62ktdUIwARJu9VgVtrVR5FpmppR8xYKipgs5G6IxZMvYtq&#10;TXpA73h0F8dZ1EtdKy0ragz8LcMmXnj8pqGV/dg0hlrECwy5Wf/W/r1172jxQPKdJqpl1SkN8g9Z&#10;dIQJCHqBKoklaK/ZH1Adq7Q0srHjSnaRbBpWUc8B2CTxb2yeW6Ko5wLFMepSJvP/YKsPh08asbrA&#10;kynUR5AOmvRCB4veyAFN0mziStQrk4PnswJfO8AOtNrTNepJVl8MEnLVErGjS61l31JSQ4qJOxld&#10;HQ04xoFs+/eyhkhkb6UHGhrdufpBRRCgQyrHS3tcNpULmcXZdIpRBVuntYtA8vNhpY19S2WH3KLA&#10;GrrvwcnhydjgenZxsYTcMM7hP8m5QD2AzmMogrON5Kx2u97Qu+2Ka3QgIKJNtlzHXjcQ+MatYxak&#10;zFlX4FnsniAuV421qH0YSxgPazjMhQMHcpDcaRUk830ez9ez9SwdpXfZepTGZTlablbpKNsk99Ny&#10;Uq5WZfLD5ZmkecvqmgqX6lm+Sfp38jgNUhDeRcA3lMwN8417fFNvmEe3afiOAKvz17PzMnCdDxqw&#10;w3bwokvuZ2d9bWV9BGVoGWYU7hRYtFJ/w6iH+Syw+bonmmLE3wlQ1zxJUzfQ14a+NrbXBhEVQBXY&#10;YhSWKxsugb3SbNdCpKBnIZegyIZ5tTjphqxOOoYZ9KxO94Ub8mvbe/261RY/A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EeE&#10;VUi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8415" r="17780" b="11430"/>
                      <wp:docPr id="349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62" o:spid="_x0000_s120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OHlhAIAAB0FAAAOAAAAZHJzL2Uyb0RvYy54bWysVG1vmzAQ/j5p/8Hy9xRISZqgkKoLYZrU&#10;vUjtfoBjTLBmbGY7gW7af9/ZJlnafpmm8QHO3Pm5e3zPeXU7tAIdmTZcyRwnVzFGTFJVcbnP8dfH&#10;crLAyFgiKyKUZDl+Ygbfrt++WfVdxqaqUaJiGgGINFnf5bixtsuiyNCGtcRcqY5JcNZKt8TCUu+j&#10;SpMe0FsRTeN4HvVKV51WlBkDf4vgxGuPX9eM2s91bZhFIsdQm/Vv7d87947WK5LtNekaTscyyD9U&#10;0RIuIekZqiCWoIPmr6BaTrUyqrZXVLWRqmtOmecAbJL4BZuHhnTMc4HDMd35mMz/g6Wfjl804lWO&#10;r9MlRpK00KRHNlj0Tg3oOp1P3RH1nckg8qGDWDuAB1rt6ZruXtFvBkm1aYjcszutVd8wUkGJidsZ&#10;XWwNOMaB7PqPqoJM5GCVBxpq3brzgxNBgA6tejq3x1VDXcp5PJ/NMKLgGm2XgWSnzZ029j1TLXJG&#10;jjV034OT472xIfQU4nJJVXIh4D/JhEQ9gC7jWRx4KcEr53VOo/e7jdDoSEBEZRnD46mB5zKs5Rak&#10;LHib44WLGcXlTmMrK5/GEi6CDVUL6cCBHBQ3WkEyP5fxcrvYLtJJOp1vJ2lcFJO7cpNO5mVyMyuu&#10;i82mSH65OpM0a3hVMelKPck3Sf9OHuMgBeGdBfyM0gvmJTyvmUfPy/AdAVanr2fnZeA6HzRgh93g&#10;RZfcLE/62qnqCZShVZhRuFPAaJT+gVEP85lj8/1ANMNIfJCgrmWSpm6gLxf6crG7XBBJASrHFqNg&#10;bmy4BA6d5vsGMgU9S3UHiqy5V4uTbqhq1DHMoGc13hduyC/XPurPrbb+DQ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OPg4eW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c>
          <w:tcPr>
            <w:tcW w:w="7088" w:type="dxa"/>
            <w:shd w:val="clear" w:color="auto" w:fill="auto"/>
          </w:tcPr>
          <w:p w:rsidR="004D5BC2" w:rsidRPr="00674D8C" w:rsidRDefault="004D5BC2" w:rsidP="00E14626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A1004B" w:rsidRPr="00400A18">
              <w:rPr>
                <w:rFonts w:ascii="Times" w:hAnsi="Times"/>
                <w:color w:val="auto"/>
                <w:sz w:val="22"/>
              </w:rPr>
              <w:t xml:space="preserve">Es constante y muestra iniciativa y autonomía en </w:t>
            </w:r>
            <w:r w:rsidR="00E14626">
              <w:rPr>
                <w:rFonts w:ascii="Times" w:hAnsi="Times"/>
                <w:color w:val="auto"/>
                <w:sz w:val="22"/>
              </w:rPr>
              <w:t>las</w:t>
            </w:r>
            <w:r w:rsidR="00A1004B" w:rsidRPr="00400A18">
              <w:rPr>
                <w:rFonts w:ascii="Times" w:hAnsi="Times"/>
                <w:color w:val="auto"/>
                <w:sz w:val="22"/>
              </w:rPr>
              <w:t xml:space="preserve"> actividades cotidianas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240" r="12065" b="14605"/>
                      <wp:docPr id="348" name="Text Box 3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61" o:spid="_x0000_s120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7zYhAIAAB0FAAAOAAAAZHJzL2Uyb0RvYy54bWysVNuO2jAQfa/Uf7D8ziZZAoVow4oSqCpt&#10;L9JuP8DEDrHq2K5tSLZV/71jG1hoX6qqPJhxZnxmzsyx7+6HTqADM5YrWeLsJsWIyVpRLncl/vK0&#10;Gc0wso5ISoSSrMTPzOL7xetXd70u2K1qlaDMIACRtuh1iVvndJEktm5ZR+yN0kyCs1GmIw62ZpdQ&#10;Q3pA70Rym6bTpFeGaqNqZi18raITLwJ+07DafWoayxwSJYbaXFhNWLd+TRZ3pNgZolteH8sg/1BF&#10;R7iEpGeoijiC9ob/AdXx2iirGndTqy5RTcNrFjgAmyz9jc1jSzQLXKA5Vp/bZP8fbP3x8NkgTks8&#10;zmFUknQwpCc2OPRWDWicTzPfol7bAiIfNcS6ATww6kDX6gdVf7VIqlVL5I4tjVF9ywiFEsPJ5OJo&#10;xLEeZNt/UBQykb1TAWhoTOf7Bx1BgA6jej6Px1dT+5TTdDqZYFSD62hDbQkpToe1se4dUx3yRokN&#10;TD+Ak8ODdTH0FOJzSbXhQgQFCIl6AJ2nkzTyUoJT7/Vx1uy2K2HQgXgRpbM0DbqBxPYyrOMOpCx4&#10;V2IfEoNI4buxljSkcYSLaMNhIT04kIPijlaUzI95Ol/P1rN8lN9O16M8rarRcrPKR9NN9mZSjavV&#10;qsp++jqzvGg5pUz6Uk/yzfK/k8fxIkXhnQV8RemK+Sb8vByumSfXZQQ3sDr9B3ZBBn7yUQNu2A5B&#10;dNkstNKLZKvoMyjDqHhH4U0Bo1XmO0Y93M8S2297YhhG4r0Edc2zPPcX+nJjLjfbyw2RNUCV2GEU&#10;zZWLj8BeG75rIVPUs1RLUGTDg1peqgIufgN3MLA6vhf+kl/uQ9TLq7b4BQ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Abn7zYhAIA&#10;AB0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5240" r="15240" b="14605"/>
                      <wp:docPr id="347" name="Text Box 3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60" o:spid="_x0000_s120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eshwIAAB0FAAAOAAAAZHJzL2Uyb0RvYy54bWysVNuO2jAQfa/Uf7D8DkmWkIVow4oSqCpt&#10;L9JuP8A4DrHq2K5tSLar/nvHDrDQvlRV82DGeHxmzswZ3933rUAHZixXssDJOMaISaoqLncF/vq0&#10;Gc0wso7IigglWYGfmcX3i7dv7jqdsxvVKFExgwBE2rzTBW6c03kUWdqwltix0kzCYa1MSxxszS6q&#10;DOkAvRXRTRxnUadMpY2izFr4txwO8SLg1zWj7nNdW+aQKDDk5sJqwrr1a7S4I/nOEN1wekyD/EMW&#10;LeESgp6hSuII2hv+B1TLqVFW1W5MVRupuuaUBQ7AJol/Y/PYEM0CFyiO1ecy2f8HSz8dvhjEqwJP&#10;0luMJGmhSU+sd+id6tEkzUKJOm1z8HzU4Ot6OIFWB7pWPyj6zSKpVg2RO7Y0RnUNIxWkmPjiRhdX&#10;fVNsbj3ItvuoKohE9k4FoL42ra8fVAQBOrTq+dwenw31IbM4m04xonB0tH0Ekp8ua2Pde6Za5I0C&#10;G+h+ACeHB+sG15OLjyXVhgsRFCAk6gB0Hk/jgZcSvPKn3s+a3XYlDDoQENEmW67jUBQIbC/dWu5A&#10;yoK3BZ7F/hvE5auxllUI4wgXgw2XhfTgQA6SO1qDZF7m8Xw9W8/SUXqTrUdpXJaj5WaVjrJNcjst&#10;J+VqVSY/fZ5Jmje8qpj0qZ7km6R/J4/jIA3COwv4itI1843/QlOvmEfXaYSOAKvTb2AXZOA7P2jA&#10;9ds+iC6ZBZV4XWxV9QzKMGqYUXhTwGiU+YFRB/NZYPt9TwzDSHyQoK55kqZ+oC835nKzvdwQSQGq&#10;wA6jwVy54RHYa8N3DUQa9CzVEhRZ86CW16yOOoYZDKyO74Uf8st98Hp91Ra/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ERL&#10;56y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5240" r="17780" b="14605"/>
                      <wp:docPr id="346" name="Text Box 3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59" o:spid="_x0000_s120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rlShAIAAB0FAAAOAAAAZHJzL2Uyb0RvYy54bWysVG1vmzAQ/j5p/8Hy9xRISZagkKoLYZrU&#10;vUjtfoBjTLBmbM92Al21/76zIVnafpmm8QHO3Pm5e3zPeXXTtwIdmbFcyRwnVzFGTFJVcbnP8beH&#10;crLAyDoiKyKUZDl+ZBbfrN++WXU6Y1PVKFExgwBE2qzTOW6c01kUWdqwltgrpZkEZ61MSxwszT6q&#10;DOkAvRXRNI7nUadMpY2izFr4WwxOvA74dc2o+1LXljkkcgy1ufA24b3z72i9ItneEN1wOpZB/qGK&#10;lnAJSc9QBXEEHQx/BdVyapRVtbuiqo1UXXPKAgdgk8Qv2Nw3RLPABQ7H6vMx2f8HSz8fvxrEqxxf&#10;p3OMJGmhSQ+sd+i96tF1Olv6I+q0zSDyXkOs68EDrQ50rb5T9LtFUm0aIvfs1hjVNYxUUGLid0YX&#10;Wwcc60F23SdVQSZycCoA9bVp/fnBiSBAh1Y9ntvjq6E+5Tyez2YYUXCNts9AstNmbaz7wFSLvJFj&#10;A90P4OR4Z90QegrxuaQquRDwn2RCog5Al/EsHngpwSvv9U5r9ruNMOhIQERlGcMTqIHnMqzlDqQs&#10;eJvjhY8ZxeVPYyurkMYRLgYbqhbSgwM5KG60Bsk8LePldrFdpJN0Ot9O0rgoJrflJp3My+TdrLgu&#10;Npsi+eXrTNKs4VXFpC/1JN8k/Tt5jIM0CO8s4GeUXjAv4XnNPHpeRugIsDp9A7sgA9/5QQOu3/VB&#10;dMlietLXTlWPoAyjhhmFOwWMRpmfGHUwnzm2Pw7EMIzERwnqWiZp6gf6cmEuF7vLBZEUoHLsMBrM&#10;jRsugYM2fN9ApkHPUt2CImse1OKlO1Q16hhmMLAa7ws/5JfrEPXnVlv/Bg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LW+uVK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A1004B" w:rsidRPr="00400A18">
              <w:rPr>
                <w:rFonts w:ascii="Times" w:hAnsi="Times"/>
                <w:color w:val="auto"/>
                <w:sz w:val="22"/>
              </w:rPr>
              <w:t>Respeta las aportaciones de los compañeros en las actividades cooperativas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065" r="12065" b="17780"/>
                      <wp:docPr id="345" name="Text Box 3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58" o:spid="_x0000_s120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NbhQIAAB0FAAAOAAAAZHJzL2Uyb0RvYy54bWysVNuO2jAQfa/Uf7D8ziZZAoVow4oSqCpt&#10;L9JuP8A4DrHq2K5tSLar/nvHNlBoX6qqPJhxPD4zZ+aM7+6HTqADM5YrWeLsJsWISapqLncl/vK0&#10;Gc0wso7ImgglWYmfmcX3i9ev7npdsFvVKlEzgwBE2qLXJW6d00WSWNqyjtgbpZmEw0aZjjjYml1S&#10;G9IDeieS2zSdJr0ytTaKMmvhaxUP8SLgNw2j7lPTWOaQKDHk5sJqwrr1a7K4I8XOEN1yekyD/EMW&#10;HeESgp6hKuII2hv+B1THqVFWNe6Gqi5RTcMpCxyATZb+xuaxJZoFLlAcq89lsv8Pln48fDaI1yUe&#10;5xOMJOmgSU9scOitGhB8m/kS9doW4PmowdcNcAKtDnStflD0q0VSrVoid2xpjOpbRmpIMfM3k4ur&#10;Ecd6kG3/QdUQieydCkBDYzpfP6gIAnRo1fO5PT4b6kNO0+kEkqRwdLR9BFKcLmtj3TumOuSNEhvo&#10;fgAnhwfrouvJxceSasOFgO+kEBL1ADpPJ2nkpQSv/ak/tGa3XQmDDsSLKJ2ladANBLaXbh13IGXB&#10;uxJ7l+hECl+NtaxDGEe4iDZcFtKDAzlI7mhFybzM0/l6tp7lo/x2uh7laVWNlptVPppusjeTalyt&#10;VlX2w+eZ5UXL65pJn+pJvln+d/I4DlIU3lnAV5SumG/CLzT1inlynUboCLA6/Qd2QQa+81EDbtgO&#10;QXTZbHzS11bVz6AMo+KMwpsCRqvMd4x6mM8S2297YhhG4r0Edc2zPPcDfbkxl5vt5YZIClAldhhF&#10;c+XiI7DXhu9aiBT1LNUSFNnwoBYv3ZjVUccwg4HV8b3wQ365D16/XrXFT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a8EjW4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065" r="15240" b="17780"/>
                      <wp:docPr id="344" name="Text Box 3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57" o:spid="_x0000_s121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0KziAIAAB0FAAAOAAAAZHJzL2Uyb0RvYy54bWysVNuO2yAQfa/Uf0C8Z23vOtnEirNK46Sq&#10;tL1Iu/0AgnGMioECib2t+u8dIEmT9qWq6gd7MMOZOTNnmD8MnUAHZixXssTZTYoRk1TVXO5K/Pl5&#10;M5piZB2RNRFKshK/MIsfFq9fzXtdsFvVKlEzgwBE2qLXJW6d00WSWNqyjtgbpZmEzUaZjjhYml1S&#10;G9IDeieS2zSdJL0ytTaKMmvhbxU38SLgNw2j7mPTWOaQKDHk5sLbhPfWv5PFnBQ7Q3TL6TEN8g9Z&#10;dIRLCHqGqogjaG/4H1Adp0ZZ1bgbqrpENQ2nLHAANln6G5unlmgWuEBxrD6Xyf4/WPrh8MkgXpf4&#10;Ls8xkqSDJj2zwaE3akB3+fjel6jXtgDPJw2+boAdaHWga/Wjol8skmrVErljS2NU3zJSQ4qZP5lc&#10;HI041oNs+/eqhkhk71QAGhrT+fpBRRCgQ6tezu3x2VAfcpJOxmOMKGwdbR+BFKfD2lj3lqkOeaPE&#10;BrofwMnh0broenLxsaTacCHgPymERD2AztJxGnkpwWu/6zet2W1XwqADARFtJst1GnQDge2lW8cd&#10;SFnwrsTT1D9RXL4aa1mHMI5wEW04LKQHB3KQ3NGKkvk+S2fr6Xqaj/LbyXqUp1U1Wm5W+Wiyye7H&#10;1V21WlXZD59nlhctr2smfaon+Wb538njOEhReGcBX1G6Zr7xT2jqFfPkOo3QEWB1+gZ2QQa+81ED&#10;btgOQXTZND/pa6vqF1CGUXFG4U4Bo1XmG0Y9zGeJ7dc9MQwj8U6CumZZnvuBvlyYy8X2ckEkBagS&#10;O4yiuXLxEthrw3ctRIp6lmoJimx4UIuXbszqqGOYwcDqeF/4Ib9cB69ft9riJwAAAP//AwBQSwME&#10;FAAGAAgAAAAhAIAsXhDbAAAAAwEAAA8AAABkcnMvZG93bnJldi54bWxMj0FLAzEQhe+C/yGM4KW0&#10;WasW2W62iFDUQ4ut2l6nm3F3MZksSdqu/96oB3uZx/CG974pZr014kA+tI4VXI0yEMSV0y3XCt5e&#10;58M7ECEiazSOScEXBZiV52cF5todeUWHdaxFCuGQo4Imxi6XMlQNWQwj1xEn78N5izGtvpba4zGF&#10;WyPHWTaRFltODQ129NBQ9bneWwVPz48vZrsYDOp33867sOCb5War1OVFfz8FEamP/8fwg5/QoUxM&#10;O7dnHYRRkB6JvzN549trELs/lWUhT9nLbwAAAP//AwBQSwECLQAUAAYACAAAACEAtoM4kv4AAADh&#10;AQAAEwAAAAAAAAAAAAAAAAAAAAAAW0NvbnRlbnRfVHlwZXNdLnhtbFBLAQItABQABgAIAAAAIQA4&#10;/SH/1gAAAJQBAAALAAAAAAAAAAAAAAAAAC8BAABfcmVscy8ucmVsc1BLAQItABQABgAIAAAAIQDE&#10;v0KziAIAAB0FAAAOAAAAAAAAAAAAAAAAAC4CAABkcnMvZTJvRG9jLnhtbFBLAQItABQABgAIAAAA&#10;IQCALF4Q2wAAAAMBAAAPAAAAAAAAAAAAAAAAAOIEAABkcnMvZG93bnJldi54bWxQSwUGAAAAAAQA&#10;BADzAAAA6gUAAAAA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065" r="17780" b="17780"/>
                      <wp:docPr id="343" name="Text Box 3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56" o:spid="_x0000_s121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VQhAIAAB0FAAAOAAAAZHJzL2Uyb0RvYy54bWysVG1vmzAQ/j5p/8Hy9xRoSJagkKoLYZrU&#10;vUjtfoCDTbBmbM92Al21/76zIVnafpmm8QHO3Pm5e3zPeXXTtwIdmbFcyRwnVzFGTFaKcrnP8beH&#10;crLAyDoiKRFKshw/Motv1m/frDqdsWvVKEGZQQAibdbpHDfO6SyKbNWwltgrpZkEZ61MSxwszT6i&#10;hnSA3oroOo7nUacM1UZVzFr4WwxOvA74dc0q96WuLXNI5Bhqc+Ftwnvn39F6RbK9Ibrh1VgG+Ycq&#10;WsIlJD1DFcQRdDD8FVTLK6Osqt1VpdpI1TWvWOAAbJL4BZv7hmgWuMDhWH0+Jvv/YKvPx68GcZrj&#10;aTrFSJIWmvTAeofeqx5N09ncH1GnbQaR9xpiXQ8eaHWga/Wdqr5bJNWmIXLPbo1RXcMIhRITvzO6&#10;2DrgWA+y6z4pCpnIwakA1Nem9ecHJ4IAHVr1eG6Pr6byKefxfDbDqALXaPsMJDtt1sa6D0y1yBs5&#10;NtD9AE6Od9YNoacQn0uqkgsB/0kmJOoAdBnP4oGXEpx6r3das99thEFHAiIqyxieQA08l2EtdyBl&#10;wdscL3zMKC5/GltJQxpHuBhsqFpIDw7koLjRGiTztIyX28V2kU7S6/l2ksZFMbktN+lkXibvZsW0&#10;2GyK5JevM0mzhlPKpC/1JN8k/Tt5jIM0CO8s4GeUXjAv4XnNPHpeRugIsDp9A7sgA9/5QQOu3/VB&#10;dMlidtLXTtFHUIZRw4zCnQJGo8xPjDqYzxzbHwdiGEbiowR1LZM09QN9uTCXi93lgsgKoHLsMBrM&#10;jRsugYM2fN9ApkHPUt2CImse1OKlO1Q16hhmMLAa7ws/5JfrEPXnVlv/Bg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OM2tVC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c>
          <w:tcPr>
            <w:tcW w:w="7088" w:type="dxa"/>
            <w:shd w:val="clear" w:color="auto" w:fill="auto"/>
          </w:tcPr>
          <w:p w:rsidR="004D5BC2" w:rsidRPr="00674D8C" w:rsidRDefault="004D5BC2" w:rsidP="00607E7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1401CF" w:rsidRPr="00400A18">
              <w:rPr>
                <w:rFonts w:ascii="Times" w:hAnsi="Times"/>
                <w:sz w:val="22"/>
              </w:rPr>
              <w:t>Identifica elementos del entorno</w:t>
            </w:r>
            <w:r w:rsidR="001401CF">
              <w:rPr>
                <w:rFonts w:ascii="Times" w:hAnsi="Times"/>
                <w:sz w:val="22"/>
              </w:rPr>
              <w:t xml:space="preserve"> y nombra edificios que podemos encontrar en la calle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8415" r="12065" b="11430"/>
                      <wp:docPr id="342" name="Text Box 3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55" o:spid="_x0000_s121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04thQIAAB0FAAAOAAAAZHJzL2Uyb0RvYy54bWysVNuO2jAQfa/Uf7D8ziZhA4WIsNoSqCpt&#10;L9JuP8A4DrHq2K5tSLar/nvHNlBoX6qqPJhxPD4zZ+aMF3dDJ9CBGcuVLHF2k2LEJFU1l7sSf3na&#10;jGYYWUdkTYSSrMTPzOK75etXi14XbKxaJWpmEIBIW/S6xK1zukgSS1vWEXujNJNw2CjTEQdbs0tq&#10;Q3pA70QyTtNp0itTa6Mosxa+VvEQLwN+0zDqPjWNZQ6JEkNuLqwmrFu/JssFKXaG6JbTYxrkH7Lo&#10;CJcQ9AxVEUfQ3vA/oDpOjbKqcTdUdYlqGk5Z4ABssvQ3No8t0SxwgeJYfS6T/X+w9OPhs0G8LvFt&#10;PsZIkg6a9MQGh96qAd3mk4kvUa9tAZ6PGnzdACfQ6kDX6gdFv1ok1aolcsfujVF9y0gNKWb+ZnJx&#10;NeJYD7LtP6gaIpG9UwFoaEzn6wcVQYAOrXo+t8dnQ33IaTqFfBCFo6PtI5DidFkb694x1SFvlNhA&#10;9wM4OTxYF11PLj6WVBsuBHwnhZCoB9B5OkkjLyV47U/9oTW77UoYdCBeROksTYNuILC9dOu4AykL&#10;3pXYu0QnUvhqrGUdwjjCRbThspAeHMhBckcrSuZlns7Xs/UsH+Xj6XqUp1U1ut+s8tF0k72ZVLfV&#10;alVlP3yeWV60vK6Z9Kme5JvlfyeP4yBF4Z0FfEXpivkm/EJTr5gn12mEjgCr039gF2TgOx814Ibt&#10;EESXzaYnfW1V/QzKMCrOKLwpYLTKfMeoh/kssf22J4ZhJN5LUNc8y3M/0Jcbc7nZXm6IpABVYodR&#10;NFcuPgJ7bfiuhUhRz1LdgyIbHtTipRuzOuoYZjCwOr4Xfsgv98Hr16u2/Ak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2r9OLY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8415" r="15240" b="11430"/>
                      <wp:docPr id="341" name="Text Box 3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54" o:spid="_x0000_s121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6eiAIAAB0FAAAOAAAAZHJzL2Uyb0RvYy54bWysVNuO2yAQfa/Uf0C8Z23vOtnEirNK46Sq&#10;tL1Iu/0AgnGMioECib2t+u8dIEmT9qWq6gd7MMOZOTNnmD8MnUAHZixXssTZTYoRk1TVXO5K/Pl5&#10;M5piZB2RNRFKshK/MIsfFq9fzXtdsFvVKlEzgwBE2qLXJW6d00WSWNqyjtgbpZmEzUaZjjhYml1S&#10;G9IDeieS2zSdJL0ytTaKMmvhbxU38SLgNw2j7mPTWOaQKDHk5sLbhPfWv5PFnBQ7Q3TL6TEN8g9Z&#10;dIRLCHqGqogjaG/4H1Adp0ZZ1bgbqrpENQ2nLHAANln6G5unlmgWuEBxrD6Xyf4/WPrh8MkgXpf4&#10;Ls8wkqSDJj2zwaE3akB3+Tj3Jeq1LcDzSYOvG2AHWh3oWv2o6BeLpFq1RO7Y0hjVt4zUkGLmTyYX&#10;RyOO9SDb/r2qIRLZOxWAhsZ0vn5QEQTo0KqXc3t8NtSHnKST8RgjCltH20cgxemwNta9ZapD3iix&#10;ge4HcHJ4tC66nlx8LKk2XAj4TwohUQ+gs3ScRl5K8Nrv+k1rdtuVMOhAQESbyXKdBt1AYHvp1nEH&#10;Uha8K/E09U8Ul6/GWtYhjCNcRBsOC+nBgRwkd7SiZL7P0tl6up7mo/x2sh7laVWNlptVPppssvtx&#10;dVetVlX2w+eZ5UXL65pJn+pJvln+d/I4DlIU3lnAV5SumW/8E5p6xTy5TiN0BFidvoFdkIHvfNSA&#10;G7ZDEF02vT/pa6vqF1CGUXFG4U4Bo1XmG0Y9zGeJ7dc9MQwj8U6CumZZnvuBvlyYy8X2ckEkBagS&#10;O4yiuXLxEthrw3ctRIp6lmoJimx4UIuXbszqqGOYwcDqeF/4Ib9cB69ft9riJwAAAP//AwBQSwME&#10;FAAGAAgAAAAhAIAsXhDbAAAAAwEAAA8AAABkcnMvZG93bnJldi54bWxMj0FLAzEQhe+C/yGM4KW0&#10;WasW2W62iFDUQ4ut2l6nm3F3MZksSdqu/96oB3uZx/CG974pZr014kA+tI4VXI0yEMSV0y3XCt5e&#10;58M7ECEiazSOScEXBZiV52cF5todeUWHdaxFCuGQo4Imxi6XMlQNWQwj1xEn78N5izGtvpba4zGF&#10;WyPHWTaRFltODQ129NBQ9bneWwVPz48vZrsYDOp33867sOCb5War1OVFfz8FEamP/8fwg5/QoUxM&#10;O7dnHYRRkB6JvzN549trELs/lWUhT9nLbwAAAP//AwBQSwECLQAUAAYACAAAACEAtoM4kv4AAADh&#10;AQAAEwAAAAAAAAAAAAAAAAAAAAAAW0NvbnRlbnRfVHlwZXNdLnhtbFBLAQItABQABgAIAAAAIQA4&#10;/SH/1gAAAJQBAAALAAAAAAAAAAAAAAAAAC8BAABfcmVscy8ucmVsc1BLAQItABQABgAIAAAAIQAc&#10;Be6eiAIAAB0FAAAOAAAAAAAAAAAAAAAAAC4CAABkcnMvZTJvRG9jLnhtbFBLAQItABQABgAIAAAA&#10;IQCALF4Q2wAAAAMBAAAPAAAAAAAAAAAAAAAAAOIEAABkcnMvZG93bnJldi54bWxQSwUGAAAAAAQA&#10;BADzAAAA6gUAAAAA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8415" r="17780" b="11430"/>
                      <wp:docPr id="340" name="Text Box 3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53" o:spid="_x0000_s121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9XrgwIAAB0FAAAOAAAAZHJzL2Uyb0RvYy54bWysVG1vmzAQ/j5p/8Hy9xRoSJagkKoLYZrU&#10;vUjtfoCDTbBmbM92Al21/76zIVnafpmm8QHO3Pm5e+4ee3XTtwIdmbFcyRwnVzFGTFaKcrnP8beH&#10;crLAyDoiKRFKshw/Motv1m/frDqdsWvVKEGZQQAibdbpHDfO6SyKbNWwltgrpZkEZ61MSxwszT6i&#10;hnSA3oroOo7nUacM1UZVzFr4WwxOvA74dc0q96WuLXNI5Bhqc+Ftwnvn39F6RbK9Ibrh1VgG+Ycq&#10;WsIlJD1DFcQRdDD8FVTLK6Osqt1VpdpI1TWvWOAAbJL4BZv7hmgWuEBzrD63yf4/2Orz8atBnOZ4&#10;mkJ/JGlhSA+sd+i96tE0nU19izptM4i81xDrevDAqANdq+9U9d0iqTYNkXt2a4zqGkYolJj4ndHF&#10;1gHHepBd90lRyEQOTgWgvjat7x90BAE6lPJ4Ho+vpvIp5/F8NsOoAtdo+wwkO23WxroPTLXIGzk2&#10;MP0ATo531g2hpxCfS6qSCwH/SSYk6gB0Gc/igZcSnHqvd1qz322EQUcCIirLGJ5ADTyXYS13IGXB&#10;2xwvfMwoLt+NraQhjSNcDDZULaQHB3JQ3GgNknlaxsvtYrtIJ+n1fDtJ46KY3JabdDIvk3ezYlps&#10;NkXyy9eZpFnDKWXSl3qSb5L+nTzGgzQI7yzgZ5ReMC/hec08el5GmAiwOn0DuyADP/lBA67f9UF0&#10;yWJx0tdO0UdQhlHDGYU7BYxGmZ8YdXA+c2x/HIhhGImPEtS1TFIvWHe5MJeL3eWCyAqgcuwwGsyN&#10;Gy6BgzZ830CmQc9S3YIiax7U4qU7VDXqGM5gYDXeF/6QX65D1J9bbf0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FvvV64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rPr>
          <w:trHeight w:val="131"/>
        </w:trPr>
        <w:tc>
          <w:tcPr>
            <w:tcW w:w="7088" w:type="dxa"/>
            <w:shd w:val="clear" w:color="auto" w:fill="auto"/>
          </w:tcPr>
          <w:p w:rsidR="004D5BC2" w:rsidRPr="00674D8C" w:rsidRDefault="004D5BC2" w:rsidP="000437D4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1401CF" w:rsidRPr="00400A18">
              <w:rPr>
                <w:rFonts w:ascii="Times" w:hAnsi="Times"/>
                <w:sz w:val="22"/>
              </w:rPr>
              <w:t>Relaciona productos con el establecimiento en el que pueden adquirirse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700" r="12065" b="17145"/>
                      <wp:docPr id="339" name="Text Box 3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52" o:spid="_x0000_s121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f8chgIAAB0FAAAOAAAAZHJzL2Uyb0RvYy54bWysVNuO2jAQfa/Uf7D8ziaBQCHasNoSqCpt&#10;L9JuP8DYDrHq2KltSLar/nvHNlBoX6qqPJhxPD4zZ+aMb++GVqIDN1ZoVeLsJsWIK6qZULsSf3na&#10;jOYYWUcUI1IrXuJnbvHd8vWr274r+Fg3WjJuEIAoW/RdiRvnuiJJLG14S+yN7riCw1qbljjYml3C&#10;DOkBvZXJOE1nSa8N64ym3Fr4WsVDvAz4dc2p+1TXljskSwy5ubCasG79mixvSbEzpGsEPaZB/iGL&#10;lggFQc9QFXEE7Y34A6oV1Gira3dDdZvouhaUBw7AJkt/Y/PYkI4HLlAc253LZP8fLP14+GyQYCWe&#10;TBYYKdJCk5744NBbPaBJPh37EvWdLcDzsQNfN8AJtDrQtd2Dpl8tUnrVELXj98bovuGEQYqZv5lc&#10;XI041oNs+w+aQSSydzoADbVpff2gIgjQoVXP5/b4bKgPOUtn0ylGFI6Oto9AitPlzlj3jusWeaPE&#10;BrofwMnhwbroenLxsZTeCCnhOymkQj2ALtJpGnlpKZg/9YfW7LYradCBeBGl8zQNuoHA9tKtFQ6k&#10;LEVbYu8SnUjhq7FWLIRxRMhow2WpPDiQg+SOVpTMyyJdrOfreT7Kx7P1KE+ranS/WeWj2SZ7M60m&#10;1WpVZT98nlleNIIxrnyqJ/lm+d/J4zhIUXhnAV9RumK+Cb/Q1CvmyXUaoSPA6vQf2AUZ+M5HDbhh&#10;OwTRZfPFSV9bzZ5BGUbHGYU3BYxGm+8Y9TCfJbbf9sRwjOR7BepaZHnuB/pyYy4328sNURSgSuww&#10;iubKxUdg3xmxayBS1LPS96DIWgS1eOnGrI46hhkMrI7vhR/yy33w+vWqLX8C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ETZ/xy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700" r="15240" b="17145"/>
                      <wp:docPr id="338" name="Text Box 3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51" o:spid="_x0000_s121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EFhgIAAB0FAAAOAAAAZHJzL2Uyb0RvYy54bWysVNuO2jAQfa/Uf7D8ziZZAoVow4oSqCpt&#10;L9JuP8A4DrHq2K5tSLar/nvHNlBoX6qqeTBjZnxmzsyx7+6HTqADM5YrWeLsJsWISapqLncl/vK0&#10;Gc0wso7ImgglWYmfmcX3i9ev7npdsFvVKlEzgwBE2qLXJW6d00WSWNqyjtgbpZkEZ6NMRxxszS6p&#10;DekBvRPJbZpOk16ZWhtFmbXwbxWdeBHwm4ZR96lpLHNIlBhqc2E1Yd36NVnckWJniG45PZZB/qGK&#10;jnAJSc9QFXEE7Q3/A6rj1CirGndDVZeopuGUBQ7AJkt/Y/PYEs0CF2iO1ec22f8HSz8ePhvE6xKP&#10;xzAqSToY0hMbHHqrBjTOJ5lvUa9tAZGPGmLdAB4YdaBr9YOiXy2SatUSuWNLY1TfMlJDieFkcnE0&#10;4lgPsu0/qBoykb1TAWhoTOf7Bx1BgA6jej6Px1dDfcppOp1MMKLgOtpQW0KK02FtrHvHVIe8UWID&#10;0w/g5PBgXQw9hfhcUm24EEEBQqIeQOfpJI28lOC19/o4a3bblTDoQEBEm+lynQbdQGJ7GdZxB1IW&#10;vCvxLPVfFJfvxlrWIY0jXEQbDgvpwYEcFHe0omRe5ul8PVvP8lF+O12P8rSqRsvNKh9NN9mbSTWu&#10;Vqsq++HrzPKi5XXNpC/1JN8s/zt5HC9SFN5ZwFeUrplv/OdJXTNPrssIbmB1+g3sggz85KMG3LAd&#10;guig4yd9bVX9DMowKt5ReFPAaJX5jlEP97PE9tueGIaReC9BXfMsz/2FvtyYy832ckMkBagSO4yi&#10;uXLxEdhrw3ctZIp6lmoJimx4UIuXbqwKuPgN3MHA6vhe+Et+uQ9Rv161xU8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xjTx&#10;BY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700" r="17780" b="17145"/>
                      <wp:docPr id="337" name="Text Box 3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50" o:spid="_x0000_s121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4TVgQIAAB0FAAAOAAAAZHJzL2Uyb0RvYy54bWysVNtu2zAMfR+wfxD0ntpunDQx6hRdHA8D&#10;ugvQ7gMUS46FyZImKbG7Yv8+SnbSrAWGYZgfHDKiD3nIQ13f9K1AB2YsVzLHyUWMEZOVolzucvz1&#10;oZwsMLKOSEqEkizHj8zim9XbN9edztilapSgzCAAkTbrdI4b53QWRbZqWEvshdJMwmGtTEscuGYX&#10;UUM6QG9FdBnH86hThmqjKmYt/FsMh3gV8OuaVe5zXVvmkMgx1ObC24T31r+j1TXJdobohldjGeQf&#10;qmgJl5D0BFUQR9De8FdQLa+Msqp2F5VqI1XXvGKBA7BJ4hds7huiWeACzbH61Cb7/2CrT4cvBnGa&#10;4+n0CiNJWhjSA+sdeqd6NE1noUWdthlE3muIdT2cwKgDXavvVPXNIqnWDZE7dmuM6hpGKJSY+OZG&#10;Z5/6odjMepBt91FRyET2TgWgvjat7x90BAE6jOrxNB5fTeVTzuP5bIZRBUej7TOQ7PixNta9Z6pF&#10;3sixgekHcHK4s24IPYb4XFKVXIigACFRB6DLGPj6I6sEp/40OGa3XQuDDgREVJYxPIHai7CWO5Cy&#10;4G2OFz5mFJfvxkbSkMYRLgYbqhbSgwM5KG60Bsk8LePlZrFZpJP0cr6ZpHFRTG7LdTqZl8nVrJgW&#10;63WR/PR1JmnWcEqZ9KUe5ZukfyePcZEG4Z0E/CfmJTyvmUe/lxEmAqyOv4FdkIGf/KAB12/7ILpk&#10;GVTidbFV9BGUYdSwo3CngNEo8wOjDvYzx/b7nhiGkfggQV3LJE39Qp875tzZnjtEVgCVY4fRYK7d&#10;cAnsteG7BjINepbqFhRZ86CW56pGHcMOBlbjfeGX/NwPUc+32uoXAAAA//8DAFBLAwQUAAYACAAA&#10;ACEAw0hWbtgAAAADAQAADwAAAGRycy9kb3ducmV2LnhtbEyPQU/DMAyF70j7D5EncWMpQ0xQmk7T&#10;EBdOo6vENWtMWy1xuiZdu3+PgQO7+Ml61nufs/XkrDhjH1pPCu4XCQikypuWagXl/u3uCUSImoy2&#10;nlDBBQOs89lNplPjR/rAcxFrwSEUUq2gibFLpQxVg06Hhe+Q2PvyvdOR176Wptcjhzsrl0mykk63&#10;xA2N7nDbYHUsBqfg81iNu2K4bLHcP5fGxtX77vWk1O182ryAiDjF/2P4wWd0yJnp4AcyQVgF/Ej8&#10;newtHx9AHP5U5pm8Zs+/AQAA//8DAFBLAQItABQABgAIAAAAIQC2gziS/gAAAOEBAAATAAAAAAAA&#10;AAAAAAAAAAAAAABbQ29udGVudF9UeXBlc10ueG1sUEsBAi0AFAAGAAgAAAAhADj9If/WAAAAlAEA&#10;AAsAAAAAAAAAAAAAAAAALwEAAF9yZWxzLy5yZWxzUEsBAi0AFAAGAAgAAAAhADALhNWBAgAAHQUA&#10;AA4AAAAAAAAAAAAAAAAALgIAAGRycy9lMm9Eb2MueG1sUEsBAi0AFAAGAAgAAAAhAMNIVm7YAAAA&#10;AwEAAA8AAAAAAAAAAAAAAAAA2wQAAGRycy9kb3ducmV2LnhtbFBLBQYAAAAABAAEAPMAAADgBQAA&#10;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rPr>
          <w:trHeight w:val="130"/>
        </w:trPr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280CC4" w:rsidRPr="00400A18">
              <w:rPr>
                <w:rFonts w:ascii="Times" w:hAnsi="Times"/>
                <w:sz w:val="22"/>
              </w:rPr>
              <w:t>Conoce el contenedor en el que se depositan los diferentes residuos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9525" r="12065" b="10795"/>
                      <wp:docPr id="336" name="Text Box 3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49" o:spid="_x0000_s121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hAhgIAAB0FAAAOAAAAZHJzL2Uyb0RvYy54bWysVNuO2jAQfa/Uf7D8ziaBQCHasNoSqCpt&#10;L9JuP8A4DrHq2K5tSLar/nvHNlBoX6qqPJhxPD4zZ+aMb++GTqADM5YrWeLsJsWISapqLncl/vK0&#10;Gc0xso7ImgglWYmfmcV3y9evbntdsLFqlaiZQQAibdHrErfO6SJJLG1ZR+yN0kzCYaNMRxxszS6p&#10;DekBvRPJOE1nSa9MrY2izFr4WsVDvAz4TcOo+9Q0ljkkSgy5ubCasG79mixvSbEzRLecHtMg/5BF&#10;R7iEoGeoijiC9ob/AdVxapRVjbuhqktU03DKAgdgk6W/sXlsiWaBCxTH6nOZ7P+DpR8Pnw3idYkn&#10;kxlGknTQpCc2OPRWDWiS5wtfol7bAjwfNfi6AU6g1YGu1Q+KfrVIqlVL5I7dG6P6lpEaUsz8zeTi&#10;asSxHmTbf1A1RCJ7pwLQ0JjO1w8qggAdWvV8bo/PhvqQs3Q2nWJE4eho+wikOF3Wxrp3THXIGyU2&#10;0P0ATg4P1kXXk4uPJdWGCwHfSSEk6gF0kU7TyEsJXvtTf2jNbrsSBh2IF1E6T9OgGwhsL9067kDK&#10;gncl9i7RiRS+GmtZhzCOcBFtuCykBwdykNzRipJ5WaSL9Xw9z0f5eLYe5WlVje43q3w022RvptWk&#10;Wq2q7IfPM8uLltc1kz7Vk3yz/O/kcRykKLyzgK8oXTHfhF9o6hXz5DqN0BFgdfoP7IIMfOejBtyw&#10;HYLossX4pK+tqp9BGUbFGYU3BYxWme8Y9TCfJbbf9sQwjMR7CepaZHnuB/pyYy4328sNkRSgSuww&#10;iubKxUdgrw3ftRAp6lmqe1Bkw4NavHRjVkcdwwwGVsf3wg/55T54/XrVlj8B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G21qEC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9525" r="15240" b="10795"/>
                      <wp:docPr id="335" name="Text Box 3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48" o:spid="_x0000_s121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jzhwIAAB0FAAAOAAAAZHJzL2Uyb0RvYy54bWysVNuO2yAQfa/Uf0C8Z21vnDSx1lmlcVJV&#10;2l6k3X4AARyjYnCBxN6u+u8dIEmT9qWq6gd7MMOZOTNnuLsfWokO3FihVYmzmxQjrqhmQu1K/OVp&#10;M5phZB1RjEiteImfucX3i9ev7vqu4Le60ZJxgwBE2aLvStw41xVJYmnDW2JvdMcVbNbatMTB0uwS&#10;ZkgP6K1MbtN0mvTasM5oyq2Fv1XcxIuAX9ecuk91bblDssSQmwtvE95b/04Wd6TYGdI1gh7TIP+Q&#10;RUuEgqBnqIo4gvZG/AHVCmq01bW7obpNdF0LygMHYJOlv7F5bEjHAxcoju3OZbL/D5Z+PHw2SLAS&#10;j8cTjBRpoUlPfHDorR7QOM9nvkR9ZwvwfOzA1w2wA60OdG33oOlXi5ReNUTt+NIY3TecMEgx8yeT&#10;i6MRx3qQbf9BM4hE9k4HoKE2ra8fVAQBOrTq+dwenw31IafpdAJJUtg62j4CKU6HO2PdO65b5I0S&#10;G+h+ACeHB+ui68nFx1J6I6SE/6SQCvUAOk8naeSlpWB+129as9uupEEHAiLaTJfrNOgGAttLt1Y4&#10;kLIUbYlnqX+iuHw11oqFMI4IGW04LJUHB3KQ3NGKknmZp/P1bD3LR/ntdD3K06oaLTerfDTdZG8m&#10;1bhararsh88zy4tGMMaVT/Uk3yz/O3kcBykK7yzgK0rXzDf+CU29Yp5cpxE6AqxO38AuyMB3PmrA&#10;DdshiC6bj0/62mr2DMowOs4o3ClgNNp8x6iH+Syx/bYnhmMk3ytQ1zzLcz/QlwtzudheLoiiAFVi&#10;h1E0Vy5eAvvOiF0DkaKelV6CImsR1OKlG7M66hhmMLA63hd+yC/XwevXrbb4C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KsP&#10;CPO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9525" r="17780" b="10795"/>
                      <wp:docPr id="334" name="Text Box 3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47" o:spid="_x0000_s122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e/hAIAAB0FAAAOAAAAZHJzL2Uyb0RvYy54bWysVG1vmzAQ/j5p/8Hy9xRoSJqgkKoLYZrU&#10;vUjtfoCDTbBmbM92At20/76zIVnafpmm8QHO3Pm5e3zPeXXbtwIdmbFcyRwnVzFGTFaKcrnP8dfH&#10;crLAyDoiKRFKshw/MYtv12/frDqdsWvVKEGZQQAibdbpHDfO6SyKbNWwltgrpZkEZ61MSxwszT6i&#10;hnSA3oroOo7nUacM1UZVzFr4WwxOvA74dc0q97muLXNI5Bhqc+Ftwnvn39F6RbK9Ibrh1VgG+Ycq&#10;WsIlJD1DFcQRdDD8FVTLK6Osqt1VpdpI1TWvWOAAbJL4BZuHhmgWuMDhWH0+Jvv/YKtPxy8GcZrj&#10;6TTFSJIWmvTIeofeqR5N0/TGH1GnbQaRDxpiXQ8eaHWga/W9qr5ZJNWmIXLP7oxRXcMIhRITvzO6&#10;2DrgWA+y6z4qCpnIwakA1Nem9ecHJ4IAHVr1dG6Pr6byKefxfDbDqALXaPsMJDtt1sa690y1yBs5&#10;NtD9AE6O99YNoacQn0uqkgsB/0kmJOoAdBnP4oGXEpx6r3das99thEFHAiIqyxieQA08l2EtdyBl&#10;wdscL3zMKC5/GltJQxpHuBhsqFpIDw7koLjRGiTzcxkvt4vtIp2k1/PtJI2LYnJXbtLJvExuZsW0&#10;2GyK5JevM0mzhlPKpC/1JN8k/Tt5jIM0CO8s4GeUXjAv4XnNPHpeRugIsDp9A7sgA9/5QQOu3/VB&#10;dMkyPelrp+gTKMOoYUbhTgGjUeYHRh3MZ47t9wMxDCPxQYK6lkma+oG+XJjLxe5yQWQFUDl2GA3m&#10;xg2XwEEbvm8g06Bnqe5AkTUPavHSHaoadQwzGFiN94Uf8st1iPpzq61/Aw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K2aR7+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rPr>
          <w:trHeight w:val="130"/>
        </w:trPr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280CC4" w:rsidRPr="00400A18">
              <w:rPr>
                <w:rFonts w:ascii="Times" w:hAnsi="Times"/>
                <w:sz w:val="22"/>
              </w:rPr>
              <w:t>Nombra medios de transporte menos contaminantes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875" r="12065" b="13970"/>
                      <wp:docPr id="333" name="Text Box 3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46" o:spid="_x0000_s122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aRChgIAAB0FAAAOAAAAZHJzL2Uyb0RvYy54bWysVNuO2jAQfa/Uf7D8ziZZAoWIsNoSqCpt&#10;L9JuP8A4DrHq2K5tSLar/nvHNlBoX6qqPJhxPD4zZ+aMF3dDJ9CBGcuVLHF2k2LEJFU1l7sSf3na&#10;jGYYWUdkTYSSrMTPzOK75etXi14X7Fa1StTMIACRtuh1iVvndJEklrasI/ZGaSbhsFGmIw62ZpfU&#10;hvSA3onkNk2nSa9MrY2izFr4WsVDvAz4TcOo+9Q0ljkkSgy5ubCasG79miwXpNgZoltOj2mQf8ii&#10;I1xC0DNURRxBe8P/gOo4Ncqqxt1Q1SWqaThlgQOwydLf2Dy2RLPABYpj9blM9v/B0o+HzwbxusTj&#10;8RgjSTpo0hMbHHqrBjTO86kvUa9tAZ6PGnzdACfQ6kDX6gdFv1ok1aolcsfujVF9y0gNKWb+ZnJx&#10;NeJYD7LtP6gaIpG9UwFoaEzn6wcVQYAOrXo+t8dnQ33IaTqdTDCicHS0fQRSnC5rY907pjrkjRIb&#10;6H4AJ4cH66LrycXHkmrDhYDvpBAS9QA6Tydp5KUEr/2pP7Rmt10Jgw7EiyidpWnQDQS2l24ddyBl&#10;wbsSe5foRApfjbWsQxhHuIg2XBbSgwM5SO5oRcm8zNP5erae5aP8droe5WlVje43q3w03WRvJtW4&#10;Wq2q7IfPM8uLltc1kz7Vk3yz/O/kcRykKLyzgK8oXTHfhF9o6hXz5DqN0BFgdfoP7IIMfOejBtyw&#10;HYLosvnkpK+tqp9BGUbFGYU3BYxWme8Y9TCfJbbf9sQwjMR7CeqaZ3nuB/pyYy4328sNkRSgSuww&#10;iubKxUdgrw3ftRAp6lmqe1Bkw4NavHRjVkcdwwwGVsf3wg/55T54/XrVlj8B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Ds9pEK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5875" r="15240" b="13970"/>
                      <wp:docPr id="332" name="Text Box 3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45" o:spid="_x0000_s122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WFhwIAAB0FAAAOAAAAZHJzL2Uyb0RvYy54bWysVNuO2jAQfa/Uf7D8ziaBkEJEWFECVaXt&#10;RdrtBxjHIVYdO7UNyXbVf+/YBgrtS1U1D8k4Hp+ZM3PGi/uhFejItOFKFji5izFikqqKy32Bvzxt&#10;RzOMjCWyIkJJVuBnZvD98vWrRd/lbKwaJSqmEYBIk/ddgRtruzyKDG1YS8yd6piEzVrpllhY6n1U&#10;adIDeiuicRxnUa901WlFmTHwtwybeOnx65pR+6muDbNIFBhys/6t/Xvn3tFyQfK9Jl3D6SkN8g9Z&#10;tIRLCHqBKokl6KD5H1Atp1oZVds7qtpI1TWnzHMANkn8G5vHhnTMc4HimO5SJvP/YOnH42eNeFXg&#10;yWSMkSQtNOmJDRa9VQOapOnUlajvTA6ejx342gF2oNWerukeFP1qkFTrhsg9W2mt+oaRClJM3Mno&#10;6mjAMQ5k139QFUQiB6s80FDr1tUPKoIAHVr1fGmPy4a6kFmcTacYUdg62S4Cyc+HO23sO6Za5IwC&#10;a+i+ByfHB2OD69nFxZJqy4WA/yQXEvUAOo+nceClBK/crts0er9bC42OBES0zVab2OsGAptrt5Zb&#10;kLLgbYFnsXuCuFw1NrLyYSzhIthwWEgHDuQguZMVJPMyj+eb2WaWjtJxthmlcVmOVtt1Osq2yZtp&#10;OSnX6zL54fJM0rzhVcWkS/Us3yT9O3mcBikI7yLgG0q3zLfu8U29YR7dpuE7AqzOX8/Oy8B1PmjA&#10;DrvBiy6ZZ2d97VT1DMrQKswo3ClgNEp/x6iH+Syw+XYgmmEk3ktQ1zxJUzfQ1wt9vdhdL4ikAFVg&#10;i1Ew1zZcAodO830DkYKepVqBImvu1eKkG7I66Rhm0LM63RduyK/X3uvXrbb8C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Bpx&#10;ZYW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5875" r="17780" b="13970"/>
                      <wp:docPr id="331" name="Text Box 3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44" o:spid="_x0000_s122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uShAIAAB0FAAAOAAAAZHJzL2Uyb0RvYy54bWysVG1vmzAQ/j5p/8Hy9xRoSJqgkKoLYZrU&#10;vUjtfoCDTbBmbM92At20/76zIVnafpmm8QHO3Pm5e3zPeXXbtwIdmbFcyRwnVzFGTFaKcrnP8dfH&#10;crLAyDoiKRFKshw/MYtv12/frDqdsWvVKEGZQQAibdbpHDfO6SyKbNWwltgrpZkEZ61MSxwszT6i&#10;hnSA3oroOo7nUacM1UZVzFr4WwxOvA74dc0q97muLXNI5Bhqc+Ftwnvn39F6RbK9Ibrh1VgG+Ycq&#10;WsIlJD1DFcQRdDD8FVTLK6Osqt1VpdpI1TWvWOAAbJL4BZuHhmgWuMDhWH0+Jvv/YKtPxy8GcZrj&#10;6TTBSJIWmvTIeofeqR5N0zT1R9Rpm0Hkg4ZY14MHWh3oWn2vqm8WSbVpiNyzO2NU1zBCocTE74wu&#10;tg441oPsuo+KQiZycCoA9bVp/fnBiSBAh1Y9ndvjq6l8ynk8n80wqsA12j4DyU6btbHuPVMt8kaO&#10;DXQ/gJPjvXVD6CnE55Kq5ELAf5IJiToAXcazeOClBKfe653W7HcbYdCRgIjKMoYnUAPPZVjLHUhZ&#10;8DbHCx8zisufxlbSkMYRLgYbqhbSgwM5KG60Bsn8XMbL7WK7SCfp9Xw7SeOimNyVm3QyL5ObWTEt&#10;Npsi+eXrTNKs4ZQy6Us9yTdJ/04e4yANwjsL+BmlF8xLeF4zj56XEToCrE7fwC7IwHd+0IDrd30Q&#10;XbK8Oelrp+gTKMOoYUbhTgGjUeYHRh3MZ47t9wMxDCPxQYK6lkma+oG+XJjLxe5yQWQFUDl2GA3m&#10;xg2XwEEbvm8g06Bnqe5AkTUPavHSHaoadQwzGFiN94Uf8st1iPpzq61/Aw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HUg65K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c>
          <w:tcPr>
            <w:tcW w:w="7088" w:type="dxa"/>
            <w:shd w:val="clear" w:color="auto" w:fill="auto"/>
          </w:tcPr>
          <w:p w:rsidR="004D5BC2" w:rsidRPr="00674D8C" w:rsidRDefault="004D5BC2" w:rsidP="003C307C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C74D5C" w:rsidRPr="00400A18">
              <w:rPr>
                <w:rFonts w:ascii="Times" w:hAnsi="Times"/>
                <w:sz w:val="22"/>
              </w:rPr>
              <w:t>Conoce la labor que realizan profesionales que cuidan la calle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700" r="12065" b="17145"/>
                      <wp:docPr id="330" name="Text Box 3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43" o:spid="_x0000_s122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MT5hgIAAB0FAAAOAAAAZHJzL2Uyb0RvYy54bWysVNuO2jAQfa/Uf7D8ziZZAoWIsNoSqCpt&#10;L9JuP8DYDrHq2KltSLar/nvHNlBoX6qqPJhxPD4zZ+aMF3dDK9GBGyu0KnF2k2LEFdVMqF2Jvzxt&#10;RjOMrCOKEakVL/Ezt/hu+frVou8KfqsbLRk3CECULfquxI1zXZEklja8JfZGd1zBYa1NSxxszS5h&#10;hvSA3srkNk2nSa8N64ym3Fr4WsVDvAz4dc2p+1TXljskSwy5ubCasG79miwXpNgZ0jWCHtMg/5BF&#10;S4SCoGeoijiC9kb8AdUKarTVtbuhuk10XQvKAwdgk6W/sXlsSMcDFyiO7c5lsv8Pln48fDZIsBKP&#10;x1AfRVpo0hMfHHqrBzTO87EvUd/ZAjwfO/B1A5xAqwNd2z1o+tUipVcNUTt+b4zuG04YpJj5m8nF&#10;1YhjPci2/6AZRCJ7pwPQUJvW1w8qggAdUnk+t8dnQ33IaTqdTDCicHS0fQRSnC53xrp3XLfIGyU2&#10;0P0ATg4P1kXXk4uPpfRGSAnfSSEV6gF0nk7SyEtLwfypP7Rmt11Jgw7EiyidpWnQDQS2l26tcCBl&#10;KdoSe5foRApfjbViIYwjQkYbLkvlwYEcJHe0omRe5ul8PVvP8lF+O12P8rSqRvebVT6abrI3k2pc&#10;rVZV9sPnmeVFIxjjyqd6km+W/508joMUhXcW8BWlK+ab8AtNvWKeXKcROgKsTv+BXZCB73zUgBu2&#10;QxBdNp+d9LXV7BmUYXScUXhTwGi0+Y5RD/NZYvttTwzHSL5XoK55lud+oC835nKzvdwQRQGqxA6j&#10;aK5cfAT2nRG7BiJFPSt9D4qsRVCLl27M6qhjmMHA6vhe+CG/3AevX6/a8ic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M7wxPm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700" r="15240" b="17145"/>
                      <wp:docPr id="329" name="Text Box 3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42" o:spid="_x0000_s122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17whwIAAB0FAAAOAAAAZHJzL2Uyb0RvYy54bWysVNuO2jAQfa/Uf7D8DknYQEm0YUUJVJW2&#10;F2m3H2Ach1h17NQ2JHTVf+/YBgrtS1U1D8k4Hp+ZM3PG9w9DK9CBacOVLHAyjjFikqqKy12Bvzxv&#10;RnOMjCWyIkJJVuAjM/hh8frVfd/lbKIaJSqmEYBIk/ddgRtruzyKDG1YS8xYdUzCZq10Syws9S6q&#10;NOkBvRXRJI5nUa901WlFmTHwtwybeOHx65pR+6muDbNIFBhys/6t/Xvr3tHinuQ7TbqG01Ma5B+y&#10;aAmXEPQCVRJL0F7zP6BaTrUyqrZjqtpI1TWnzHMANkn8G5unhnTMc4HimO5SJvP/YOnHw2eNeFXg&#10;u0mGkSQtNOmZDRa9VQO6S9OJK1HfmRw8nzrwtQPsQKs9XdM9KvrVIKlWDZE7ttRa9Q0jFaSYuJPR&#10;1dGAYxzItv+gKohE9lZ5oKHWrasfVAQBOrTqeGmPy4a6kLN4Np1iRGHrZLsIJD8f7rSx75hqkTMK&#10;rKH7HpwcHo0NrmcXF0uqDRcC/pNcSNQDaBZP48BLCV65Xbdp9G67EhodCIhoM1uuY68bCGyu3Vpu&#10;QcqCtwWex+4J4nLVWMvKh7GEi2DDYSEdOJCD5E5WkMxLFmfr+XqejtLJbD1K47IcLTerdDTbJG+m&#10;5V25WpXJD5dnkuYNryomXapn+Sbp38njNEhBeBcB31C6Zb5xj2/qDfPoNg3fEWB1/np2Xgau80ED&#10;dtgOXnRJlp31tVXVEZShVZhRuFPAaJT+jlEP81lg821PNMNIvJegrixJUzfQ1wt9vdheL4ikAFVg&#10;i1EwVzZcAvtO810DkYKepVqCImvu1eKkG7I66Rhm0LM63RduyK/X3uvXrbb4C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MN/&#10;XvC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700" r="17780" b="17145"/>
                      <wp:docPr id="328" name="Text Box 3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41" o:spid="_x0000_s122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wLhAIAAB0FAAAOAAAAZHJzL2Uyb0RvYy54bWysVNuO2yAQfa/Uf0C8Z21nnTSx1llt47iq&#10;1Ju02w8ggGNUDC6Q2Nuq/94BkjS7+1JV9QNhwnBmzswZbm7HTqIDN1ZoVeLsKsWIK6qZULsSf32o&#10;JwuMrCOKEakVL/Ejt/h29frVzdAXfKpbLRk3CECULYa+xK1zfZEklra8I/ZK91zBYaNNRxyYZpcw&#10;QwZA72QyTdN5MmjDeqMptxb+reIhXgX8puHUfW4ayx2SJYbcXFhNWLd+TVY3pNgZ0reCHtMg/5BF&#10;R4SCoGeoijiC9ka8gOoENdrqxl1R3SW6aQTlgQOwydJnbO5b0vPABYpj+3OZ7P+DpZ8OXwwSrMTX&#10;U2iVIh006YGPDr3VI7rO88yXaOhtAZ73Pfi6EU6g1YGu7T9o+s0ipdctUTt+Z4weWk4YpBhuJhdX&#10;I471INvho2YQieydDkBjYzpfP6gIAnRo1eO5PT4b6kPO0/lshhGFo+MecktIcbrcG+vecd0hvymx&#10;ge4HcHL4YF10Pbn4WErXQsqgAKnQAKDLdJZGXloK5k+9nzW77VoadCAgorpO4fNFgcD20q0TDqQs&#10;RVfihfc5istXY6NYCOOIkHEPl6Xy4EAOkjvuomR+LtPlZrFZ5JN8Ot9M8rSqJnf1Op/M6+zNrLqu&#10;1usq++XzzPKiFYxx5VM9yTfL/04ex0GKwjsL+AmlZ8xr+F4yT56mEQoDrE6/gV2Qge981IAbt2MQ&#10;HYzwSV9bzR5BGUbHGYU3BTatNj8wGmA+S2y/74nhGMn3CtS1zPLcD/SlYS6N7aVBFAWoEjuM4nbt&#10;4iOw743YtRAp6lnpO1BkI4JavHRjVsDFGzCDgdXxvfBDfmkHrz+v2uo3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ACWvAu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rPr>
          <w:trHeight w:val="134"/>
        </w:trPr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C74D5C" w:rsidRPr="00400A18">
              <w:rPr>
                <w:rFonts w:ascii="Times" w:hAnsi="Times"/>
                <w:sz w:val="22"/>
              </w:rPr>
              <w:t>Conoce algunos datos curiosos sobre Ámsterdam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9525" r="12065" b="10795"/>
                      <wp:docPr id="327" name="Text Box 3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40" o:spid="_x0000_s122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93FhQIAAB0FAAAOAAAAZHJzL2Uyb0RvYy54bWysVG1v2yAQ/j5p/wHxPbWdOmli1am6OJkm&#10;dS9Sux9AAMdoGBiQ2F21/74DJ2myfZmm5QM5zPHcPXfPcXvXtxLtuXVCqxJnVylGXFHNhNqW+OvT&#10;ejTDyHmiGJFa8RI/c4fvFm/f3Ham4GPdaMm4RQCiXNGZEjfemyJJHG14S9yVNlzBYa1tSzxs7TZh&#10;lnSA3spknKbTpNOWGaspdw6+VsMhXkT8uubUf65rxz2SJYbcfFxtXDdhTRa3pNhaYhpBD2mQf8ii&#10;JUJB0BNURTxBOyv+gGoFtdrp2l9R3Sa6rgXlkQOwydLf2Dw2xPDIBYrjzKlM7v/B0k/7LxYJVuLr&#10;8Q1GirTQpCfee/RO9+g6z2OJOuMK8Hw04Ot7OIFWR7rOPGj6zSGllw1RW35vre4aThikmIXiJmdX&#10;Q1Nc4QLIpvuoGUQiO68jUF/bNtQPKoIAHVr1fGpPyIaGkNN0OplgROHoYIcIpDheNtb591y3KBgl&#10;ttD9CE72D84PrkeXEEvptZAyKkAq1AHoPJ2kAy8tBQunwc/Z7WYpLdqTIKJ0lqaxKBDYnbu1woOU&#10;pWhLHFwGJ1KEaqwUi2E8EXKw4bJUARzIQXIHa5DMyzydr2arWT7Kx9PVKE+ranS/Xuaj6Tq7mVTX&#10;1XJZZT9DnlleNIIxrkKqR/lm+d/J4zBIg/BOAr6gdMF8HX+xqRfMk8s0YkeA1fE/sosyCJ0fNOD7&#10;TR9FB6IPgEEXG82eQRlWDzMKbwoYjbY/MOpgPkvsvu+I5RjJDwrUNc+CNpE/39jzzeZ8QxQFqBJ7&#10;jAZz6YdHYGes2DYQadCz0vegyFpEtbxmddAxzGBkdXgvwpCf76PX66u2+AU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R4fdxY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9525" r="15240" b="10795"/>
                      <wp:docPr id="326" name="Text Box 3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39" o:spid="_x0000_s122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2F1hwIAAB0FAAAOAAAAZHJzL2Uyb0RvYy54bWysVNuO2jAQfa/Uf7D8ziaBkEJEWFECVaXt&#10;RdrtBxjHIVYdO7UNyXbVf+/YBgrtS1U1D8k4Hp+ZM3PGi/uhFejItOFKFji5izFikqqKy32Bvzxt&#10;RzOMjCWyIkJJVuBnZvD98vWrRd/lbKwaJSqmEYBIk/ddgRtruzyKDG1YS8yd6piEzVrpllhY6n1U&#10;adIDeiuicRxnUa901WlFmTHwtwybeOnx65pR+6muDbNIFBhys/6t/Xvn3tFyQfK9Jl3D6SkN8g9Z&#10;tIRLCHqBKokl6KD5H1Atp1oZVds7qtpI1TWnzHMANkn8G5vHhnTMc4HimO5SJvP/YOnH42eNeFXg&#10;yTjDSJIWmvTEBoveqgFN0snclajvTA6ejx342gF2oNWerukeFP1qkFTrhsg9W2mt+oaRClJM3Mno&#10;6mjAMQ5k139QFUQiB6s80FDr1tUPKoIAHVr1fGmPy4a6kFmcTacYUdg62S4Cyc+HO23sO6Za5IwC&#10;a+i+ByfHB2OD69nFxZJqy4WA/yQXEvUAOo+nceClBK/crts0er9bC42OBES0zVab2OsGAptrt5Zb&#10;kLLgbYFnsXuCuFw1NrLyYSzhIthwWEgHDuQguZMVJPMyj+eb2WaWjtJxthmlcVmOVtt1Osq2yZtp&#10;OSnX6zL54fJM0rzhVcWkS/Us3yT9O3mcBikI7yLgG0q3zLfu8U29YR7dpuE7AqzOX8/Oy8B1PmjA&#10;DrvBi24cj8/62qnqGZShVZhRuFPAaJT+jlEP81lg8+1ANMNIvJegrnmSpm6grxf6erG7XhBJAarA&#10;FqNgrm24BA6d5vsGIgU9S7UCRdbcq8VJN2R10jHMoGd1ui/ckF+vvdevW235Ew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CVT&#10;YXW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9525" r="17780" b="10795"/>
                      <wp:docPr id="325" name="Text Box 3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38" o:spid="_x0000_s122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9ihAIAAB0FAAAOAAAAZHJzL2Uyb0RvYy54bWysVG1vmzAQ/j5p/8Hy9xRISJagkqoLYZrU&#10;vUjtfoCDTbBmbM92Al21/76zIVnafpmm8QHO3Pm5e3zP+fqmbwU6MmO5kjlOrmKMmKwU5XKf428P&#10;5WSJkXVEUiKUZDl+ZBbfrN++ue50xqaqUYIygwBE2qzTOW6c01kU2aphLbFXSjMJzlqZljhYmn1E&#10;DekAvRXRNI4XUacM1UZVzFr4WwxOvA74dc0q96WuLXNI5Bhqc+Ftwnvn39H6mmR7Q3TDq7EM8g9V&#10;tIRLSHqGKogj6GD4K6iWV0ZZVburSrWRqmtescAB2CTxCzb3DdEscIHDsfp8TPb/wVafj18N4jTH&#10;s+kcI0laaNID6x16r3o0S2dLf0SdthlE3muIdT14oNWBrtV3qvpukVSbhsg9uzVGdQ0jFEpM/M7o&#10;YuuAYz3IrvukKGQiB6cCUF+b1p8fnAgCdGjV47k9vprKp1zEizkUWYFrtH0Gkp02a2PdB6Za5I0c&#10;G+h+ACfHO+uG0FOIzyVVyYWA/yQTEnUAuorn8cBLCU691zut2e82wqAjARGVZQxPoAaey7CWO5Cy&#10;4G2Olz5mFJc/ja2kIY0jXAw2VC2kBwdyUNxoDZJ5WsWr7XK7TCfpdLGdpHFRTG7LTTpZlMm7eTEr&#10;Npsi+eXrTNKs4ZQy6Us9yTdJ/04e4yANwjsL+BmlF8xLeF4zj56XEToCrE7fwC7IwHd+0IDrd30Q&#10;3TSenfS1U/QRlGHUMKNwp4DRKPMTow7mM8f2x4EYhpH4KEFdqyRN/UBfLszlYne5ILICqBw7jAZz&#10;44ZL4KAN3zeQadCzVLegyJoHtXjpDlWNOoYZDKzG+8IP+eU6RP251da/AQ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EoC72K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rPr>
          <w:trHeight w:val="133"/>
        </w:trPr>
        <w:tc>
          <w:tcPr>
            <w:tcW w:w="7088" w:type="dxa"/>
            <w:shd w:val="clear" w:color="auto" w:fill="auto"/>
          </w:tcPr>
          <w:p w:rsidR="004D5BC2" w:rsidRPr="00674D8C" w:rsidRDefault="004D5BC2" w:rsidP="003C307C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</w:r>
            <w:r w:rsidR="00C74D5C" w:rsidRPr="00400A18">
              <w:rPr>
                <w:rFonts w:ascii="Times" w:hAnsi="Times"/>
                <w:sz w:val="22"/>
              </w:rPr>
              <w:t xml:space="preserve">Nombra prendas de vestir </w:t>
            </w:r>
            <w:r w:rsidR="00C74D5C">
              <w:rPr>
                <w:rFonts w:ascii="Times" w:hAnsi="Times"/>
                <w:sz w:val="22"/>
              </w:rPr>
              <w:t xml:space="preserve">y </w:t>
            </w:r>
            <w:r w:rsidR="003C307C">
              <w:rPr>
                <w:rFonts w:ascii="Times" w:hAnsi="Times"/>
                <w:sz w:val="22"/>
              </w:rPr>
              <w:t>características</w:t>
            </w:r>
            <w:r w:rsidR="00C74D5C">
              <w:rPr>
                <w:rFonts w:ascii="Times" w:hAnsi="Times"/>
                <w:sz w:val="22"/>
              </w:rPr>
              <w:t xml:space="preserve"> </w:t>
            </w:r>
            <w:r w:rsidR="00C74D5C" w:rsidRPr="00400A18">
              <w:rPr>
                <w:rFonts w:ascii="Times" w:hAnsi="Times"/>
                <w:sz w:val="22"/>
              </w:rPr>
              <w:t>propi</w:t>
            </w:r>
            <w:r w:rsidR="003C307C">
              <w:rPr>
                <w:rFonts w:ascii="Times" w:hAnsi="Times"/>
                <w:sz w:val="22"/>
              </w:rPr>
              <w:t>a</w:t>
            </w:r>
            <w:r w:rsidR="00C74D5C" w:rsidRPr="00400A18">
              <w:rPr>
                <w:rFonts w:ascii="Times" w:hAnsi="Times"/>
                <w:sz w:val="22"/>
              </w:rPr>
              <w:t>s del invierno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875" r="12065" b="13970"/>
                      <wp:docPr id="324" name="Text Box 3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37" o:spid="_x0000_s123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QwhgIAAB0FAAAOAAAAZHJzL2Uyb0RvYy54bWysVNuO2jAQfa/Uf7D8ziaBwEK0YbUlUFXa&#10;XqTdfoCxHWLVsVPbkGyr/nvHNlBoX6qqPJhxPD4zZ+aM7+6HVqIDN1ZoVeLsJsWIK6qZULsSf37e&#10;jOYYWUcUI1IrXuIXbvH98vWru74r+Fg3WjJuEIAoW/RdiRvnuiJJLG14S+yN7riCw1qbljjYml3C&#10;DOkBvZXJOE1nSa8N64ym3Fr4WsVDvAz4dc2p+1jXljskSwy5ubCasG79mizvSLEzpGsEPaZB/iGL&#10;lggFQc9QFXEE7Y34A6oV1Gira3dDdZvouhaUBw7AJkt/Y/PUkI4HLlAc253LZP8fLP1w+GSQYCWe&#10;jHOMFGmhSc98cOiNHtAkn9z6EvWdLcDzqQNfN8AJtDrQtd2jpl8sUnrVELXjD8bovuGEQYqZv5lc&#10;XI041oNs+/eaQSSydzoADbVpff2gIgjQoVUv5/b4bKgPOUtn0ylGFI6Oto9AitPlzlj3lusWeaPE&#10;BrofwMnh0broenLxsZTeCCnhOymkQj2ALtJpGnlpKZg/9YfW7LYradCBeBGl8zQNuoHA9tKtFQ6k&#10;LEVbYu8SnUjhq7FWLIRxRMhow2WpPDiQg+SOVpTM90W6WM/X83yUj2frUZ5W1ehhs8pHs012O60m&#10;1WpVZT98nlleNIIxrnyqJ/lm+d/J4zhIUXhnAV9RumK+Cb/Q1CvmyXUaoSPA6vQf2AUZ+M5HDbhh&#10;OwTRjdP8pK+tZi+gDKPjjMKbAkajzTeMepjPEtuve2I4RvKdAnUtsjz3A325MZeb7eWGKApQJXYY&#10;RXPl4iOw74zYNRAp6lnpB1BkLYJavHRjVkcdwwwGVsf3wg/55T54/XrVlj8B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P25tDC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5875" r="15240" b="13970"/>
                      <wp:docPr id="323" name="Text Box 3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36" o:spid="_x0000_s123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213hwIAAB0FAAAOAAAAZHJzL2Uyb0RvYy54bWysVNuO2jAQfa/Uf7D8ziaBkEJEWFECVaXt&#10;RdrtBxjHIVYdO7UNyXbVf+/YBgrtS1U1D8k4Hp+ZM3PGi/uhFejItOFKFji5izFikqqKy32Bvzxt&#10;RzOMjCWyIkJJVuBnZvD98vWrRd/lbKwaJSqmEYBIk/ddgRtruzyKDG1YS8yd6piEzVrpllhY6n1U&#10;adIDeiuicRxnUa901WlFmTHwtwybeOnx65pR+6muDbNIFBhys/6t/Xvn3tFyQfK9Jl3D6SkN8g9Z&#10;tIRLCHqBKokl6KD5H1Atp1oZVds7qtpI1TWnzHMANkn8G5vHhnTMc4HimO5SJvP/YOnH42eNeFXg&#10;yXiCkSQtNOmJDRa9VQOapJPMlajvTA6ejx342gF2oNWerukeFP1qkFTrhsg9W2mt+oaRClJM3Mno&#10;6mjAMQ5k139QFUQiB6s80FDr1tUPKoIAHVr1fGmPy4a6kFmcTacYUdg62S4Cyc+HO23sO6Za5IwC&#10;a+i+ByfHB2OD69nFxZJqy4WA/yQXEvUAOo+nceClBK/crts0er9bC42OBES0zVab2OsGAptrt5Zb&#10;kLLgbYFnsXuCuFw1NrLyYSzhIthwWEgHDuQguZMVJPMyj+eb2WaWjtJxthmlcVmOVtt1Osq2yZtp&#10;OSnX6zL54fJM0rzhVcWkS/Us3yT9O3mcBikI7yLgG0q3zLfu8U29YR7dpuE7AqzOX8/Oy8B1PmjA&#10;DrvBi24cT8/62qnqGZShVZhRuFPAaJT+jlEP81lg8+1ANMNIvJegrnmSpm6grxf6erG7XhBJAarA&#10;FqNgrm24BA6d5vsGIgU9S7UCRdbcq8VJN2R10jHMoGd1ui/ckF+vvdevW235Ew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HPb&#10;bXe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5875" r="17780" b="13970"/>
                      <wp:docPr id="322" name="Text Box 3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35" o:spid="_x0000_s123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IIUhAIAAB0FAAAOAAAAZHJzL2Uyb0RvYy54bWysVG1vmzAQ/j5p/8Hy9xRISJagkqoLYZrU&#10;vUjtfoBjm2DN2Mx2Al21/76zIVnafpmm8QHO3Pm5e3zP+fqmbyQ6cmOFVjlOrmKMuKKaCbXP8beH&#10;crLEyDqiGJFa8Rw/cotv1m/fXHdtxqe61pJxgwBE2axrc1w712ZRZGnNG2KvdMsVOCttGuJgafYR&#10;M6QD9EZG0zheRJ02rDWacmvhbzE48TrgVxWn7ktVWe6QzDHU5sLbhPfOv6P1Ncn2hrS1oGMZ5B+q&#10;aIhQkPQMVRBH0MGIV1CNoEZbXbkrqptIV5WgPHAANkn8gs19TVoeuMDh2PZ8TPb/wdLPx68GCZbj&#10;2XSKkSINNOmB9w691z2apbO5P6KutRlE3rcQ63rwQKsDXdveafrdIqU3NVF7fmuM7mpOGJSY+J3R&#10;xdYBx3qQXfdJM8hEDk4HoL4yjT8/OBEE6NCqx3N7fDXUp1zEi/kcIwqu0fYZSHba3BrrPnDdIG/k&#10;2ED3Azg53lk3hJ5CfC6lSyEl/CeZVKgD0FU8jwdeWgrmvd5pzX63kQYdCYioLGN4AjXwXIY1woGU&#10;pWhyvPQxo7j8aWwVC2kcEXKwoWqpPDiQg+JGa5DM0ypebZfbZTpJp4vtJI2LYnJbbtLJokzezYtZ&#10;sdkUyS9fZ5JmtWCMK1/qSb5J+nfyGAdpEN5ZwM8ovWBewvOaefS8jNARYHX6BnZBBr7zgwZcv+uD&#10;6Kbx4qSvnWaPoAyjhxmFOwWMWpufGHUwnzm2Pw7EcIzkRwXqWiVp6gf6cmEuF7vLBVEUoHLsMBrM&#10;jRsugUNrxL6GTIOelb4FRVYiqMVLd6hq1DHMYGA13hd+yC/XIerPrbb+DQ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Pt8ghS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530404" w:rsidRPr="00400A18">
              <w:rPr>
                <w:rFonts w:ascii="Times" w:hAnsi="Times"/>
                <w:sz w:val="22"/>
              </w:rPr>
              <w:t>Discrimina los colores gris y negro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700" r="12065" b="17145"/>
                      <wp:docPr id="321" name="Text Box 3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34" o:spid="_x0000_s123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gdhgIAAB0FAAAOAAAAZHJzL2Uyb0RvYy54bWysVNuO2jAQfa/Uf7D8ziaBwEK0YbUlUFXa&#10;XqTdfoCxHWLVsVPbkGyr/nvHNlBoX6qqPJhxPD4zZ+aM7+6HVqIDN1ZoVeLsJsWIK6qZULsSf37e&#10;jOYYWUcUI1IrXuIXbvH98vWru74r+Fg3WjJuEIAoW/RdiRvnuiJJLG14S+yN7riCw1qbljjYml3C&#10;DOkBvZXJOE1nSa8N64ym3Fr4WsVDvAz4dc2p+1jXljskSwy5ubCasG79mizvSLEzpGsEPaZB/iGL&#10;lggFQc9QFXEE7Y34A6oV1Gira3dDdZvouhaUBw7AJkt/Y/PUkI4HLlAc253LZP8fLP1w+GSQYCWe&#10;jDOMFGmhSc98cOiNHtAkn+S+RH1nC/B86sDXDXACrQ50bfeo6ReLlF41RO34gzG6bzhhkGLmbyYX&#10;VyOO9SDb/r1mEInsnQ5AQ21aXz+oCAJ0aNXLuT0+G+pDztLZdIoRhaOj7SOQ4nS5M9a95bpF3iix&#10;ge4HcHJ4tC66nlx8LKU3Qkr4TgqpUA+gi3SaRl5aCuZP/aE1u+1KGnQgXkTpPE2DbiCwvXRrhQMp&#10;S9GW2LtEJ1L4aqwVC2EcETLacFkqDw7kILmjFSXzfZEu1vP1PB/l49l6lKdVNXrYrPLRbJPdTqtJ&#10;tVpV2Q+fZ5YXjWCMK5/qSb5Z/nfyOA5SFN5ZwFeUrphvwi809Yp5cp1G6AiwOv0HdkEGvvNRA27Y&#10;DkF04/T2pK+tZi+gDKPjjMKbAkajzTeMepjPEtuve2I4RvKdAnUtsjz3A325MZeb7eWGKApQJXYY&#10;RXPl4iOw74zYNRAp6lnpB1BkLYJavHRjVkcdwwwGVsf3wg/55T54/XrVlj8B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CUDGB2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700" r="15240" b="17145"/>
                      <wp:docPr id="320" name="Text Box 3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33" o:spid="_x0000_s123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3MhwIAAB0FAAAOAAAAZHJzL2Uyb0RvYy54bWysVNuO2jAQfa/Uf7D8ziaBQCHasKIEqkq9&#10;Sbv9AGM7xKpjp7Yh2Vb9945toNC+VFXzkIzj8Zk5M2d8/zC0Eh25sUKrEmd3KUZcUc2E2pf489N2&#10;NMfIOqIYkVrxEj9zix+WL1/c913Bx7rRknGDAETZou9K3DjXFUliacNbYu90xxVs1tq0xMHS7BNm&#10;SA/orUzGaTpLem1YZzTl1sLfKm7iZcCva07dx7q23CFZYsjNhbcJ751/J8t7UuwN6RpBT2mQf8ii&#10;JUJB0AtURRxBByP+gGoFNdrq2t1R3Sa6rgXlgQOwydLf2Dw2pOOBCxTHdpcy2f8HSz8cPxkkWIkn&#10;Y6iPIi006YkPDr3WA5rkk4kvUd/ZAjwfO/B1A+xAqwNd273T9ItFSq8bovZ8ZYzuG04YpJj5k8nV&#10;0YhjPciuf68ZRCIHpwPQUJvW1w8qggAdUnm+tMdnQ33IWTqbTjGisHWyfQRSnA93xro3XLfIGyU2&#10;0P0ATo7vrIuuZxcfS+mtkBL+k0Iq1APoIp2mkZeWgvldv2nNfreWBh0JiGg7W23SoBsIbK/dWuFA&#10;ylK0JZ6n/oni8tXYKBbCOCJktOGwVB4cyEFyJytK5vsiXWzmm3k+ysezzShPq2q02q7z0WybvZpW&#10;k2q9rrIfPs8sLxrBGFc+1bN8s/zv5HEapCi8i4BvKN0y3/onNPWGeXKbRugIsDp/A7sgA9/5qAE3&#10;7IYgunE6P+trp9kzKMPoOKNwp4DRaPMNox7ms8T264EYjpF8q0BdiyzP/UBfL8z1Yne9IIoCVIkd&#10;RtFcu3gJHDoj9g1EinpWegWKrEVQi5duzOqkY5jBwOp0X/ghv14Hr1+32vIn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IYW&#10;Dcy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700" r="17780" b="17145"/>
                      <wp:docPr id="319" name="Text Box 3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32" o:spid="_x0000_s123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BdhAIAAB0FAAAOAAAAZHJzL2Uyb0RvYy54bWysVG1vmzAQ/j5p/8Hy9xRISJagkqoLYZrU&#10;vUjtfoBjm2DN2Mx2Al21/76zIVnafpmm8QHO3Pm5e3zP+fqmbyQ6cmOFVjlOrmKMuKKaCbXP8beH&#10;crLEyDqiGJFa8Rw/cotv1m/fXHdtxqe61pJxgwBE2axrc1w712ZRZGnNG2KvdMsVOCttGuJgafYR&#10;M6QD9EZG0zheRJ02rDWacmvhbzE48TrgVxWn7ktVWe6QzDHU5sLbhPfOv6P1Ncn2hrS1oGMZ5B+q&#10;aIhQkPQMVRBH0MGIV1CNoEZbXbkrqptIV5WgPHAANkn8gs19TVoeuMDh2PZ8TPb/wdLPx68GCZbj&#10;WbLCSJEGmvTAe4fe6x7N0tnUH1HX2gwi71uIdT14oNWBrm3vNP1ukdKbmqg9vzVGdzUnDEpM/M7o&#10;YuuAYz3IrvukGWQiB6cDUF+Zxp8fnAgCdGjV47k9vhrqUy7ixXyOEQXXaPsMJDttbo11H7hukDdy&#10;bKD7AZwc76wbQk8hPpfSpZAS/pNMKtQB6CqexwMvLQXzXu+0Zr/bSIOOBERUljE8gRp4LsMa4UDK&#10;UjQ5XvqYUVz+NLaKhTSOCDnYULVUHhzIQXGjNUjmaRWvtsvtMp2k08V2ksZFMbktN+lkUSbv5sWs&#10;2GyK5JevM0mzWjDGlS/1JN8k/Tt5jIM0CO8s4GeUXjAv4XnNPHpeRugIsDp9A7sgA9/5QQOu3/VB&#10;dNN4ddLXTrNHUIbRw4zCnQJGrc1PjDqYzxzbHwdiOEbyowJ1rZI09QN9uTCXi93lgigKUDl2GA3m&#10;xg2XwKE1Yl9DpkHPSt+CIisR1OKlO1Q16hhmMLAa7ws/5JfrEPXnVlv/Bg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B+qwF2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530404" w:rsidRPr="00400A18">
              <w:rPr>
                <w:rFonts w:ascii="Times" w:hAnsi="Times"/>
                <w:sz w:val="22"/>
              </w:rPr>
              <w:t>Utiliza adecuadamente el cuantificador más-menos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0160" r="12065" b="10160"/>
                      <wp:docPr id="318" name="Text Box 3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31" o:spid="_x0000_s123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T+hAIAAB0FAAAOAAAAZHJzL2Uyb0RvYy54bWysVNuO2jAQfa/Uf7D8ziaBQCHasNoSqCpt&#10;L9JuP8DYDrHq2KltSLZV/71jG1hoX6qqPJhxZnxmzsyxb++GVqIDN1ZoVeLsJsWIK6qZULsSf3na&#10;jOYYWUcUI1IrXuJnbvHd8vWr274r+Fg3WjJuEIAoW/RdiRvnuiJJLG14S+yN7rgCZ61NSxxszS5h&#10;hvSA3spknKazpNeGdUZTbi18raITLwN+XXPqPtW15Q7JEkNtLqwmrFu/JstbUuwM6RpBj2WQf6ii&#10;JUJB0jNURRxBeyP+gGoFNdrq2t1Q3Sa6rgXlgQOwydLf2Dw2pOOBCzTHduc22f8HSz8ePhskWIkn&#10;GYxKkRaG9MQHh97qAU3ySeZb1He2gMjHDmLdAB4YdaBruwdNv1qk9KohasfvjdF9wwmDEsPJ5OJo&#10;xLEeZNt/0Awykb3TAWioTev7Bx1BgA6jej6Px1dDfcpZOptOMaLgOtpQW0KK0+HOWPeO6xZ5o8QG&#10;ph/AyeHBuhh6CvG5lN4IKYMCpEI9gC7SaRp5aSmY9/o4a3bblTToQLyI0nmaBt1AYnsZ1goHUpai&#10;LbEPiUGk8N1YKxbSOCJktOGwVB4cyEFxRytK5sciXazn63k+ysez9ShPq2p0v1nlo9kmezOtJtVq&#10;VWU/fZ1ZXjSCMa58qSf5ZvnfyeN4kaLwzgK+onTFfBN+Xg7XzJPrMoIbWJ3+A7sgAz/5qAE3bIcg&#10;unEWWulFstXsGZRhdLyj8KaA0WjzHaMe7meJ7bc9MRwj+V6BuhZZnvsLfbkxl5vt5YYoClAldhhF&#10;c+XiI7DvjNg1kCnqWel7UGQtglpeqgIufgN3MLA6vhf+kl/uQ9TLq7b8BQ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CFgvT+hAIA&#10;AB0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0160" r="15240" b="10160"/>
                      <wp:docPr id="317" name="Text Box 3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30" o:spid="_x0000_s123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+KhgIAAB0FAAAOAAAAZHJzL2Uyb0RvYy54bWysVNuO2jAQfa/Uf7D8DkkgsBARVpRAVWl7&#10;kXb7AcZxiFXHdm1Dsl313zt2gIX2paqaBzPG4zNzZs54cd81Ah2ZsVzJHCfDGCMmqSq53Of469N2&#10;MMPIOiJLIpRkOX5mFt8v375ZtDpjI1UrUTKDAETarNU5rp3TWRRZWrOG2KHSTMJhpUxDHGzNPioN&#10;aQG9EdEojqdRq0ypjaLMWvi36A/xMuBXFaPuc1VZ5pDIMeTmwmrCuvNrtFyQbG+Irjk9pUH+IYuG&#10;cAlBL1AFcQQdDP8DquHUKKsqN6SqiVRVccoCB2CTxL+xeayJZoELFMfqS5ns/4Oln45fDOJljsfJ&#10;HUaSNNCkJ9Y59E51aJyOQ4labTPwfNTg6zo4gVYHulY/KPrNIqnWNZF7tjJGtTUjJaSY+OJGV1d9&#10;U2xmPciu/ahKiEQOTgWgrjKNrx9UBAE6tOr50h6fDfUhp/F0MsGIwtHJ9hFIdr6sjXXvmWqQN3Js&#10;oPsBnBwfrOtdzy4+llRbLkRQgJCoBdB5PIl7Xkrw0p96P2v2u7Uw6EhARNvpahOHokBge+3WcAdS&#10;FrzJ8Sz2Xy8uX42NLEMYR7jobbgspAcHcpDcyeol8zKP55vZZpYO0tF0M0jjohistut0MN0md5Ni&#10;XKzXRfLT55mkWc3Lkkmf6lm+Sfp38jgNUi+8i4BvKN0y3/ovNPWGeXSbRugIsDr/BnZBBr7zvQZc&#10;t+uC6EZJUInXxU6Vz6AMo/oZhTcFjFqZHxi1MJ85tt8PxDCMxAcJ6ponaeoH+npjrje76w2RFKBy&#10;7DDqzbXrH4GDNnxfQ6Rez1KtQJEVD2p5zeqkY5jBwOr0Xvghv94Hr9dXbfkL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2lav&#10;io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0160" r="17780" b="10160"/>
                      <wp:docPr id="316" name="Text Box 3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29" o:spid="_x0000_s123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cBhAIAAB0FAAAOAAAAZHJzL2Uyb0RvYy54bWysVG1vmzAQ/j5p/8Hy9xRISZagkKoLYZrU&#10;vUjtfoCDTbBmbM92Al21/76zIVnafpmm8QHO3Pm5e3zPeXXTtwIdmbFcyRwnVzFGTFaKcrnP8beH&#10;crLAyDoiKRFKshw/Motv1m/frDqdsalqlKDMIACRNut0jhvndBZFtmpYS+yV0kyCs1amJQ6WZh9R&#10;QzpAb0U0jeN51ClDtVEVsxb+FoMTrwN+XbPKfalryxwSOYbaXHib8N75d7RekWxviG54NZZB/qGK&#10;lnAJSc9QBXEEHQx/BdXyyiirandVqTZSdc0rFjgAmyR+wea+IZoFLnA4Vp+Pyf4/2Orz8atBnOb4&#10;OpljJEkLTXpgvUPvVY+u0+nSH1GnbQaR9xpiXQ8eaHWga/Wdqr5bJNWmIXLPbo1RXcMIhRITvzO6&#10;2DrgWA+y6z4pCpnIwakA1Nem9ecHJ4IAHVr1eG6Pr6byKefxfDbDqALXaPsMJDtt1sa6D0y1yBs5&#10;NtD9AE6Od9YNoacQn0uqkgsB/0kmJOoAdBnP4oGXEpx6r3das99thEFHAiIqyxieQA08l2EtdyBl&#10;wdscL3zMKC5/GltJQxpHuBhsqFpIDw7koLjRGiTztIyX28V2kU7S6Xw7SeOimNyWm3QyL5N3s+K6&#10;2GyK5JevM0mzhlPKpC/1JN8k/Tt5jIM0CO8s4GeUXjAv4XnNPHpeRugIsDp9A7sgA9/5QQOu3/VB&#10;dNNketLXTtFHUIZRw4zCnQJGo8xPjDqYzxzbHwdiGEbiowR1LZM09QN9uTCXi93lgsgKoHLsMBrM&#10;jRsugYM2fN9ApkHPUt2CImse1OKlO1Q16hhmMLAa7ws/5JfrEPXnVlv/Bg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DbGlwG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7A3034" w:rsidRPr="00400A18">
              <w:rPr>
                <w:rFonts w:ascii="Times" w:hAnsi="Times"/>
                <w:color w:val="auto"/>
                <w:sz w:val="22"/>
              </w:rPr>
              <w:t>Identifica las formas circular, cuadrada y triangular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6510" r="12065" b="13335"/>
                      <wp:docPr id="315" name="Text Box 3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28" o:spid="_x0000_s123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0IhgIAAB0FAAAOAAAAZHJzL2Uyb0RvYy54bWysVNuO2jAQfa/Uf7D8ziaBQCHasNoSqCpt&#10;L9JuP8A4DrHq2K5tSLar/nvHNlBoX6qqPJhxPD4zZ+aMb++GTqADM5YrWeLsJsWISapqLncl/vK0&#10;Gc0xso7ImgglWYmfmcV3y9evbntdsLFqlaiZQQAibdHrErfO6SJJLG1ZR+yN0kzCYaNMRxxszS6p&#10;DekBvRPJOE1nSa9MrY2izFr4WsVDvAz4TcOo+9Q0ljkkSgy5ubCasG79mixvSbEzRLecHtMg/5BF&#10;R7iEoGeoijiC9ob/AdVxapRVjbuhqktU03DKAgdgk6W/sXlsiWaBCxTH6nOZ7P+DpR8Pnw3idYkn&#10;2RQjSTpo0hMbHHqrBjTJx3Nfol7bAjwfNfi6AU6g1YGu1Q+KfrVIqlVL5I7dG6P6lpEaUsz8zeTi&#10;asSxHmTbf1A1RCJ7pwLQ0JjO1w8qggAdWvV8bo/PhvqQs3Q2hSQpHB1tH4EUp8vaWPeOqQ55o8QG&#10;uh/AyeHBuuh6cvGxpNpwIeA7KYREPYAu0mkaeSnBa3/qD63ZbVfCoAPxIkrnaRp0A4HtpVvHHUhZ&#10;8K7E3iU6kcJXYy3rEMYRLqINl4X04EAOkjtaUTIvi3Sxnq/n+Sgfz9ajPK2q0f1mlY9mm+zNtJpU&#10;q1WV/fB5ZnnR8rpm0qd6km+W/508joMUhXcW8BWlK+ab8AtNvWKeXKcROgKsTv+BXZCB73zUgBu2&#10;QxDdOJuc9LVV9TMow6g4o/CmgNEq8x2jHuazxPbbnhiGkXgvQV2LLM/9QF9uzOVme7khkgJUiR1G&#10;0Vy5+AjsteG7FiJFPUt1D4pseFCLl27M6qhjmMHA6vhe+CG/3AevX6/a8ic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Oi5DQi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6510" r="15240" b="13335"/>
                      <wp:docPr id="314" name="Text Box 3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27" o:spid="_x0000_s124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2zgiAIAAB0FAAAOAAAAZHJzL2Uyb0RvYy54bWysVNuO2yAQfa/Uf0C8Z21nnTSx1lmlcVJV&#10;2l6k3X4AwThGxUCBxN5W/fcOkGST9qWq6gd7MMOZOTNnuLsfOoEOzFiuZImzmxQjJqmqudyV+MvT&#10;ZjTDyDoiayKUZCV+ZhbfL16/uut1wcaqVaJmBgGItEWvS9w6p4sksbRlHbE3SjMJm40yHXGwNLuk&#10;NqQH9E4k4zSdJr0ytTaKMmvhbxU38SLgNw2j7lPTWOaQKDHk5sLbhPfWv5PFHSl2huiW02Ma5B+y&#10;6AiXEPQMVRFH0N7wP6A6To2yqnE3VHWJahpOWeAAbLL0NzaPLdEscIHiWH0uk/1/sPTj4bNBvC7x&#10;bZZjJEkHTXpig0Nv1YBu8/EbX6Je2wI8HzX4ugF2oNWBrtUPin61SKpVS+SOLY1RfctIDSlm/mRy&#10;cTTiWA+y7T+oGiKRvVMBaGhM5+sHFUGADq16PrfHZ0N9yGk6nUwworB1tH0EUpwOa2PdO6Y65I0S&#10;G+h+ACeHB+ui68nFx5Jqw4WA/6QQEvUAOk8naeSlBK/9rt+0ZrddCYMOBES0mS7XadANBLaXbh13&#10;IGXBuxLPUv9EcflqrGUdwjjCRbThsJAeHMhBckcrSubHPJ2vZ+tZPsrH0/UoT6tqtNys8tF0k72Z&#10;VLfValVlP32eWV60vK6Z9Kme5JvlfyeP4yBF4Z0FfEXpmvnGP6GpV8yT6zRCR4DV6RvYBRn4zkcN&#10;uGE7BNGNQXRQGS+SraqfQRlGxRmFOwWMVpnvGPUwnyW23/bEMIzEewnqmmd57gf6cmEuF9vLBZEU&#10;oErsMIrmysVLYK8N37UQKepZqiUosuFBLS9ZHXUMMxhYHe8LP+SX6+D1cqstfgEAAP//AwBQSwME&#10;FAAGAAgAAAAhAIAsXhDbAAAAAwEAAA8AAABkcnMvZG93bnJldi54bWxMj0FLAzEQhe+C/yGM4KW0&#10;WasW2W62iFDUQ4ut2l6nm3F3MZksSdqu/96oB3uZx/CG974pZr014kA+tI4VXI0yEMSV0y3XCt5e&#10;58M7ECEiazSOScEXBZiV52cF5todeUWHdaxFCuGQo4Imxi6XMlQNWQwj1xEn78N5izGtvpba4zGF&#10;WyPHWTaRFltODQ129NBQ9bneWwVPz48vZrsYDOp33867sOCb5War1OVFfz8FEamP/8fwg5/QoUxM&#10;O7dnHYRRkB6JvzN549trELs/lWUhT9nLbwAAAP//AwBQSwECLQAUAAYACAAAACEAtoM4kv4AAADh&#10;AQAAEwAAAAAAAAAAAAAAAAAAAAAAW0NvbnRlbnRfVHlwZXNdLnhtbFBLAQItABQABgAIAAAAIQA4&#10;/SH/1gAAAJQBAAALAAAAAAAAAAAAAAAAAC8BAABfcmVscy8ucmVsc1BLAQItABQABgAIAAAAIQBH&#10;x2zgiAIAAB0FAAAOAAAAAAAAAAAAAAAAAC4CAABkcnMvZTJvRG9jLnhtbFBLAQItABQABgAIAAAA&#10;IQCALF4Q2wAAAAMBAAAPAAAAAAAAAAAAAAAAAOIEAABkcnMvZG93bnJldi54bWxQSwUGAAAAAAQA&#10;BADzAAAA6gUAAAAA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6510" r="17780" b="13335"/>
                      <wp:docPr id="313" name="Text Box 3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26" o:spid="_x0000_s124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sDhAIAAB0FAAAOAAAAZHJzL2Uyb0RvYy54bWysVG1vmzAQ/j5p/8Hy9xRISJagkqoLYZrU&#10;vUjtfoBjTLBmbGY7ga7af9/ZJlnafpmm8QFs7vzcPXfP+fpmaAU6Mm24kjlOrmKMmKSq4nKf428P&#10;5WSJkbFEVkQoyXL8yAy+Wb99c913GZuqRomKaQQg0mR9l+PG2i6LIkMb1hJzpTomwVgr3RILW72P&#10;Kk16QG9FNI3jRdQrXXVaUWYM/C2CEa89fl0zar/UtWEWiRxDbta/tX/v3DtaX5Nsr0nXcDqmQf4h&#10;i5ZwCUHPUAWxBB00fwXVcqqVUbW9oqqNVF1zyjwHYJPEL9jcN6RjngsUx3TnMpn/B0s/H79qxKsc&#10;z5IZRpK00KQHNlj0Xg1olk4XrkR9ZzLwvO/A1w5ggVZ7uqa7U/S7QVJtGiL37FZr1TeMVJBi4k5G&#10;F0cDjnEgu/6TqiASOVjlgYZat65+UBEE6NCqx3N7XDbUhVzEi/kcIwqmce0ikOx0uNPGfmCqRW6R&#10;Yw3d9+DkeGdscD25uFhSlVwI+E8yIVEPoKt4HgdeSvDKWZ3R6P1uIzQ6EhBRWcbweGpguXRruQUp&#10;C97meOl8RnG5amxl5cNYwkVYQ9ZCOnAgB8mNqyCZp1W82i63y3QC5d9O0rgoJrflJp0syuTdvJgV&#10;m02R/HJ5JmnW8Kpi0qV6km+S/p08xkEKwjsL+BmlF8xLeF4zj56n4TsCrE5fz87LwHU+aMAOu8GL&#10;bprMT/raqeoRlKFVmFG4U2DRKP0Tox7mM8fmx4FohpH4KEFdqyRN3UBfbvTlZne5IZICVI4tRmG5&#10;seESOHSa7xuIFPQs1S0osuZeLU66IatRxzCDntV4X7ghv9x7rz+32vo3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GBOmwO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c>
          <w:tcPr>
            <w:tcW w:w="7088" w:type="dxa"/>
            <w:shd w:val="clear" w:color="auto" w:fill="auto"/>
          </w:tcPr>
          <w:p w:rsidR="004D5BC2" w:rsidRPr="00674D8C" w:rsidRDefault="004D5BC2" w:rsidP="003C307C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F30D5A" w:rsidRPr="00400A18">
              <w:rPr>
                <w:rFonts w:ascii="Times" w:hAnsi="Times"/>
                <w:sz w:val="22"/>
              </w:rPr>
              <w:t>Localiza objetos que se encuentran a un lado y a otro lado, a la derecha y a la izquierda, dela</w:t>
            </w:r>
            <w:r w:rsidR="000922C6">
              <w:rPr>
                <w:rFonts w:ascii="Times" w:hAnsi="Times"/>
                <w:sz w:val="22"/>
              </w:rPr>
              <w:t>n</w:t>
            </w:r>
            <w:r w:rsidR="00F30D5A" w:rsidRPr="00400A18">
              <w:rPr>
                <w:rFonts w:ascii="Times" w:hAnsi="Times"/>
                <w:sz w:val="22"/>
              </w:rPr>
              <w:t>te y detrás, cerca y lejos respecto a una situación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3335" r="12065" b="16510"/>
                      <wp:docPr id="312" name="Text Box 3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25" o:spid="_x0000_s124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2B+hgIAAB0FAAAOAAAAZHJzL2Uyb0RvYy54bWysVNuO2jAQfa/Uf7D8ziZhA4WIsNoSqCpt&#10;L9JuP8DYDrHq2KltSLar/nvHNlBoX6qqPJhxPD4zZ+aMF3dDK9GBGyu0KnF2k2LEFdVMqF2Jvzxt&#10;RjOMrCOKEakVL/Ezt/hu+frVou8KPtaNlowbBCDKFn1X4sa5rkgSSxveEnujO67gsNamJQ62Zpcw&#10;Q3pAb2UyTtNp0mvDOqMptxa+VvEQLwN+XXPqPtW15Q7JEkNuLqwmrFu/JssFKXaGdI2gxzTIP2TR&#10;EqEg6BmqIo6gvRF/QLWCGm117W6obhNd14LywAHYZOlvbB4b0vHABYpju3OZ7P+DpR8Pnw0SrMS3&#10;2RgjRVpo0hMfHHqrB3Sbjye+RH1nC/B87MDXDXACrQ50bfeg6VeLlF41RO34vTG6bzhhkGLmbyYX&#10;VyOO9SDb/oNmEInsnQ5AQ21aXz+oCAJ0aNXzuT0+G+pDTtPpZIIRhaOj7SOQ4nS5M9a947pF3iix&#10;ge4HcHJ4sC66nlx8LKU3Qkr4TgqpUA+g83SSRl5aCuZP/aE1u+1KGnQgXkTpLE2DbiCwvXRrhQMp&#10;S9GW2LtEJ1L4aqwVC2EcETLacFkqDw7kILmjFSXzMk/n69l6lo/y8XQ9ytOqGt1vVvlousneTKrb&#10;arWqsh8+zywvGsEYVz7Vk3yz/O/kcRykKLyzgK8oXTHfhF9o6hXz5DqN0BFgdfoP7IIMfOejBtyw&#10;HYLoxtn0pK+tZs+gDKPjjMKbAkajzXeMepjPEttve2I4RvK9AnXNszz3A325MZeb7eWGKApQJXYY&#10;RXPl4iOw74zYNRAp6lnpe1BkLYJavHRjVkcdwwwGVsf3wg/55T54/XrVlj8B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FnHYH6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3335" r="15240" b="16510"/>
                      <wp:docPr id="311" name="Text Box 3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24" o:spid="_x0000_s124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DNiAIAAB0FAAAOAAAAZHJzL2Uyb0RvYy54bWysVNuO2yAQfa/Uf0C8Z21nnWxirbNK46Sq&#10;tL1Iu/0AgnGMioECib2t+u8dIEmT9qWq6gd7MMOZOTNnuH8YOoEOzFiuZImzmxQjJqmqudyV+PPz&#10;ZjTDyDoiayKUZCV+YRY/LF6/uu91wcaqVaJmBgGItEWvS9w6p4sksbRlHbE3SjMJm40yHXGwNLuk&#10;NqQH9E4k4zSdJr0ytTaKMmvhbxU38SLgNw2j7mPTWOaQKDHk5sLbhPfWv5PFPSl2huiW02Ma5B+y&#10;6AiXEPQMVRFH0N7wP6A6To2yqnE3VHWJahpOWeAAbLL0NzZPLdEscIHiWH0uk/1/sPTD4ZNBvC7x&#10;bZZhJEkHTXpmg0Nv1IBu83HuS9RrW4DnkwZfN8AOtDrQtfpR0S8WSbVqidyxpTGqbxmpIcXMn0wu&#10;jkYc60G2/XtVQySydyoADY3pfP2gIgjQoVUv5/b4bKgPOU2nkwlGFLaOto9AitNhbax7y1SHvFFi&#10;A90P4OTwaF10Pbn4WFJtuBDwnxRCoh5A5+kkjbyU4LXf9ZvW7LYrYdCBgIg20+U6DbqBwPbSreMO&#10;pCx4V+JZ6p8oLl+NtaxDGEe4iDYcFtKDAzlI7mhFyXyfp/P1bD3LR/l4uh7laVWNlptVPppusrtJ&#10;dVutVlX2w+eZ5UXL65pJn+pJvln+d/I4DlIU3lnAV5SumW/8E5p6xTy5TiN0BFidvoFdkIHvfNSA&#10;G7ZDEN04uzvpa6vqF1CGUXFG4U4Bo1XmG0Y9zGeJ7dc9MQwj8U6CuuZZnvuBvlyYy8X2ckEkBagS&#10;O4yiuXLxEthrw3ctRIp6lmoJimx4UIuXbszqqGOYwcDqeF/4Ib9cB69ft9riJwAAAP//AwBQSwME&#10;FAAGAAgAAAAhAIAsXhDbAAAAAwEAAA8AAABkcnMvZG93bnJldi54bWxMj0FLAzEQhe+C/yGM4KW0&#10;WasW2W62iFDUQ4ut2l6nm3F3MZksSdqu/96oB3uZx/CG974pZr014kA+tI4VXI0yEMSV0y3XCt5e&#10;58M7ECEiazSOScEXBZiV52cF5todeUWHdaxFCuGQo4Imxi6XMlQNWQwj1xEn78N5izGtvpba4zGF&#10;WyPHWTaRFltODQ129NBQ9bneWwVPz48vZrsYDOp33867sOCb5War1OVFfz8FEamP/8fwg5/QoUxM&#10;O7dnHYRRkB6JvzN549trELs/lWUhT9nLbwAAAP//AwBQSwECLQAUAAYACAAAACEAtoM4kv4AAADh&#10;AQAAEwAAAAAAAAAAAAAAAAAAAAAAW0NvbnRlbnRfVHlwZXNdLnhtbFBLAQItABQABgAIAAAAIQA4&#10;/SH/1gAAAJQBAAALAAAAAAAAAAAAAAAAAC8BAABfcmVscy8ucmVsc1BLAQItABQABgAIAAAAIQCf&#10;fcDNiAIAAB0FAAAOAAAAAAAAAAAAAAAAAC4CAABkcnMvZTJvRG9jLnhtbFBLAQItABQABgAIAAAA&#10;IQCALF4Q2wAAAAMBAAAPAAAAAAAAAAAAAAAAAOIEAABkcnMvZG93bnJldi54bWxQSwUGAAAAAAQA&#10;BADzAAAA6gUAAAAA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3335" r="17780" b="16510"/>
                      <wp:docPr id="310" name="Text Box 3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23" o:spid="_x0000_s124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/u4hAIAAB0FAAAOAAAAZHJzL2Uyb0RvYy54bWysVG1vmzAQ/j5p/8Hy9xRISJagkqoLYZrU&#10;vUjtfoBjm2DN2Mx2Al21/76zIVnafpmm8QHO3Pm5e87P+fqmbyQ6cmOFVjlOrmKMuKKaCbXP8beH&#10;crLEyDqiGJFa8Rw/cotv1m/fXHdtxqe61pJxgwBE2axrc1w712ZRZGnNG2KvdMsVOCttGuJgafYR&#10;M6QD9EZG0zheRJ02rDWacmvhbzE48TrgVxWn7ktVWe6QzDHU5sLbhPfOv6P1Ncn2hrS1oGMZ5B+q&#10;aIhQkPQMVRBH0MGIV1CNoEZbXbkrqptIV5WgPHAANkn8gs19TVoeuEBzbHtuk/1/sPTz8atBguV4&#10;lkB/FGngkB5479B73aNZOp35FnWtzSDyvoVY14MHjjrQte2dpt8tUnpTE7Xnt8boruaEQYmJ3xld&#10;bB1wrAfZdZ80g0zk4HQA6ivT+P5BRxCgQymP5+Px1VCfchEv5nOMKLhG22cg2Wlza6z7wHWDvJFj&#10;A6cfwMnxzroh9BTicyldCinhP8mkQh2AruJ5PPDSUjDv9U5r9ruNNOhIQERlGcMTqIHnMqwRDqQs&#10;RZPjpY8ZxeW7sVUspHFEyMGGqqXy4EAOihutQTJPq3i1XW6X6SSdLraTNC6KyW25SSeLMnk3L2bF&#10;ZlMkv3ydSZrVgjGufKkn+Sbp38ljHKRBeGcBP6P0gnkJz2vm0fMywokAq9M3sAsy8Cc/aMD1uz6I&#10;bposT/raafYIyjB6mFG4U8CotfmJUQfzmWP740AMx0h+VKCuVZKmfqAvF+ZysbtcEEUBKscOo8Hc&#10;uOESOLRG7GvINOhZ6VtQZCWCWrx0h6pGHcMMBlbjfeGH/HIdov7cauvf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JWD+7i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rPr>
          <w:trHeight w:val="191"/>
        </w:trPr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</w:r>
            <w:r w:rsidR="00F30D5A" w:rsidRPr="00400A18">
              <w:rPr>
                <w:rFonts w:ascii="Times" w:hAnsi="Times"/>
                <w:spacing w:val="-2"/>
                <w:sz w:val="22"/>
              </w:rPr>
              <w:t>Discrimina objetos grandes, medianos y pequeños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7145" r="12065" b="12700"/>
                      <wp:docPr id="309" name="Text Box 3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22" o:spid="_x0000_s124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sLhgIAAB0FAAAOAAAAZHJzL2Uyb0RvYy54bWysVNuO2jAQfa/Uf7D8ziZhA4WIsNoSqCpt&#10;L9JuP8DYDrHq2KltSLar/nvHNlBoX6qqPJhxPD4zZ+aMF3dDK9GBGyu0KnF2k2LEFdVMqF2Jvzxt&#10;RjOMrCOKEakVL/Ezt/hu+frVou8KPtaNlowbBCDKFn1X4sa5rkgSSxveEnujO67gsNamJQ62Zpcw&#10;Q3pAb2UyTtNp0mvDOqMptxa+VvEQLwN+XXPqPtW15Q7JEkNuLqwmrFu/JssFKXaGdI2gxzTIP2TR&#10;EqEg6BmqIo6gvRF/QLWCGm117W6obhNd14LywAHYZOlvbB4b0vHABYpju3OZ7P+DpR8Pnw0SrMS3&#10;6RwjRVpo0hMfHHqrB3Sbj8e+RH1nC/B87MDXDXACrQ50bfeg6VeLlF41RO34vTG6bzhhkGLmbyYX&#10;VyOO9SDb/oNmEInsnQ5AQ21aXz+oCAJ0aNXzuT0+G+pDTtPpZIIRhaOj7SOQ4nS5M9a947pF3iix&#10;ge4HcHJ4sC66nlx8LKU3Qkr4TgqpUA+g83SSRl5aCuZP/aE1u+1KGnQgXkTpLE2DbiCwvXRrhQMp&#10;S9GW2LtEJ1L4aqwVC2EcETLacFkqDw7kILmjFSXzMk/n69l6lo/y8XQ9ytOqGt1vVvlousneTKrb&#10;arWqsh8+zywvGsEYVz7Vk3yz/O/kcRykKLyzgK8oXTHfhF9o6hXz5DqN0BFgdfoP7IIMfOejBtyw&#10;HYLoxtn8pK+tZs+gDKPjjMKbAkajzXeMepjPEttve2I4RvK9AnXNszz3A325MZeb7eWGKApQJXYY&#10;RXPl4iOw74zYNRAp6lnpe1BkLYJavHRjVkcdwwwGVsf3wg/55T54/XrVlj8B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IDJWwu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7145" r="15240" b="12700"/>
                      <wp:docPr id="308" name="Text Box 3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21" o:spid="_x0000_s124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BlhgIAAB0FAAAOAAAAZHJzL2Uyb0RvYy54bWysVNuO2jAQfa/Uf7D8ziZhA4Vow4oSqCpt&#10;L9JuP8DYDrHq2KltSLZV/71jG1hoX6qqeTBjZnxmzsyx7+6HVqIDN1ZoVeLsJsWIK6qZULsSf3na&#10;jGYYWUcUI1IrXuJnbvH94vWru74r+Fg3WjJuEIAoW/RdiRvnuiJJLG14S+yN7rgCZ61NSxxszS5h&#10;hvSA3spknKbTpNeGdUZTbi38W0UnXgT8uubUfapryx2SJYbaXFhNWLd+TRZ3pNgZ0jWCHssg/1BF&#10;S4SCpGeoijiC9kb8AdUKarTVtbuhuk10XQvKAwdgk6W/sXlsSMcDF2iO7c5tsv8Pln48fDZIsBLf&#10;pjAqRVoY0hMfHHqrB3SbjzPfor6zBUQ+dhDrBvDAqANd2z1o+tUipVcNUTu+NEb3DScMSgwnk4uj&#10;Ecd6kG3/QTPIRPZOB6ChNq3vH3QEATqM6vk8Hl8N9Smn6XQywYiC62hDbQkpToc7Y907rlvkjRIb&#10;mH4AJ4cH62LoKcTnUnojpAwKkAr1ADpPJ2nkpaVg3uvjrNltV9KgAwERbabLdRp0A4ntZVgrHEhZ&#10;irbEs9R/UVy+G2vFQhpHhIw2HJbKgwM5KO5oRcn8mKfz9Ww9y0f5eLoe5WlVjZabVT6abrI3k+q2&#10;Wq2q7KevM8uLRjDGlS/1JN8s/zt5HC9SFN5ZwFeUrplv/OdJXTNPrssIbmB1+g3sggz85KMG3LAd&#10;gujG49AlL5KtZs+gDKPjHYU3BYxGm+8Y9XA/S2y/7YnhGMn3CtQ1z/LcX+jLjbncbC83RFGAKrHD&#10;KJorFx+BfWfEroFMUc9KL0GRtQhqeakKuPgN3MHA6vhe+Et+uQ9RL6/a4hc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D49Q&#10;ZY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7145" r="17780" b="12700"/>
                      <wp:docPr id="307" name="Text Box 3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20" o:spid="_x0000_s124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CW1hAIAAB0FAAAOAAAAZHJzL2Uyb0RvYy54bWysVNtu2zAMfR+wfxD0ntpOnTQx6hRdHA8D&#10;ugvQ7gMUWY6FyZImKbG7Yv8+SnbStH0ZhvnBoUL6kIc81PVN3wp0YMZyJXOcXMQYMUlVxeUux98f&#10;yskCI+uIrIhQkuX4kVl8s3r/7rrTGZuqRomKGQQg0madznHjnM6iyNKGtcReKM0kOGtlWuLgaHZR&#10;ZUgH6K2IpnE8jzplKm0UZdbCv8XgxKuAX9eMuq91bZlDIsdQmwtvE95b/45W1yTbGaIbTscyyD9U&#10;0RIuIekJqiCOoL3hb6BaTo2yqnYXVLWRqmtOWeAAbJL4FZv7hmgWuEBzrD61yf4/WPrl8M0gXuX4&#10;Mr7CSJIWhvTAeoc+qB5dptPQok7bDCLvNcS6Hjww6kDX6jtFf1gk1bohcsdujVFdw0gFJSa+udHZ&#10;p34oNrMeZNt9VhVkInunAlBfm9b3DzqCAB1G9Xgaj6+G+pTzeD6bYUTBNdo+A8mOH2tj3UemWuSN&#10;HBuYfgAnhzvrhtBjiM8lVcmFCAoQEnUAuoxn8cBLCV55r4+zZrddC4MOBERUljE8gRp4zsNa7kDK&#10;grc5XviYUVy+GxtZhTSOcDHYULWQHhzIQXGjNUjmaRkvN4vNIp2k0/lmksZFMbkt1+lkXiZXs+Ky&#10;WK+L5LevM0mzhlcVk77Uo3yT9O/kMS7SILyTgF9QesW8hOct8+hlGWEiwOr4G9gFGfjJDxpw/bYP&#10;optOg0q8LraqegRlGDXsKNwpYDTK/MKog/3Msf25J4ZhJD5JUNcySVO/0OcHc37Ynh+IpACVY4fR&#10;YK7dcAnsteG7BjINepbqFhRZ86CW56pGHcMOBlbjfeGX/Pwcop5vtdUf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PmwJbW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rPr>
          <w:trHeight w:val="190"/>
        </w:trPr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F30D5A" w:rsidRPr="00400A18">
              <w:rPr>
                <w:rFonts w:ascii="Times" w:hAnsi="Times"/>
                <w:sz w:val="22"/>
              </w:rPr>
              <w:t>Reconoce la medida largo-corto en los objetos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3970" r="12065" b="15875"/>
                      <wp:docPr id="306" name="Text Box 3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19" o:spid="_x0000_s124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29VhgIAAB0FAAAOAAAAZHJzL2Uyb0RvYy54bWysVNuO2jAQfa/Uf7D8ziZhA4WIsNoSqCpt&#10;L9JuP8DYDrHq2KltSLar/nvHNlBoX6qqPJhxPD4zZ+aMF3dDK9GBGyu0KnF2k2LEFdVMqF2Jvzxt&#10;RjOMrCOKEakVL/Ezt/hu+frVou8KPtaNlowbBCDKFn1X4sa5rkgSSxveEnujO67gsNamJQ62Zpcw&#10;Q3pAb2UyTtNp0mvDOqMptxa+VvEQLwN+XXPqPtW15Q7JEkNuLqwmrFu/JssFKXaGdI2gxzTIP2TR&#10;EqEg6BmqIo6gvRF/QLWCGm117W6obhNd14LywAHYZOlvbB4b0vHABYpju3OZ7P+DpR8Pnw0SrMS3&#10;6RQjRVpo0hMfHHqrB3SbZ3Nfor6zBXg+duDrBjiBVge6tnvQ9KtFSq8aonb83hjdN5wwSDHzN5OL&#10;qxHHepBt/0EziET2TgegoTatrx9UBAE6tOr53B6fDfUhp+l0MsGIwtHR9hFIcbrcGevecd0ib5TY&#10;QPcDODk8WBddTy4+ltIbISV8J4VUqAfQeTpJIy8tBfOn/tCa3XYlDToQL6J0lqZBNxDYXrq1woGU&#10;pWhL7F2iEyl8NdaKhTCOCBltuCyVBwdykNzRipJ5mafz9Ww9y0f5eLoe5WlVje43q3w03WRvJtVt&#10;tVpV2Q+fZ5YXjWCMK5/qSb5Z/nfyOA5SFN5ZwFeUrphvwi809Yp5cp1G6AiwOv0HdkEGvvNRA27Y&#10;DkF04/H4pK+tZs+gDKPjjMKbAkajzXeMepjPEttve2I4RvK9AnXNszz3A325MZeb7eWGKApQJXYY&#10;RXPl4iOw74zYNRAp6lnpe1BkLYJavHRjVkcdwwwGVsf3wg/55T54/XrVlj8B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Llrb1W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3970" r="15240" b="15875"/>
                      <wp:docPr id="305" name="Text Box 3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18" o:spid="_x0000_s124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c/mhgIAAB0FAAAOAAAAZHJzL2Uyb0RvYy54bWysVNuO2jAQfa/Uf7D8ziaBQCHasKIEqkq9&#10;Sbv9AOM4xKpju7Yh2Vb9945toNC+VFXzkIzj8Zk5M2d8/zB0Ah2ZsVzJEmd3KUZMUlVzuS/x56ft&#10;aI6RdUTWRCjJSvzMLH5Yvnxx3+uCjVWrRM0MAhBpi16XuHVOF0liacs6Yu+UZhI2G2U64mBp9klt&#10;SA/onUjGaTpLemVqbRRl1sLfKm7iZcBvGkbdx6axzCFRYsjNhbcJ751/J8t7UuwN0S2npzTIP2TR&#10;ES4h6AWqIo6gg+F/QHWcGmVV4+6o6hLVNJyywAHYZOlvbB5bolngAsWx+lIm+/9g6YfjJ4N4XeJJ&#10;OsVIkg6a9MQGh16rAU3ybO5L1GtbgOejBl83wA60OtC1+p2iXyySat0SuWcrY1TfMlJDipk/mVwd&#10;jTjWg+z696qGSOTgVAAaGtP5+kFFEKBDq54v7fHZUB9yls6mkCSFrZPtI5DifFgb694w1SFvlNhA&#10;9wM4Ob6zLrqeXXwsqbZcCPhPCiFRD6CLdJpGXkrw2u/6TWv2u7Uw6EhARNvZapMG3UBge+3WcQdS&#10;Frwr8Tz1TxSXr8ZG1iGMI1xEGw4L6cGBHCR3sqJkvi/SxWa+meejfDzbjPK0qkar7TofzbbZq2k1&#10;qdbrKvvh88zyouV1zaRP9SzfLP87eZwGKQrvIuAbSrfMt/4JTb1hntymEToCrM7fwC7IwHc+asAN&#10;uyGIbjyenPW1U/UzKMOoOKNwp4DRKvMNox7ms8T264EYhpF4K0FdiyzP/UBfL8z1Yne9IJICVIkd&#10;RtFcu3gJHLTh+xYiRT1LtQJFNjyoxUs3ZnXSMcxgYHW6L/yQX6+D169bbfkT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f9HP&#10;5o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3970" r="17780" b="15875"/>
                      <wp:docPr id="304" name="Text Box 3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17" o:spid="_x0000_s125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ICqhAIAAB0FAAAOAAAAZHJzL2Uyb0RvYy54bWysVG1vmzAQ/j5p/8Hy9xRISZqgkKoLYZrU&#10;vUjtfoCDTbBmbM92At20/76zIVnafpmm8QHO3Pm5e3zPeXXbtwIdmbFcyRwnVzFGTFaKcrnP8dfH&#10;crLAyDoiKRFKshw/MYtv12/frDqdsalqlKDMIACRNut0jhvndBZFtmpYS+yV0kyCs1amJQ6WZh9R&#10;QzpAb0U0jeN51ClDtVEVsxb+FoMTrwN+XbPKfa5ryxwSOYbaXHib8N75d7RekWxviG54NZZB/qGK&#10;lnAJSc9QBXEEHQx/BdXyyiirandVqTZSdc0rFjgAmyR+weahIZoFLnA4Vp+Pyf4/2OrT8YtBnOb4&#10;Ok4xkqSFJj2y3qF3qkfXaXLjj6jTNoPIBw2xrgcPtDrQtfpeVd8skmrTELlnd8aormGEQomJ3xld&#10;bB1wrAfZdR8VhUzk4FQA6mvT+vODE0GADq16OrfHV1P5lPN4PpthVIFrtH0Gkp02a2Pde6Za5I0c&#10;G+h+ACfHe+uG0FOIzyVVyYWA/yQTEnUAuoxn8cBLCU691zut2e82wqAjARGVZQxPoAaey7CWO5Cy&#10;4G2OFz5mFJc/ja2kIY0jXAw2VC2kBwdyUNxoDZL5uYyX28V2kU7S6Xw7SeOimNyVm3QyL5ObWXFd&#10;bDZF8svXmaRZwyll0pd6km+S/p08xkEahHcW8DNKL5iX8LxmHj0vI3QEWJ2+gV2Qge/8oAHX7/og&#10;uuk0Pelrp+gTKMOoYUbhTgGjUeYHRh3MZ47t9wMxDCPxQYK6lkma+oG+XJjLxe5yQWQFUDl2GA3m&#10;xg2XwEEbvm8g06Bnqe5AkTUPavHSHaoadQwzGFiN94Uf8st1iPpzq61/Aw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HlEgKq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F30D5A" w:rsidRPr="00400A18">
              <w:rPr>
                <w:rFonts w:ascii="Times" w:hAnsi="Times"/>
                <w:sz w:val="22"/>
              </w:rPr>
              <w:t>Realiza la grafía del número 4</w:t>
            </w:r>
            <w:r w:rsidR="003C307C">
              <w:rPr>
                <w:rFonts w:ascii="Times" w:hAnsi="Times"/>
                <w:sz w:val="22"/>
              </w:rPr>
              <w:t>, lo compone</w:t>
            </w:r>
            <w:r w:rsidR="00F30D5A">
              <w:rPr>
                <w:rFonts w:ascii="Times" w:hAnsi="Times"/>
                <w:sz w:val="22"/>
              </w:rPr>
              <w:t xml:space="preserve"> y lo asocia a su ordinal y a su cantidad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0795" r="12065" b="9525"/>
                      <wp:docPr id="303" name="Text Box 3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16" o:spid="_x0000_s125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2NXhgIAAB0FAAAOAAAAZHJzL2Uyb0RvYy54bWysVNuO2jAQfa/Uf7D8ziaBQCHasNoSqCpt&#10;L9JuP8DEDrHq2K5tSLar/nvHNlBoX6qqPJhxPD4zZ+aMb++GTqADM5YrWeLsJsWIyVpRLncl/vK0&#10;Gc0xso5ISoSSrMTPzOK75etXt70u2Fi1SlBmEIBIW/S6xK1zukgSW7esI/ZGaSbhsFGmIw62ZpdQ&#10;Q3pA70QyTtNZ0itDtVE1sxa+VvEQLwN+07DafWoayxwSJYbcXFhNWLd+TZa3pNgZolteH9Mg/5BF&#10;R7iEoGeoijiC9ob/AdXx2iirGndTqy5RTcNrFjgAmyz9jc1jSzQLXKA4Vp/LZP8fbP3x8NkgTks8&#10;SScYSdJBk57Y4NBbNaBJns18iXptC/B81ODrBjiBVge6Vj+o+qtFUq1aInfs3hjVt4xQSDHzN5OL&#10;qxHHepBt/0FRiET2TgWgoTGdrx9UBAE6tOr53B6fTe1DztLZdIpRDUdH20cgxemyNta9Y6pD3iix&#10;ge4HcHJ4sC66nlx8LKk2XAj4TgohUQ+gi3SaRl5KcOpP/aE1u+1KGHQgXkTpPE2DbiCwvXTruAMp&#10;C96V2LtEJ1L4aqwlDWEc4SLacFlIDw7kILmjFSXzskgX6/l6no/y8Ww9ytOqGt1vVvlotsneTKtJ&#10;tVpV2Q+fZ5YXLaeUSZ/qSb5Z/nfyOA5SFN5ZwFeUrphvwi809Yp5cp1G6AiwOv0HdkEGvvNRA27Y&#10;DkF04/H0pK+tos+gDKPijMKbAkarzHeMepjPEttve2IYRuK9BHUtsjz3A325MZeb7eWGyBqgSuww&#10;iubKxUdgrw3ftRAp6lmqe1Bkw4NavHRjVkcdwwwGVsf3wg/55T54/XrVlj8B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O/jY1e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0795" r="15240" b="9525"/>
                      <wp:docPr id="302" name="Text Box 3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15" o:spid="_x0000_s125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6KQhwIAAB0FAAAOAAAAZHJzL2Uyb0RvYy54bWysVNuO2jAQfa/Uf7D8DknYkEK0YUUJVJW2&#10;F2m3H2Ach1h17NQ2JHTVf+/YBgrtS1U1D8k4Hp+ZM3PG9w9DK9CBacOVLHAyjjFikqqKy12Bvzxv&#10;RjOMjCWyIkJJVuAjM/hh8frVfd/lbKIaJSqmEYBIk/ddgRtruzyKDG1YS8xYdUzCZq10Syws9S6q&#10;NOkBvRXRJI6zqFe66rSizBj4W4ZNvPD4dc2o/VTXhlkkCgy5Wf/W/r1172hxT/KdJl3D6SkN8g9Z&#10;tIRLCHqBKoklaK/5H1Atp1oZVdsxVW2k6ppT5jkAmyT+jc1TQzrmuUBxTHcpk/l/sPTj4bNGvCrw&#10;XTzBSJIWmvTMBoveqgHdpcnUlajvTA6eTx342gF2oNWerukeFf1qkFSrhsgdW2qt+oaRClJM3Mno&#10;6mjAMQ5k239QFUQie6s80FDr1tUPKoIAHVp1vLTHZUNdyCzOplOMKGydbBeB5OfDnTb2HVMtckaB&#10;NXTfg5PDo7HB9eziYkm14ULAf5ILiXoAncfTOPBSgldu120avduuhEYHAiLaZMt17HUDgc21W8st&#10;SFnwtsCz2D1BXK4aa1n5MJZwEWw4LKQDB3KQ3MkKknmZx/P1bD1LR+kkW4/SuCxHy80qHWWb5M20&#10;vCtXqzL54fJM0rzhVcWkS/Us3yT9O3mcBikI7yLgG0q3zDfu8U29YR7dpuE7AqzOX8/Oy8B1PmjA&#10;DtvBi24yyc762qrqCMrQKswo3ClgNEp/x6iH+Syw+bYnmmEk3ktQ1zxJUzfQ1wt9vdheL4ikAFVg&#10;i1EwVzZcAvtO810DkYKepVqCImvu1eKkG7I66Rhm0LM63RduyK/X3uvXrbb4C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M6v&#10;opC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0795" r="17780" b="9525"/>
                      <wp:docPr id="301" name="Text Box 3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14" o:spid="_x0000_s125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iyHhAIAAB0FAAAOAAAAZHJzL2Uyb0RvYy54bWysVG1vmzAQ/j5p/8Hy9xRISZqgkKoLYZrU&#10;vUjtfoCDTbBmbM92At20/76zIVnafpmm8QHO3Pm5e3zPeXXbtwIdmbFcyRwnVzFGTFaKcrnP8dfH&#10;crLAyDoiKRFKshw/MYtv12/frDqdsalqlKDMIACRNut0jhvndBZFtmpYS+yV0kyCs1amJQ6WZh9R&#10;QzpAb0U0jeN51ClDtVEVsxb+FoMTrwN+XbPKfa5ryxwSOYbaXHib8N75d7RekWxviG54NZZB/qGK&#10;lnAJSc9QBXEEHQx/BdXyyiirandVqTZSdc0rFjgAmyR+weahIZoFLnA4Vp+Pyf4/2OrT8YtBnOb4&#10;Ok4wkqSFJj2y3qF3qkfXaZL6I+q0zSDyQUOs68EDrQ50rb5X1TeLpNo0RO7ZnTGqaxihUGLid0YX&#10;Wwcc60F23UdFIRM5OBWA+tq0/vzgRBCgQ6uezu3x1VQ+5Tyez2YYVeAabZ+BZKfN2lj3nqkWeSPH&#10;BrofwMnx3roh9BTic0lVciHgP8mERB2ALuNZPPBSglPv9U5r9ruNMOhIQERlGcMTqIHnMqzlDqQs&#10;eJvjhY8ZxeVPYytpSOMIF4MNVQvpwYEcFDdag2R+LuPldrFdpJN0Ot9O0rgoJnflJp3My+RmVlwX&#10;m02R/PJ1JmnWcEqZ9KWe5JukfyePcZAG4Z0F/IzSC+YlPK+ZR8/LCB0BVqdvYBdk4Ds/aMD1uz6I&#10;bjq9Oelrp+gTKMOoYUbhTgGjUeYHRh3MZ47t9wMxDCPxQYK6lkma+oG+XJjLxe5yQWQFUDl2GA3m&#10;xg2XwEEbvm8g06Bnqe5AkTUPavHSHaoadQwzGFiN94Uf8st1iPpzq61/Aw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KH+LIe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CC192E" w:rsidRPr="00400A18">
              <w:rPr>
                <w:rFonts w:ascii="Times" w:hAnsi="Times"/>
                <w:sz w:val="22"/>
              </w:rPr>
              <w:t>Realiza sumas hasta la cantidad 4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4605" r="12065" b="15240"/>
                      <wp:docPr id="300" name="Text Box 3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13" o:spid="_x0000_s125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PsgwIAAB0FAAAOAAAAZHJzL2Uyb0RvYy54bWysVNuO2jAQfa/Uf7D8ziaBQCHasNoSqCpt&#10;L9JuP8A4DrHq2K5tSLZV/71jGyh0X6qqPJhxPD4zZ+aMb++GTqADM5YrWeLsJsWISapqLncl/vK0&#10;Gc0xso7ImgglWYmfmcV3y9evbntdsLFqlaiZQQAibdHrErfO6SJJLG1ZR+yN0kzCYaNMRxxszS6p&#10;DekBvRPJOE1nSa9MrY2izFr4WsVDvAz4TcOo+9Q0ljkkSgy5ubCasG79mixvSbEzRLecHtMg/5BF&#10;R7iEoGeoijiC9oa/gOo4Ncqqxt1Q1SWqaThlgQOwydI/2Dy2RLPABYpj9blM9v/B0o+HzwbxusST&#10;FOojSQdNemKDQ2/VgCZ5NvEl6rUtwPNRg68b4ARaHeha/aDoV4ukWrVE7ti9MapvGakhxczfTC6u&#10;RhzrQbb9B1VDJLJ3KgANjel8/aAiCNAhledze3w21IecpbPpFCMKR0fbRyDF6bI21r1jqkPeKLGB&#10;7gdwcniwLrqeXHwsqTZcCPhOCiFRD6CLdJpGXkrw2p/6Q2t225Uw6EC8iNJ5CpWKaPbSreMOpCx4&#10;V2LvEp1I4auxlnUI4wgX0YashfTgQA6SO1pRMj8W6WI9X8/zUT6erUd5WlWj+80qH8022ZtpNalW&#10;qyr76fPM8qLldc2kT/Uk3yz/O3kcBykK7yzgK0pXzDfh95J5cp1G6AiwOv0HdkEGvvNRA27YDkF0&#10;4/H8pK+tqp9BGUbFGYU3BYxWme8Y9TCfJbbf9sQwjMR7CepaZHnuB/pyYy4328sNkRSgSuwwiubK&#10;xUdgrw3ftRAp6lmqe1Bkw4NavHRjVkcdwwwGVsf3wg/55T54/X7Vlr8AAAD//wMAUEsDBBQABgAI&#10;AAAAIQCCTKCW2QAAAAMBAAAPAAAAZHJzL2Rvd25yZXYueG1sTI9BT8MwDIXvSPyHyEjcWMomECpN&#10;J4QYqzixjQO7eY1pKhKnSrKt8OsJcICLn6xnvfe5mo/OigOF2HtWcDkpQBC3XvfcKXjZLC5uQMSE&#10;rNF6JgUfFGFen55UWGp/5BUd1qkTOYRjiQpMSkMpZWwNOYwTPxBn780HhymvoZM64DGHOyunRXEt&#10;HfacGwwOdG+ofV/vnQK5aMwSHzdPs+dtvwxb+9p8PjRKnZ+Nd7cgEo3p7xi+8TM61Jlp5/eso7AK&#10;8iPpZ2ZvejUDsftVWVfyP3v9BQAA//8DAFBLAQItABQABgAIAAAAIQC2gziS/gAAAOEBAAATAAAA&#10;AAAAAAAAAAAAAAAAAABbQ29udGVudF9UeXBlc10ueG1sUEsBAi0AFAAGAAgAAAAhADj9If/WAAAA&#10;lAEAAAsAAAAAAAAAAAAAAAAALwEAAF9yZWxzLy5yZWxzUEsBAi0AFAAGAAgAAAAhABouA+yDAgAA&#10;HQUAAA4AAAAAAAAAAAAAAAAALgIAAGRycy9lMm9Eb2MueG1sUEsBAi0AFAAGAAgAAAAhAIJMoJbZ&#10;AAAAAwEAAA8AAAAAAAAAAAAAAAAA3QQAAGRycy9kb3ducmV2LnhtbFBLBQYAAAAABAAEAPMAAADj&#10;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4605" r="15240" b="15240"/>
                      <wp:docPr id="299" name="Text Box 3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12" o:spid="_x0000_s125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zVhgIAAB0FAAAOAAAAZHJzL2Uyb0RvYy54bWysVNuO2jAQfa/Uf7D8DknYQElEWFECVaXt&#10;RdrtBxjHIVYdO7UNyXbVf+/YBgrtS1U1D8k4Hp+ZM3PGi/uhFejItOFKFjgZxxgxSVXF5b7AX562&#10;ozlGxhJZEaEkK/AzM/h++frVou9yNlGNEhXTCECkyfuuwI21XR5FhjasJWasOiZhs1a6JRaWeh9V&#10;mvSA3opoEsezqFe66rSizBj4W4ZNvPT4dc2o/VTXhlkkCgy5Wf/W/r1z72i5IPlek67h9JQG+Ycs&#10;WsIlBL1AlcQSdND8D6iWU62Mqu2YqjZSdc0p8xyATRL/xuaxIR3zXKA4pruUyfw/WPrx+FkjXhV4&#10;kmUYSdJCk57YYNFbNaC7NJm4EvWdycHzsQNfO8AOtNrTNd2Dol8NkmrdELlnK61V3zBSQYqJOxld&#10;HQ04xoHs+g+qgkjkYJUHGmrduvpBRRCgQ6ueL+1x2VAXchbPplOMKGydbBeB5OfDnTb2HVMtckaB&#10;NXTfg5Pjg7HB9eziYkm15ULAf5ILiXoAzeJpHHgpwSu36zaN3u/WQqMjARFtZ6tN7HUDgc21W8st&#10;SFnwtsDz2D1BXK4aG1n5MJZwEWw4LKQDB3KQ3MkKknnJ4mwz38zTUTqZbUZpXJaj1Xadjmbb5M20&#10;vCvX6zL54fJM0rzhVcWkS/Us3yT9O3mcBikI7yLgG0q3zLfu8U29YR7dpuE7AqzOX8/Oy8B1PmjA&#10;DrshiG6SnfW1U9UzKEOrMKNwp4DRKP0dox7ms8Dm24FohpF4L0FdWZKmbqCvF/p6sbteEEkBqsAW&#10;o2CubbgEDp3m+wYiBT1LtQJF1tyrxUk3ZHXSMcygZ3W6L9yQX6+9169bbfkT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J1js&#10;1Y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4605" r="17780" b="15240"/>
                      <wp:docPr id="298" name="Text Box 3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11" o:spid="_x0000_s125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xogwIAAB0FAAAOAAAAZHJzL2Uyb0RvYy54bWysVNuO2jAQfa/Uf7D8ziaBQCEirCghVaXt&#10;RdrtB5jYIVYd27UNybbqv3fsAMvuvlRV82A8eHxmzswZL2/7VqAjM5YrmePkJsaIyUpRLvc5/vZQ&#10;juYYWUckJUJJluNHZvHt6u2bZaczNlaNEpQZBCDSZp3OceOczqLIVg1rib1Rmkk4rJVpiQPT7CNq&#10;SAforYjGcTyLOmWoNqpi1sK/xXCIVwG/rlnlvtS1ZQ6JHENuLqwmrDu/RqslyfaG6IZXpzTIP2TR&#10;Ei4h6AWqII6gg+GvoFpeGWVV7W4q1UaqrnnFAgdgk8Qv2Nw3RLPABYpj9aVM9v/BVp+PXw3iNMfj&#10;BbRKkhaa9MB6h96rHk3SJPEl6rTNwPNeg6/r4QRaHehafaeq7xZJtWmI3LO1MaprGKGQYrgZXV0d&#10;cKwH2XWfFIVI5OBUAOpr0/r6QUUQoEOrHi/t8dlUPuQsnk2nGFVwdNpDbhHJzpe1se4DUy3ymxwb&#10;6H4AJ8c76wbXs4uPJVXJhQgKEBJ1ALqIp/HASwlO/an3s2a/2wiDjgREVJYxfL4oENheu7XcgZQF&#10;b3M89z4ncflqbCUNYRzhYtjDZSE9OJCD5E67QTK/FvFiO9/O01E6nm1HaVwUo3W5SUezMnk3LSbF&#10;ZlMkv32eSZo1nFImfapn+Sbp38njNEiD8C4CfkbpBfMSvtfMo+dphMIAq/NvYBdk4Ds/aMD1u34Q&#10;3SRUyYtkp+gjKMOoYUbhTYFNo8xPjDqYzxzbHwdiGEbiowR1LZI09QN9bZhrY3dtEFkBVI4dRsN2&#10;44ZH4KAN3zcQadCzVGtQZM2DWp6yAi7egBkMrE7vhR/yazt4Pb1qqz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DF7MaI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c>
          <w:tcPr>
            <w:tcW w:w="7088" w:type="dxa"/>
            <w:shd w:val="clear" w:color="auto" w:fill="auto"/>
          </w:tcPr>
          <w:p w:rsidR="004D5BC2" w:rsidRPr="00674D8C" w:rsidRDefault="004D5BC2" w:rsidP="00CC192E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lastRenderedPageBreak/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CC192E">
              <w:rPr>
                <w:rFonts w:ascii="Times" w:hAnsi="Times"/>
                <w:color w:val="auto"/>
                <w:sz w:val="22"/>
              </w:rPr>
              <w:t>Agrupa y clasifica atendiendo a criterios diversos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1430" r="12065" b="18415"/>
                      <wp:docPr id="297" name="Text Box 3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10" o:spid="_x0000_s125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62mhQIAAB0FAAAOAAAAZHJzL2Uyb0RvYy54bWysVG1v2yAQ/j5p/wHxPbWdOmli1am6OJkm&#10;dS9Sux9AMI7RMDAgsbtq/30HJGmyfZmm5QM5zPHcPXfPcXs3dALtmbFcyRJnVylGTFJVc7kt8den&#10;9WiGkXVE1kQoyUr8zCy+W7x9c9vrgo1Vq0TNDAIQaYtel7h1ThdJYmnLOmKvlGYSDhtlOuJga7ZJ&#10;bUgP6J1Ixmk6TXplam0UZdbC1yoe4kXAbxpG3eemscwhUWLIzYXVhHXj12RxS4qtIbrl9JAG+Ycs&#10;OsIlBD1BVcQRtDP8D6iOU6OsatwVVV2imoZTFjgAmyz9jc1jSzQLXKA4Vp/KZP8fLP20/2IQr0s8&#10;nt9gJEkHTXpig0Pv1ICu8yyUqNe2AM9HDb5ugBNodaBr9YOi3yySatkSuWX3xqi+ZaSGFDNf3OTs&#10;qm+KLawH2fQfVQ2RyM6pADQ0pvP1g4ogQIdWPZ/a47OhPuQ0nU4mGFE4Otg+AimOl7Wx7j1THfJG&#10;iQ10P4CT/YN10fXo4mNJteZCBAUIiXoAnaeTNPJSgtf+1PtZs90shUF74kWUztI0FAUC23O3jjuQ&#10;suBdib1LdCKFr8ZK1iGMI1xEGy4L6cGBHCR3sKJkXubpfDVbzfJRPp6uRnlaVaP79TIfTdfZzaS6&#10;rpbLKvvp88zyouV1zaRP9SjfLP87eRwGKQrvJOALShfM1+EXmnrBPLlMI3QEWB3/A7sgA9/5qAE3&#10;bIYouuugEq+LjaqfQRlGxRmFNwWMVpkfGPUwnyW233fEMIzEBwnqmmd57gf6fGPON5vzDZEUoErs&#10;MIrm0sVHYKcN37YQKepZqntQZMODWl6zOugYZjCwOrwXfsjP98Hr9VVb/AI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S0+tpo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1430" r="15240" b="18415"/>
                      <wp:docPr id="296" name="Text Box 3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09" o:spid="_x0000_s125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uJhwIAAB0FAAAOAAAAZHJzL2Uyb0RvYy54bWysVNuO2jAQfa/Uf7D8DknYkEK0YUUJVJW2&#10;F2m3H2Ach1h17NQ2JHTVf+/YBgrtS1U1D8k4Hp+ZM3PG9w9DK9CBacOVLHAyjjFikqqKy12Bvzxv&#10;RjOMjCWyIkJJVuAjM/hh8frVfd/lbKIaJSqmEYBIk/ddgRtruzyKDG1YS8xYdUzCZq10Syws9S6q&#10;NOkBvRXRJI6zqFe66rSizBj4W4ZNvPD4dc2o/VTXhlkkCgy5Wf/W/r1172hxT/KdJl3D6SkN8g9Z&#10;tIRLCHqBKoklaK/5H1Atp1oZVdsxVW2k6ppT5jkAmyT+jc1TQzrmuUBxTHcpk/l/sPTj4bNGvCrw&#10;ZJ5hJEkLTXpmg0Vv1YDu0njuStR3JgfPpw587QA70GpP13SPin41SKpVQ+SOLbVWfcNIBSkm7mR0&#10;dTTgGAey7T+oCiKRvVUeaKh16+oHFUGADq06XtrjsqEuZBZn0ylGFLZOtotA8vPhThv7jqkWOaPA&#10;Grrvwcnh0djgenZxsaTacCHgP8mFRD2AzuNpHHgpwSu36zaN3m1XQqMDARFtsuU69rqBwObareUW&#10;pCx4W+BZ7J4gLleNtax8GEu4CDYcFtKBAzlI7mQFybzM4/l6tp6lo3SSrUdpXJaj5WaVjrJN8mZa&#10;3pWrVZn8cHkmad7wqmLSpXqWb5L+nTxOgxSEdxHwDaVb5hv3+KbeMI9u0/AdAVbnr2fnZeA6HzRg&#10;h+0QRHc3Oetrq6ojKEOrMKNwp4DRKP0dox7ms8Dm255ohpF4L0Fd8yRN3UBfL/T1Ynu9IJICVIEt&#10;RsFc2XAJ7DvNdw1ECnqWagmKrLlXi5NuyOqkY5hBz+p0X7ghv157r1+32uIn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A40&#10;u4m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1430" r="17780" b="18415"/>
                      <wp:docPr id="295" name="Text Box 3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08" o:spid="_x0000_s125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WegwIAAB0FAAAOAAAAZHJzL2Uyb0RvYy54bWysVG1vmzAQ/j5p/8Hy9xRISJagkqoLYZrU&#10;vUjtfoADJlgztmc7ga7af9/ZJlnafpmm8QHO3Pm5e3zP+fpm6Dg6Um2YFDlOrmKMqKhkzcQ+x98e&#10;yskSI2OJqAmXgub4kRp8s3775rpXGZ3KVvKaagQgwmS9ynFrrcqiyFQt7Yi5kooKcDZSd8TCUu+j&#10;WpMe0DseTeN4EfVS10rLihoDf4vgxGuP3zS0sl+axlCLeI6hNuvf2r937h2tr0m210S1rBrLIP9Q&#10;RUeYgKRnqIJYgg6avYLqWKWlkY29qmQXyaZhFfUcgE0Sv2Bz3xJFPRc4HKPOx2T+H2z1+fhVI1bn&#10;eLqaYyRIB016oINF7+WAZmm8dEfUK5NB5L2CWDuAB1rt6Rp1J6vvBgm5aYnY01utZd9SUkOJidsZ&#10;XWwNOMaB7PpPsoZM5GClBxoa3bnzgxNBgA6tejy3x1VTuZSLeDGHIitwjbbLQLLTZqWN/UBlh5yR&#10;Yw3d9+DkeGdsCD2FuFxCloxz+E8yLlAPoKt4HgdekrPaeZ3T6P1uwzU6EhBRWcbweGrguQzrmAUp&#10;c9bleOliRnG509iK2qexhPFgQ9VcOHAgB8WNVpDM0ypebZfbZTpJp4vtJI2LYnJbbtLJokzezYtZ&#10;sdkUyS9XZ5JmLatrKlypJ/km6d/JYxykILyzgJ9ResG8hOc18+h5Gb4jwOr09ey8DFzngwbssBuC&#10;6Gazk752sn4EZWgZZhTuFDBaqX9i1MN85tj8OBBNMeIfBahrlaSpG+jLhb5c7C4XRFQAlWOLUTA3&#10;NlwCB6XZvoVMQc9C3oIiG+bV4qQbqhp1DDPoWY33hRvyy7WP+nOrrX8D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YWU1no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225628" w:rsidRPr="00400A18">
              <w:rPr>
                <w:rFonts w:ascii="Times" w:hAnsi="Times"/>
                <w:sz w:val="22"/>
                <w:szCs w:val="22"/>
              </w:rPr>
              <w:t>Realiza correctamente las actividades relacionadas con los cuentos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  <w:r w:rsidRPr="00674D8C">
              <w:rPr>
                <w:rFonts w:ascii="Times" w:hAnsi="Times"/>
                <w:color w:val="auto"/>
                <w:spacing w:val="-2"/>
                <w:sz w:val="22"/>
              </w:rPr>
              <w:t xml:space="preserve"> 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7780" r="12065" b="12065"/>
                      <wp:docPr id="294" name="Text Box 3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07" o:spid="_x0000_s126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m7MhQIAAB0FAAAOAAAAZHJzL2Uyb0RvYy54bWysVNuO2jAQfa/Uf7D8ziZhAwsRYbUlUFXa&#10;XqTdfoBxHGLVsV3bkGyr/nvHNlBoX6qqPJhxPD4zZ+aMF/dDJ9CBGcuVLHF2k2LEJFU1l7sSf37e&#10;jGYYWUdkTYSSrMQvzOL75etXi14XbKxaJWpmEIBIW/S6xK1zukgSS1vWEXujNJNw2CjTEQdbs0tq&#10;Q3pA70QyTtNp0itTa6Mosxa+VvEQLwN+0zDqPjaNZQ6JEkNuLqwmrFu/JssFKXaG6JbTYxrkH7Lo&#10;CJcQ9AxVEUfQ3vA/oDpOjbKqcTdUdYlqGk5Z4ABssvQ3Nk8t0SxwgeJYfS6T/X+w9MPhk0G8LvF4&#10;nmMkSQdNemaDQ2/UgG7z9M6XqNe2AM8nDb5ugBNodaBr9aOiXyySatUSuWMPxqi+ZaSGFDN/M7m4&#10;GnGsB9n271UNkcjeqQA0NKbz9YOKIECHVr2c2+OzoT7kNJ1OJhhRODraPgIpTpe1se4tUx3yRokN&#10;dD+Ak8OjddH15OJjSbXhQsB3UgiJegCdp5M08lKC1/7UH1qz266EQQfiRZTO0jToBgLbS7eOO5Cy&#10;4F2JvUt0IoWvxlrWIYwjXEQbLgvpwYEcJHe0omS+z9P5erae5aN8PF2P8rSqRg+bVT6abrK7SXVb&#10;rVZV9sPnmeVFy+uaSZ/qSb5Z/nfyOA5SFN5ZwFeUrphvwi809Yp5cp1G6AiwOv0HdkEGvvNRA27Y&#10;DlF0t/lJX1tVv4AyjIozCm8KGK0y3zDqYT5LbL/uiWEYiXcS1DXP8twP9OXGXG62lxsiKUCV2GEU&#10;zZWLj8BeG75rIVLUs1QPoMiGB7V46casjjqGGQysju+FH/LLffD69aotfwI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1t5uzI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7780" r="15240" b="12065"/>
                      <wp:docPr id="293" name="Text Box 3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06" o:spid="_x0000_s126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eLhwIAAB0FAAAOAAAAZHJzL2Uyb0RvYy54bWysVNuO2jAQfa/Uf7D8ziaBkEJEWFECVaXt&#10;RdrtBxjHIVYdO7UNyXbVf+/YBgrtS1U1D8k4Hp+ZM3PGi/uhFejItOFKFji5izFikqqKy32Bvzxt&#10;RzOMjCWyIkJJVuBnZvD98vWrRd/lbKwaJSqmEYBIk/ddgRtruzyKDG1YS8yd6piEzVrpllhY6n1U&#10;adIDeiuicRxnUa901WlFmTHwtwybeOnx65pR+6muDbNIFBhys/6t/Xvn3tFyQfK9Jl3D6SkN8g9Z&#10;tIRLCHqBKokl6KD5H1Atp1oZVds7qtpI1TWnzHMANkn8G5vHhnTMc4HimO5SJvP/YOnH42eNeFXg&#10;8XyCkSQtNOmJDRa9VQOapHHmStR3JgfPxw587QA70GpP13QPin41SKp1Q+SerbRWfcNIBSkm7mR0&#10;dTTgGAey6z+oCiKRg1UeaKh16+oHFUGADq16vrTHZUNdyCzOplOMKGydbBeB5OfDnTb2HVMtckaB&#10;NXTfg5Pjg7HB9eziYkm15ULAf5ILiXoAncfTOPBSgldu120avd+thUZHAiLaZqtN7HUDgc21W8st&#10;SFnwtsCz2D1BXK4aG1n5MJZwEWw4LKQDB3KQ3MkKknmZx/PNbDNLR+k424zSuCxHq+06HWXb5M20&#10;nJTrdZn8cHkmad7wqmLSpXqWb5L+nTxOgxSEdxHwDaVb5lv3+KbeMI9u0/AdAVbnr2fnZeA6HzRg&#10;h90QRDeZnvW1U9UzKEOrMKNwp4DRKP0dox7ms8Dm24FohpF4L0Fd8yRN3UBfL/T1Yne9IJICVIEt&#10;RsFc23AJHDrN9w1ECnqWagWKrLlXi5NuyOqkY5hBz+p0X7ghv157r1+32vIn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Fi8&#10;t4u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7780" r="17780" b="12065"/>
                      <wp:docPr id="292" name="Text Box 3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05" o:spid="_x0000_s126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jogwIAAB0FAAAOAAAAZHJzL2Uyb0RvYy54bWysVG1vmzAQ/j5p/8Hy9xRISZagkKoLYZrU&#10;vUjtfoCDTbBmbGY7ga7af9/ZJlnafpmm8QHO3Pm5e3zPeXUztAIdmTZcyRwnVzFGTFaKcrnP8beH&#10;crLAyFgiKRFKshw/MoNv1m/frPouY1PVKEGZRgAiTdZ3OW6s7bIoMlXDWmKuVMckOGulW2JhqfcR&#10;1aQH9FZE0zieR73StNOqYsbA3yI48drj1zWr7Je6NswikWOozfq39u+de0frFcn2mnQNr8YyyD9U&#10;0RIuIekZqiCWoIPmr6BaXmllVG2vKtVGqq55xTwHYJPEL9jcN6RjngscjunOx2T+H2z1+fhVI05z&#10;PF1OMZKkhSY9sMGi92pA12k8c0fUdyaDyPsOYu0AHmi1p2u6O1V9N0iqTUPknt1qrfqGEQolJm5n&#10;dLE14BgHsus/KQqZyMEqDzTUunXnByeCAB1a9Xhuj6umcinn8Xw2w6gC12i7DCQ7be60sR+YapEz&#10;cqyh+x6cHO+MDaGnEJdLqpILAf9JJiTqAXQZz+LASwlOndc5jd7vNkKjIwERlWUMj6cGnsuwlluQ&#10;suBtjhcuZhSXO42tpD6NJVwEG6oW0oEDOShutIJknpbxcrvYLtJJOp1vJ2lcFJPbcpNO5mXyblZc&#10;F5tNkfxydSZp1nBKmXSlnuSbpH8nj3GQgvDOAn5G6QXzEp7XzKPnZfiOAKvT17PzMnCdDxqww24I&#10;oruen/S1U/QRlKFVmFG4U8BolP6JUQ/zmWPz40A0w0h8lKCuZZKmbqAvF/pysbtcEFkBVI4tRsHc&#10;2HAJHDrN9w1kCnqW6hYUWXOvFifdUNWoY5hBz2q8L9yQX6591J9bbf0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0BtY6I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rPr>
          <w:trHeight w:val="131"/>
        </w:trPr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92513B" w:rsidRPr="00400A18">
              <w:rPr>
                <w:rFonts w:ascii="Times" w:hAnsi="Times"/>
                <w:sz w:val="22"/>
                <w:szCs w:val="22"/>
              </w:rPr>
              <w:t>Cuenta historias articulando frases de manera adecuada a su edad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700" r="12065" b="17145"/>
                      <wp:docPr id="291" name="Text Box 3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04" o:spid="_x0000_s126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LhhQIAAB0FAAAOAAAAZHJzL2Uyb0RvYy54bWysVNuO2jAQfa/Uf7D8ziZhAwsRYbUlUFXa&#10;XqTdfoCJHWLVsV3bkGyr/nvHNlBoX6qqPJhxPD4zZ+aMF/dDJ9CBGcuVLHF2k2LEZK0ol7sSf37e&#10;jGYYWUckJUJJVuIXZvH98vWrRa8LNlatEpQZBCDSFr0uceucLpLE1i3riL1Rmkk4bJTpiIOt2SXU&#10;kB7QO5GM03Sa9MpQbVTNrIWvVTzEy4DfNKx2H5vGModEiSE3F1YT1q1fk+WCFDtDdMvrYxrkH7Lo&#10;CJcQ9AxVEUfQ3vA/oDpeG2VV425q1SWqaXjNAgdgk6W/sXlqiWaBCxTH6nOZ7P+DrT8cPhnEaYnH&#10;8wwjSTpo0jMbHHqjBnSbp7kvUa9tAZ5PGnzdACfQ6kDX6kdVf7FIqlVL5I49GKP6lhEKKWb+ZnJx&#10;NeJYD7Lt3ysKkcjeqQA0NKbz9YOKIECHVr2c2+OzqX3IaTqdTDCq4eho+wikOF3Wxrq3THXIGyU2&#10;0P0ATg6P1kXXk4uPJdWGCwHfSSEk6gF0nk7SyEsJTv2pP7Rmt10Jgw7EiyidpWnQDQS2l24ddyBl&#10;wbsSe5foRApfjbWkIYwjXEQbLgvpwYEcJHe0omS+z9P5erae5aN8PF2P8rSqRg+bVT6abrK7SXVb&#10;rVZV9sPnmeVFyyll0qd6km+W/508joMUhXcW8BWlK+ab8AtNvWKeXKcROgKsTv+BXZCB73zUgBu2&#10;QxTd7d1JX1tFX0AZRsUZhTcFjFaZbxj1MJ8ltl/3xDCMxDsJ6ppnee4H+nJjLjfbyw2RNUCV2GEU&#10;zZWLj8BeG75rIVLUs1QPoMiGB7V46casjjqGGQysju+FH/LLffD69aotfwI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DmTC4Y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700" r="15240" b="17145"/>
                      <wp:docPr id="290" name="Text Box 3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03" o:spid="_x0000_s126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cwhgIAAB0FAAAOAAAAZHJzL2Uyb0RvYy54bWysVNuO2jAQfa/Uf7D8ziaBQCHasKIEqkq9&#10;Sbv9ABM7xKpju7Yh2Vb9945toNC+VFXzkIzj8Zk5M2d8/zB0Ah2ZsVzJEmd3KUZM1opyuS/x56ft&#10;aI6RdURSIpRkJX5mFj8sX76473XBxqpVgjKDAETaotclbp3TRZLYumUdsXdKMwmbjTIdcbA0+4Qa&#10;0gN6J5Jxms6SXhmqjaqZtfC3ipt4GfCbhtXuY9NY5pAoMeTmwtuE986/k+U9KfaG6JbXpzTIP2TR&#10;ES4h6AWqIo6gg+F/QHW8Nsqqxt3VqktU0/CaBQ7AJkt/Y/PYEs0CFyiO1Zcy2f8HW384fjKI0xKP&#10;F1AfSTpo0hMbHHqtBjTJ04kvUa9tAZ6PGnzdADvQ6kDX6neq/mKRVOuWyD1bGaP6lhEKKWb+ZHJ1&#10;NOJYD7Lr3ysKkcjBqQA0NKbz9YOKIECHVJ4v7fHZ1D7kLJ1NpxjVsHWyfQRSnA9rY90bpjrkjRIb&#10;6H4AJ8d31kXXs4uPJdWWCwH/SSEk6gF0kU7TyEsJTv2u37Rmv1sLg44ERLSdrTZp0A0EttduHXcg&#10;ZcG7Es9T/0Rx+WpsJA1hHOEi2nBYSA8O5CC5kxUl832RLjbzzTwf5ePZZpSnVTVabdf5aLbNXk2r&#10;SbVeV9kPn2eWFy2nlEmf6lm+Wf538jgNUhTeRcA3lG6Zb/0TmnrDPLlNI3QEWJ2/gV2Qge981IAb&#10;dkMU3WR+1tdO0WdQhlFxRuFOAaNV5htGPcxnie3XAzEMI/FWgroWWZ77gb5emOvF7npBZA1QJXYY&#10;RXPt4iVw0IbvW4gU9SzVChTZ8KAWL92Y1UnHMIOB1em+8EN+vQ5ev2615U8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rXHX&#10;MI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700" r="17780" b="17145"/>
                      <wp:docPr id="289" name="Text Box 3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02" o:spid="_x0000_s126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OdgwIAAB0FAAAOAAAAZHJzL2Uyb0RvYy54bWysVG1vmzAQ/j5p/8Hy9xRISZagkKoLYZrU&#10;vUjtfoBjTLBmbGY7ga7af9/ZJlnafpmm8QHO3Pm5e3zPeXUztAIdmTZcyRwnVzFGTFJVcbnP8beH&#10;crLAyFgiKyKUZDl+ZAbfrN++WfVdxqaqUaJiGgGINFnf5bixtsuiyNCGtcRcqY5JcNZKt8TCUu+j&#10;SpMe0FsRTeN4HvVKV51WlBkDf4vgxGuPX9eM2i91bZhFIsdQm/Vv7d87947WK5LtNekaTscyyD9U&#10;0RIuIekZqiCWoIPmr6BaTrUyqrZXVLWRqmtOmecAbJL4BZv7hnTMc4HDMd35mMz/g6Wfj1814lWO&#10;p4slRpK00KQHNlj0Xg3oOo2n7oj6zmQQed9BrB3AA632dE13p+h3g6TaNETu2a3Wqm8YqaDExO2M&#10;LrYGHONAdv0nVUEmcrDKAw21bt35wYkgQIdWPZ7b46qhLuU8ns9mGFFwjbbLQLLT5k4b+4GpFjkj&#10;xxq678HJ8c7YEHoKcbmkKrkQ8J9kQqIeQJfxLA68lOCV8zqn0fvdRmh0JCCisozh8dTAcxnWcgtS&#10;FrzN8cLFjOJyp7GVlU9jCRfBhqqFdOBADoobrSCZp2W83C62i3SSTufbSRoXxeS23KSTeZm8mxXX&#10;xWZTJL9cnUmaNbyqmHSlnuSbpH8nj3GQgvDOAn5G6QXzEp7XzKPnZfiOAKvT17PzMnCdDxqww24I&#10;ortenvS1U9UjKEOrMKNwp4DRKP0Tox7mM8fmx4FohpH4KEFdyyRN3UBfLvTlYne5IJICVI4tRsHc&#10;2HAJHDrN9w1kCnqW6hYUWXOvFifdUNWoY5hBz2q8L9yQX6591J9bbf0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CRVjnY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rPr>
          <w:trHeight w:val="130"/>
        </w:trPr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</w:r>
            <w:r w:rsidR="0092513B" w:rsidRPr="00400A18">
              <w:rPr>
                <w:rFonts w:ascii="Times" w:hAnsi="Times"/>
                <w:sz w:val="22"/>
              </w:rPr>
              <w:t>Nombra palabras que pertenecen a una misma familia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9525" r="12065" b="10795"/>
                      <wp:docPr id="288" name="Text Box 3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01" o:spid="_x0000_s126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mngwIAAB0FAAAOAAAAZHJzL2Uyb0RvYy54bWysVNuO2jAQfa/Uf7D8ziZhA4WIsNoSqCpt&#10;L9JuP8A4DrHq2K5tSLZV/71jG1hoX6qqPJiZeHxmzsyxF3dDJ9CBGcuVLHF2k2LEJFU1l7sSf3na&#10;jGYYWUdkTYSSrMTPzOK75etXi14XbKxaJWpmEIBIW/S6xK1zukgSS1vWEXujNJOw2SjTEQeu2SW1&#10;IT2gdyIZp+k06ZWptVGUWQtfq7iJlwG/aRh1n5rGModEiaE2F1YT1q1fk+WCFDtDdMvpsQzyD1V0&#10;hEtIeoaqiCNob/gfUB2nRlnVuBuqukQ1DacscAA2Wfobm8eWaBa4QHOsPrfJ/j9Y+vHw2SBel3g8&#10;g1FJ0sGQntjg0Fs1oNs8zXyLem0LiHzUEOsG2IFRB7pWPyj61SKpVi2RO3ZvjOpbRmooMZxMLo5G&#10;HOtBtv0HVUMmsncqAA2N6Xz/oCMI0GFUz+fx+GqoTzlNp5MJRhS2jjbUlpDidFgb694x1SFvlNjA&#10;9AM4OTxYF0NPIT6XVBsuRFCAkKgH0Hk6SSMvJXjtd32cNbvtShh0IF5E6SxNg24gsb0M67gDKQve&#10;ldiHxCBS+G6sZR3SOMJFtOGwkB4cyEFxRytK5sc8na9n61k+ysfT9ShPq2p0v1nlo+kmezOpbqvV&#10;qsp++jqzvGh5XTPpSz3JN8v/Th7HixSFdxbwFaUr5pvw83K4Zp5clxG2gdXpP7ALMvCTjxpww3aI&#10;ostDK71Itqp+BmUYFe8ovClgtMp8x6iH+1li+21PDMNIvJegrnmWw1nkLh1z6WwvHSIpQJXYYRTN&#10;lYuPwF4bvmshU9SzVPegyIYHtbxUBVy8A3cwsDq+F/6SX/oh6uVVW/4CAAD//wMAUEsDBBQABgAI&#10;AAAAIQCCTKCW2QAAAAMBAAAPAAAAZHJzL2Rvd25yZXYueG1sTI9BT8MwDIXvSPyHyEjcWMomECpN&#10;J4QYqzixjQO7eY1pKhKnSrKt8OsJcICLn6xnvfe5mo/OigOF2HtWcDkpQBC3XvfcKXjZLC5uQMSE&#10;rNF6JgUfFGFen55UWGp/5BUd1qkTOYRjiQpMSkMpZWwNOYwTPxBn780HhymvoZM64DGHOyunRXEt&#10;HfacGwwOdG+ofV/vnQK5aMwSHzdPs+dtvwxb+9p8PjRKnZ+Nd7cgEo3p7xi+8TM61Jlp5/eso7AK&#10;8iPpZ2ZvejUDsftVWVfyP3v9BQAA//8DAFBLAQItABQABgAIAAAAIQC2gziS/gAAAOEBAAATAAAA&#10;AAAAAAAAAAAAAAAAAABbQ29udGVudF9UeXBlc10ueG1sUEsBAi0AFAAGAAgAAAAhADj9If/WAAAA&#10;lAEAAAsAAAAAAAAAAAAAAAAALwEAAF9yZWxzLy5yZWxzUEsBAi0AFAAGAAgAAAAhAITAWaeDAgAA&#10;HQUAAA4AAAAAAAAAAAAAAAAALgIAAGRycy9lMm9Eb2MueG1sUEsBAi0AFAAGAAgAAAAhAIJMoJbZ&#10;AAAAAwEAAA8AAAAAAAAAAAAAAAAA3QQAAGRycy9kb3ducmV2LnhtbFBLBQYAAAAABAAEAPMAAADj&#10;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9525" r="15240" b="10795"/>
                      <wp:docPr id="287" name="Text Box 3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400" o:spid="_x0000_s126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LThQIAAB0FAAAOAAAAZHJzL2Uyb0RvYy54bWysVNuO2jAQfa/Uf7D8ziZhA4Vow4oSqCpt&#10;L9JuP8DYDrHq2KltSLZV/71jG1hoX6qqeTBjPD4zZ+aM7+6HVqIDN1ZoVeLsJsWIK6qZULsSf3na&#10;jGYYWUcUI1IrXuJnbvH94vWru74r+Fg3WjJuEIAoW/RdiRvnuiJJLG14S+yN7riCw1qbljjYml3C&#10;DOkBvZXJOE2nSa8N64ym3Fr4t4qHeBHw65pT96muLXdIlhhyc2E1Yd36NVnckWJnSNcIekyD/EMW&#10;LREKgp6hKuII2hvxB1QrqNFW1+6G6jbRdS0oDxyATZb+xuaxIR0PXKA4tjuXyf4/WPrx8NkgwUo8&#10;nr3BSJEWmvTEB4fe6gHd5mkoUd/ZAjwfO/B1A5xAqwNd2z1o+tUipVcNUTu+NEb3DScMUsx8cZOL&#10;q74ptrAeZNt/0Awikb3TAWioTevrBxVBgA6tej63x2dDfchpOp1MMKJwdLR9BFKcLnfGundct8gb&#10;JTbQ/QBODg/WRdeTi4+l9EZIGRQgFeoBdJ5O0shLS8H8qfezZrddSYMOBES0mS7XsSgQ2F66tcKB&#10;lKVoSzxL/RfF5auxViyEcUTIaMNlqTw4kIPkjlaUzI95Ol/P1rN8lI+n61GeVtVouVnlo+kmezOp&#10;bqvVqsp++jyzvGgEY1z5VE/yzfK/k8dxkKLwzgK+onTNfOO/0NQr5sl1GqEjwOr0G9gFGfjORw24&#10;YTtE0eVBJV4XW82eQRlGxxmFNwWMRpvvGPUwnyW23/bEcIzkewXqmmd57gf6cmMuN9vLDVEUoErs&#10;MIrmysVHYN8ZsWsgUtSz0ktQZC2CWl6yOuoYZjCwOr4Xfsgv98Hr5VVb/AIAAP//AwBQSwMEFAAG&#10;AAgAAAAhAIAsXhDbAAAAAwEAAA8AAABkcnMvZG93bnJldi54bWxMj0FLAzEQhe+C/yGM4KW0WasW&#10;2W62iFDUQ4ut2l6nm3F3MZksSdqu/96oB3uZx/CG974pZr014kA+tI4VXI0yEMSV0y3XCt5e58M7&#10;ECEiazSOScEXBZiV52cF5todeUWHdaxFCuGQo4Imxi6XMlQNWQwj1xEn78N5izGtvpba4zGFWyPH&#10;WTaRFltODQ129NBQ9bneWwVPz48vZrsYDOp33867sOCb5War1OVFfz8FEamP/8fwg5/QoUxMO7dn&#10;HYRRkB6JvzN549trELs/lWUhT9nLbwAAAP//AwBQSwECLQAUAAYACAAAACEAtoM4kv4AAADhAQAA&#10;EwAAAAAAAAAAAAAAAAAAAAAAW0NvbnRlbnRfVHlwZXNdLnhtbFBLAQItABQABgAIAAAAIQA4/SH/&#10;1gAAAJQBAAALAAAAAAAAAAAAAAAAAC8BAABfcmVscy8ucmVsc1BLAQItABQABgAIAAAAIQDbFALT&#10;hQIAAB0FAAAOAAAAAAAAAAAAAAAAAC4CAABkcnMvZTJvRG9jLnhtbFBLAQItABQABgAIAAAAIQCA&#10;LF4Q2wAAAAMBAAAPAAAAAAAAAAAAAAAAAN8EAABkcnMvZG93bnJldi54bWxQSwUGAAAAAAQABADz&#10;AAAA5wUAAAAA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9525" r="17780" b="10795"/>
                      <wp:docPr id="286" name="Text Box 3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99" o:spid="_x0000_s126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7ChAIAAB0FAAAOAAAAZHJzL2Uyb0RvYy54bWysVG1vmzAQ/j5p/8Hy9xRISZagkKoLYZrU&#10;vUjtfoBjTLBmbGY7ga7af9/ZJlnafpmm8QHO3Pm5e3zPeXUztAIdmTZcyRwnVzFGTFJVcbnP8beH&#10;crLAyFgiKyKUZDl+ZAbfrN++WfVdxqaqUaJiGgGINFnf5bixtsuiyNCGtcRcqY5JcNZKt8TCUu+j&#10;SpMe0FsRTeN4HvVKV51WlBkDf4vgxGuPX9eM2i91bZhFIsdQm/Vv7d87947WK5LtNekaTscyyD9U&#10;0RIuIekZqiCWoIPmr6BaTrUyqrZXVLWRqmtOmecAbJL4BZv7hnTMc4HDMd35mMz/g6Wfj1814lWO&#10;p4s5RpK00KQHNlj0Xg3o+nq5dEfUdyaDyPsOYu0AHmi1p2u6O0W/GyTVpiFyz261Vn3DSAUlJm5n&#10;dLE14BgHsus/qQoykYNVHmiodevOD04EATq06vHcHlcNdSnn8Xw2w4iCa7RdBpKdNnfa2A9MtcgZ&#10;OdbQfQ9OjnfGhtBTiMslVcmFgP8kExL1ALqMZ3HgpQSvnNc5jd7vNkKjIwERlWUMj6cGnsuwlluQ&#10;suBtjhcuZhSXO42trHwaS7gINlQtpAMHclDcaAXJPC3j5XaxXaSTdDrfTtK4KCa35SadzMvk3ay4&#10;LjabIvnl6kzSrOFVxaQr9STfJP07eYyDFIR3FvAzSi+Yl/C8Zh49L8N3BFidvp6dl4HrfNCAHXZD&#10;EF06Pelrp6pHUIZWYUbhTgGjUfonRj3MZ47NjwPRDCPxUYK6lkmauoG+XOjLxe5yQSQFqBxbjIK5&#10;seESOHSa7xvIFPQs1S0osuZeLU66oapRxzCDntV4X7ghv1z7qD+32vo3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JiM/sK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rPr>
          <w:trHeight w:val="130"/>
        </w:trPr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92513B" w:rsidRPr="00400A18">
              <w:rPr>
                <w:rFonts w:ascii="Times" w:hAnsi="Times"/>
                <w:color w:val="auto"/>
                <w:sz w:val="22"/>
                <w:szCs w:val="22"/>
              </w:rPr>
              <w:t xml:space="preserve">Realiza trazos </w:t>
            </w:r>
            <w:r w:rsidR="0092513B" w:rsidRPr="00400A18">
              <w:rPr>
                <w:rFonts w:ascii="Times" w:hAnsi="Times"/>
                <w:sz w:val="22"/>
                <w:szCs w:val="22"/>
              </w:rPr>
              <w:t>ondulados, circulares, semicirculares, espirales, bucles y conectados</w:t>
            </w:r>
            <w:r w:rsidR="0092513B">
              <w:rPr>
                <w:rFonts w:ascii="Times" w:hAnsi="Times"/>
                <w:sz w:val="22"/>
                <w:szCs w:val="22"/>
              </w:rPr>
              <w:t xml:space="preserve"> y escribe algunos números y letras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875" r="12065" b="13970"/>
                      <wp:docPr id="285" name="Text Box 3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98" o:spid="_x0000_s126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2TLhQIAAB0FAAAOAAAAZHJzL2Uyb0RvYy54bWysVNuO2jAQfa/Uf7D8ziaBQCHasNoSqCpt&#10;L9JuP8A4DrHq2K5tSLar/nvHNlBoX6qqPJhxPD4zZ+aMb++GTqADM5YrWeLsJsWISapqLncl/vK0&#10;Gc0xso7ImgglWYmfmcV3y9evbntdsLFqlaiZQQAibdHrErfO6SJJLG1ZR+yN0kzCYaNMRxxszS6p&#10;DekBvRPJOE1nSa9MrY2izFr4WsVDvAz4TcOo+9Q0ljkkSgy5ubCasG79mixvSbEzRLecHtMg/5BF&#10;R7iEoGeoijiC9ob/AdVxapRVjbuhqktU03DKAgdgk6W/sXlsiWaBCxTH6nOZ7P+DpR8Pnw3idYnH&#10;8ylGknTQpCc2OPRWDWgyWcx9iXptC/B81ODrBjiBVge6Vj8o+tUiqVYtkTt2b4zqW0ZqSDHzN5OL&#10;qxHHepBt/0HVEInsnQpAQ2M6Xz+oCAJ0aNXzuT0+G+pDztLZFJKkcHS0fQRSnC5rY907pjrkjRIb&#10;6H4AJ4cH66LrycXHkmrDhYDvpBAS9QC6SKdp5KUEr/2pP7Rmt10Jgw7Eiyidp2nQDQS2l24ddyBl&#10;wbsSe5foRApfjbWsQxhHuIg2XBbSgwM5SO5oRcm8LNLFer6e56N8PFuP8rSqRvebVT6abbI302pS&#10;rVZV9sPnmeVFy+uaSZ/qSb5Z/nfyOA5SFN5ZwFeUrphvwi809Yp5cp1G6AiwOv0HdkEGvvNRA27Y&#10;DlF0+eSkr62qn0EZRsUZhTcFjFaZ7xj1MJ8ltt/2xDCMxHsJ6lpkee4H+nJjLjfbyw2RFKBK7DCK&#10;5srFR2CvDd+1ECnqWap7UGTDg1q8dGNWRx3DDAZWx/fCD/nlPnj9etWWPwE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RvNky4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5875" r="15240" b="13970"/>
                      <wp:docPr id="284" name="Text Box 3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97" o:spid="_x0000_s127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UjhwIAAB0FAAAOAAAAZHJzL2Uyb0RvYy54bWysVNuO2yAQfa/Uf0C8Z21nnWxirbNK46Sq&#10;tL1Iu/0AAjhGxeACib2t+u8dIEmT9qWq6gd7MMOZOTNnuH8YWokO3FihVYmzmxQjrqhmQu1K/Pl5&#10;M5phZB1RjEiteIlfuMUPi9ev7vuu4GPdaMm4QQCibNF3JW6c64oksbThLbE3uuMKNmttWuJgaXYJ&#10;M6QH9FYm4zSdJr02rDOacmvhbxU38SLg1zWn7mNdW+6QLDHk5sLbhPfWv5PFPSl2hnSNoMc0yD9k&#10;0RKhIOgZqiKOoL0Rf0C1ghptde1uqG4TXdeC8sAB2GTpb2yeGtLxwAWKY7tzmez/g6UfDp8MEqzE&#10;41mOkSItNOmZDw690QO6vZ3f+RL1nS3A86kDXzfADrQ60LXdo6ZfLFJ61RC140tjdN9wwiDFzJ9M&#10;Lo5GHOtBtv17zSAS2TsdgIbatL5+UBEE6NCql3N7fDbUh5ym08kEIwpbR9tHIMXpcGese8t1i7xR&#10;YgPdD+Dk8GhddD25+FhKb4SU8J8UUqEeQOfpJI28tBTM7/pNa3bblTToQEBEm+lynQbdQGB76dYK&#10;B1KWoi3xLPVPFJevxlqxEMYRIaMNh6Xy4EAOkjtaUTLf5+l8PVvP8lE+nq5HeVpVo+VmlY+mm+xu&#10;Ut1Wq1WV/fB5ZnnRCMa48qme5JvlfyeP4yBF4Z0FfEXpmvnGP6GpV8yT6zRCR4DV6RvYBRn4zkcN&#10;uGE7RNHl+UlfW81eQBlGxxmFOwWMRptvGPUwnyW2X/fEcIzkOwXqmmd57gf6cmEuF9vLBVEUoErs&#10;MIrmysVLYN8ZsWsgUtSz0ktQZC2CWrx0Y1ZHHcMMBlbH+8IP+eU6eP261RY/A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OmN&#10;BSO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5875" r="17780" b="13970"/>
                      <wp:docPr id="283" name="Text Box 3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96" o:spid="_x0000_s127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LAhAIAAB0FAAAOAAAAZHJzL2Uyb0RvYy54bWysVG1vmzAQ/j5p/8Hy9xRISJagkqoLYZrU&#10;vUjtfoBjTLBmbGY7ga7af9/ZJlnafpmm8QHO3Pm5e3zP+fpmaAU6Mm24kjlOrmKMmKSq4nKf428P&#10;5WSJkbFEVkQoyXL8yAy+Wb99c913GZuqRomKaQQg0mR9l+PG2i6LIkMb1hJzpTomwVkr3RILS72P&#10;Kk16QG9FNI3jRdQrXXVaUWYM/C2CE689fl0zar/UtWEWiRxDbda/tX/v3DtaX5Nsr0nXcDqWQf6h&#10;ipZwCUnPUAWxBB00fwXVcqqVUbW9oqqNVF1zyjwHYJPEL9jcN6RjngscjunOx2T+Hyz9fPyqEa9y&#10;PF3OMJKkhSY9sMGi92pAs9lq4Y6o70wGkfcdxNoBPNBqT9d0d4p+N0iqTUPknt1qrfqGkQpKTNzO&#10;6GJrwDEOZNd/UhVkIgerPNBQ69adH5wIAnRo1eO5Pa4a6lIu4sV8jhEF12i7DCQ7be60sR+YapEz&#10;cqyh+x6cHO+MDaGnEJdLqpILAf9JJiTqAXQVz+PASwleOa9zGr3fbYRGRwIiKssYHk8NPJdhLbcg&#10;ZcHbHC9dzCgudxpbWfk0lnARbKhaSAcO5KC40QqSeVrFq+1yu0wn6XSxnaRxUUxuy006WZTJu3kx&#10;KzabIvnl6kzSrOFVxaQr9STfJP07eYyDFIR3FvAzSi+Yl/C8Zh49L8N3BFidvp6dl4HrfNCAHXZD&#10;EF06P+lrp6pHUIZWYUbhTgGjUfonRj3MZ47NjwPRDCPxUYK6VkmauoG+XOjLxe5yQSQFqBxbjIK5&#10;seESOHSa7xvIFPQs1S0osuZeLU66oapRxzCDntV4X7ghv1z7qD+32vo3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M4E8sC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c>
          <w:tcPr>
            <w:tcW w:w="7088" w:type="dxa"/>
            <w:shd w:val="clear" w:color="auto" w:fill="auto"/>
          </w:tcPr>
          <w:p w:rsidR="004D5BC2" w:rsidRPr="00674D8C" w:rsidRDefault="004D5BC2" w:rsidP="00391835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92513B" w:rsidRPr="00400A18">
              <w:rPr>
                <w:rFonts w:ascii="Times" w:hAnsi="Times"/>
                <w:color w:val="auto"/>
                <w:sz w:val="22"/>
              </w:rPr>
              <w:t>Compone y lee frases con imágenes, nexos y pictogramas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0160" r="12065" b="10160"/>
                      <wp:docPr id="282" name="Text Box 3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95" o:spid="_x0000_s127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Qm9hQIAAB0FAAAOAAAAZHJzL2Uyb0RvYy54bWysVNuO2jAQfa/Uf7D8ziZhA4WIsNoSqCpt&#10;L9JuP8DYDrHq2KltSLar/nvHNlBoX6qqPJhxPD4zZ+aMF3dDK9GBGyu0KnF2k2LEFdVMqF2Jvzxt&#10;RjOMrCOKEakVL/Ezt/hu+frVou8KPtaNlowbBCDKFn1X4sa5rkgSSxveEnujO67gsNamJQ62Zpcw&#10;Q3pAb2UyTtNp0mvDOqMptxa+VvEQLwN+XXPqPtW15Q7JEkNuLqwmrFu/JssFKXaGdI2gxzTIP2TR&#10;EqEg6BmqIo6gvRF/QLWCGm117W6obhNd14LywAHYZOlvbB4b0vHABYpju3OZ7P+DpR8Pnw0SrMTj&#10;2RgjRVpo0hMfHHqrB3R7O5/4EvWdLcDzsQNfN8AJtDrQtd2Dpl8tUnrVELXj98bovuGEQYqZv5lc&#10;XI041oNs+w+aQSSydzoADbVpff2gIgjQoVXP5/b4bKgPOU2nkwlGFI6Oto9AitPlzlj3jusWeaPE&#10;BrofwMnhwbroenLxsZTeCCnhOymkQj2AztNJGnlpKZg/9YfW7LYradCBeBGlszQNuoHA9tKtFQ6k&#10;LEVbYu8SnUjhq7FWLIRxRMhow2WpPDiQg+SOVpTMyzydr2frWT7Kx9P1KE+ranS/WeWj6SZ7M6lu&#10;q9Wqyn74PLO8aARjXPlUT/LN8r+Tx3GQovDOAr6idMV8E36hqVfMk+s0QkeA1ek/sAsy8J2PGnDD&#10;doiiy6cnfW01ewZlGB1nFN4UMBptvmPUw3yW2H7bE8Mxku8VqGue5bkf6MuNudxsLzdEUYAqscMo&#10;misXH4F9Z8SugUhRz0rfgyJrEdTipRuzOuoYZjCwOr4Xfsgv98Hr16u2/Ak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940JvY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0160" r="15240" b="10160"/>
                      <wp:docPr id="281" name="Text Box 3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94" o:spid="_x0000_s127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6kOhwIAAB0FAAAOAAAAZHJzL2Uyb0RvYy54bWysVNuO2yAQfa/Uf0C8Z21nnWxirbNK46Sq&#10;tL1Iu/0AAjhGxeACib2t+u8dIEmT9qWq6gd7MMOZOTNnuH8YWokO3FihVYmzmxQjrqhmQu1K/Pl5&#10;M5phZB1RjEiteIlfuMUPi9ev7vuu4GPdaMm4QQCibNF3JW6c64oksbThLbE3uuMKNmttWuJgaXYJ&#10;M6QH9FYm4zSdJr02rDOacmvhbxU38SLg1zWn7mNdW+6QLDHk5sLbhPfWv5PFPSl2hnSNoMc0yD9k&#10;0RKhIOgZqiKOoL0Rf0C1ghptde1uqG4TXdeC8sAB2GTpb2yeGtLxwAWKY7tzmez/g6UfDp8MEqzE&#10;41mGkSItNOmZDw690QO6vZ3nvkR9ZwvwfOrA1w2wA60OdG33qOkXi5ReNUTt+NIY3TecMEgx8yeT&#10;i6MRx3qQbf9eM4hE9k4HoKE2ra8fVAQBOrTq5dwenw31IafpdDLBiMLW0fYRSHE63Bnr3nLdIm+U&#10;2ED3Azg5PFoXXU8uPpbSGyEl/CeFVKgH0Hk6SSMvLQXzu37Tmt12JQ06EBDRZrpcp0E3ENheurXC&#10;gZSlaEs8S/0TxeWrsVYshHFEyGjDYak8OJCD5I5WlMz3eTpfz9azfJSPp+tRnlbVaLlZ5aPpJrub&#10;VLfValVlP3yeWV40gjGufKon+Wb538njOEhReGcBX1G6Zr7xT2jqFfPkOo3QEWB1+gZ2QQa+81ED&#10;btgOUXT53UlfW81eQBlGxxmFOwWMRptvGPUwnyW2X/fEcIzkOwXqmmd57gf6cmEuF9vLBVEUoErs&#10;MIrmysVLYN8ZsWsgUtSz0ktQZC2CWrx0Y1ZHHcMMBlbH+8IP+eU6eP261RY/A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DE3&#10;qQ6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0160" r="17780" b="10160"/>
                      <wp:docPr id="280" name="Text Box 3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93" o:spid="_x0000_s127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J7gwIAAB0FAAAOAAAAZHJzL2Uyb0RvYy54bWysVG1vmzAQ/j5p/8Hy9xRISJagkqoLYZrU&#10;vUjtfoADJlgztmc7ga7af9/ZJlnafpmm8QHO3Pm5e87P+fpm6Dg6Um2YFDlOrmKMqKhkzcQ+x98e&#10;yskSI2OJqAmXgub4kRp8s3775rpXGZ3KVvKaagQgwmS9ynFrrcqiyFQt7Yi5kooKcDZSd8TCUu+j&#10;WpMe0DseTeN4EfVS10rLihoDf4vgxGuP3zS0sl+axlCLeI6hNuvf2r937h2tr0m210S1rBrLIP9Q&#10;RUeYgKRnqIJYgg6avYLqWKWlkY29qmQXyaZhFfUcgE0Sv2Bz3xJFPRdojlHnNpn/B1t9Pn7ViNU5&#10;ni6hP4J0cEgPdLDovRzQbLaauRb1ymQQea8g1g7ggaP2dI26k9V3g4TctETs6a3Wsm8pqaHExO2M&#10;LrYGHONAdv0nWUMmcrDSAw2N7lz/oCMI0KGUx/PxuGoql3IRL+ZzjCpwjbbLQLLTZqWN/UBlh5yR&#10;Yw2n78HJ8c7YEHoKcbmELBnn8J9kXKAeQFfxPA68JGe18zqn0fvdhmt0JCCisozh8dTAcxnWMQtS&#10;5qzL8dLFjOJy3diK2qexhPFgQ9VcOHAgB8WNVpDM0ypebZfbZTpJp4vtJI2LYnJbbtLJokzezYtZ&#10;sdkUyS9XZ5JmLatrKlypJ/km6d/JYxykILyzgJ9ResG8hOc18+h5Gf5EgNXp69l5GbiTDxqww24I&#10;okuXJ33tZP0IytAyzCjcKWC0Uv/EqIf5zLH5cSCaYsQ/ClDXKklTN9CXC3252F0uiKgAKscWo2Bu&#10;bLgEDkqzfQuZgp6FvAVFNsyrxUk3VDXqGGbQsxrvCzfkl2sf9edWW/8G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O8mSe4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D44EEA" w:rsidRPr="00674D8C" w:rsidTr="000437D4">
        <w:trPr>
          <w:trHeight w:val="289"/>
        </w:trPr>
        <w:tc>
          <w:tcPr>
            <w:tcW w:w="7088" w:type="dxa"/>
            <w:shd w:val="clear" w:color="auto" w:fill="auto"/>
          </w:tcPr>
          <w:p w:rsidR="00D44EEA" w:rsidRPr="00674D8C" w:rsidRDefault="00D44EEA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Pr="00400A18">
              <w:rPr>
                <w:rFonts w:ascii="Times" w:hAnsi="Times"/>
                <w:color w:val="auto"/>
                <w:sz w:val="22"/>
                <w:szCs w:val="22"/>
              </w:rPr>
              <w:t>Señala algunos objetos o imágenes cuando los nombramos en inglés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D44EEA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6510" r="12065" b="13335"/>
                      <wp:docPr id="279" name="Text Box 3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92" o:spid="_x0000_s127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199hQIAAB0FAAAOAAAAZHJzL2Uyb0RvYy54bWysVNuO2jAQfa/Uf7D8DknYwJKIsNoSqCpt&#10;L9JuP8A4DrHq2KltSGjVf+/YBgrtS1WVBzOOx2fmzJzx4mFoBTowbbiSBU7GMUZMUlVxuSvw55fN&#10;aI6RsURWRCjJCnxkBj8sX79a9F3OJqpRomIaAYg0ed8VuLG2y6PI0Ia1xIxVxyQc1kq3xMJW76JK&#10;kx7QWxFN4ngW9UpXnVaUGQNfy3CIlx6/rhm1H+vaMItEgSE361ft161bo+WC5DtNuobTUxrkH7Jo&#10;CZcQ9AJVEkvQXvM/oFpOtTKqtmOq2kjVNafMcwA2Sfwbm+eGdMxzgeKY7lIm8/9g6YfDJ414VeDJ&#10;fYaRJC006YUNFr1RA7q7yyauRH1ncvB87sDXDnACrfZ0Tfek6BeDpFo1RO7Yo9aqbxipIMXE3Yyu&#10;rgYc40C2/XtVQSSyt8oDDbVuXf2gIgjQoVXHS3tcNtSFnMWz6RQjCkcn20Ug+flyp419y1SLnFFg&#10;Dd334OTwZGxwPbu4WFJtuBDwneRCoh5As3gaB15K8MqdukOjd9uV0OhAnIjieRx73UBgc+3WcgtS&#10;FrwtsHMJTiR31VjLyoexhItgw2UhHTiQg+ROVpDM9yzO1vP1PB2lk9l6lMZlOXrcrNLRbJPcT8u7&#10;crUqkx8uzyTNG15VTLpUz/JN0r+Tx2mQgvAuAr6hdMN843++qTfMo9s0fEeA1fnfs/MycJ0PGrDD&#10;dgiiS7OzvraqOoIytAozCm8KGI3S3zDqYT4LbL7uiWYYiXcS1JUlaeoG+nqjrzfb6w2RFKAKbDEK&#10;5sqGR2Dfab5rIFLQs1SPoMiae7U46YasTjqGGfSsTu+FG/Lrvff69aotfwI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nYtffY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44EEA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6510" r="15240" b="13335"/>
                      <wp:docPr id="278" name="Text Box 3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91" o:spid="_x0000_s127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FkhgIAAB0FAAAOAAAAZHJzL2Uyb0RvYy54bWysVNuO2jAQfa/Uf7D8ziZhA4Vow4oSqCpt&#10;L9JuP8DEDrHq2K5tSLZV/71jG1hoX6qqeTBjZnxmzsyx7+6HTqADM5YrWeLsJsWIyVpRLncl/vK0&#10;Gc0wso5ISoSSrMTPzOL7xetXd70u2Fi1SlBmEIBIW/S6xK1zukgSW7esI/ZGaSbB2SjTEQdbs0uo&#10;IT2gdyIZp+k06ZWh2qiaWQv/VtGJFwG/aVjtPjWNZQ6JEkNtLqwmrFu/Jos7UuwM0S2vj2WQf6ii&#10;I1xC0jNURRxBe8P/gOp4bZRVjbupVZeopuE1CxyATZb+xuaxJZoFLtAcq89tsv8Ptv54+GwQpyUe&#10;v4FRSdLBkJ7Y4NBbNaDb23nmW9RrW0Dko4ZYN4AHRh3oWv2g6q8WSbVqidyxpTGqbxmhUGI4mVwc&#10;jTjWg2z7D4pCJrJ3KgANjel8/6AjCNBhVM/n8fhqap9ymk4nE4xqcB1tqC0hxemwNta9Y6pD3iix&#10;gekHcHJ4sC6GnkJ8Lqk2XIigACFRD6DzdJJGXkpw6r0+zprddiUMOhAQ0Wa6XKdBN5DYXoZ13IGU&#10;Be9KPEv9F8Xlu7GWNKRxhItow2EhPTiQg+KOVpTMj3k6X8/Ws3yUj6frUZ5W1Wi5WeWj6SZ7M6lu&#10;q9Wqyn76OrO8aDmlTPpST/LN8r+Tx/EiReGdBXxF6Zr5xn+e1DXz5LqM4AZWp9/ALsjATz5qwA3b&#10;IYoO+g2AXiRbRZ9BGUbFOwpvChitMt8x6uF+lth+2xPDMBLvJahrnuW5v9CXG3O52V5uiKwBqsQO&#10;o2iuXHwE9trwXQuZop6lWoIiGx7U8lIVcPEbuIOB1fG98Jf8ch+iXl61xS8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H2ZR&#10;ZI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44EEA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6510" r="17780" b="13335"/>
                      <wp:docPr id="277" name="Text Box 3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90" o:spid="_x0000_s127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S0gwIAAB0FAAAOAAAAZHJzL2Uyb0RvYy54bWysVNtu2zAMfR+wfxD0ntpOnTQx6hRdHA8D&#10;ugvQ7gMUWY6FyZImKbG7Yv8+SnbStH0ZhvnBoUL6kIc81PVN3wp0YMZyJXOcXMQYMUlVxeUux98f&#10;yskCI+uIrIhQkuX4kVl8s3r/7rrTGZuqRomKGQQg0madznHjnM6iyNKGtcReKM0kOGtlWuLgaHZR&#10;ZUgH6K2IpnE8jzplKm0UZdbCv8XgxKuAX9eMuq91bZlDIsdQmwtvE95b/45W1yTbGaIbTscyyD9U&#10;0RIuIekJqiCOoL3hb6BaTo2yqnYXVLWRqmtOWeAAbJL4FZv7hmgWuEBzrD61yf4/WPrl8M0gXuV4&#10;enWFkSQtDOmB9Q59UD26vFyGFnXaZhB5ryHW9eCBUQe6Vt8p+sMiqdYNkTt2a4zqGkYqKDHxzY3O&#10;PvVDsZn1INvus6ogE9k7FYD62rS+f9ARBOgwqsfTeHw11Kecx/PZDCMKrtH2GUh2/Fgb6z4y1SJv&#10;5NjA9AM4OdxZN4QeQ3wuqUouRFCAkKgD0GU8iwdeSvDKe32cNbvtWhh0ICCisozhCdTAcx7WcgdS&#10;FrzN8cLHjOLy3djIKqRxhIvBhqqF9OBADoobrUEyT8t4uVlsFukknc43kzQuisltuU4n8zK5mhWX&#10;xXpdJL99nUmaNbyqmPSlHuWbpH8nj3GRBuGdBPyC0ivmJTxvmUcvywgTAVbH38AuyMBPftCA67f9&#10;ILpZUInXxVZVj6AMo4YdhTsFjEaZXxh1sJ85tj/3xDCMxCcJ6lomaeoX+vxgzg/b8wORFKBy7DAa&#10;zLUbLoG9NnzXQKZBz1LdgiJrHtTyXNWoY9jBwGq8L/ySn59D1POttvoD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6VkktI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44EEA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7D312B" w:rsidRPr="00400A18">
              <w:rPr>
                <w:rFonts w:ascii="Times" w:hAnsi="Times"/>
                <w:sz w:val="22"/>
              </w:rPr>
              <w:t>Aprende algunas canciones y las baila con ritmo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875" r="12065" b="13970"/>
                      <wp:docPr id="276" name="Text Box 3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89" o:spid="_x0000_s127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ghhgIAAB0FAAAOAAAAZHJzL2Uyb0RvYy54bWysVNuO2jAQfa/Uf7D8ziZhAwsRYbUlUFXa&#10;XqTdfoBxHGLVsV3bkGyr/nvHNlBoX6qqPJhxPD4zZ+aMF/dDJ9CBGcuVLHF2k2LEJFU1l7sSf37e&#10;jGYYWUdkTYSSrMQvzOL75etXi14XbKxaJWpmEIBIW/S6xK1zukgSS1vWEXujNJNw2CjTEQdbs0tq&#10;Q3pA70QyTtNp0itTa6Mosxa+VvEQLwN+0zDqPjaNZQ6JEkNuLqwmrFu/JssFKXaG6JbTYxrkH7Lo&#10;CJcQ9AxVEUfQ3vA/oDpOjbKqcTdUdYlqGk5Z4ABssvQ3Nk8t0SxwgeJYfS6T/X+w9MPhk0G8LvH4&#10;boqRJB006ZkNDr1RA7q9nc19iXptC/B80uDrBjiBVge6Vj8q+sUiqVYtkTv2YIzqW0ZqSDHzN5OL&#10;qxHHepBt/17VEInsnQpAQ2M6Xz+oCAJ0aNXLuT0+G+pDTtPpZIIRhaOj7SOQ4nRZG+veMtUhb5TY&#10;QPcDODk8WhddTy4+llQbLgR8J4WQqAfQeTpJIy8leO1P/aE1u+1KGHQgXkTpLE2DbiCwvXTruAMp&#10;C96V2LtEJ1L4aqxlHcI4wkW04bKQHhzIQXJHK0rm+zydr2frWT7Kx9P1KE+ravSwWeWj6Sa7m1S3&#10;1WpVZT98nlletLyumfSpnuSb5X8nj+MgReGdBXxF6Yr5JvxCU6+YJ9dphI4Aq9N/YBdk4DsfNeCG&#10;7RBFNxmf9LVV9Qsow6g4o/CmgNEq8w2jHuazxPbrnhiGkXgnQV3zLM/9QF9uzOVme7khkgJUiR1G&#10;0Vy5+AjsteG7FiJFPUv1AIpseFCLl27M6qhjmMHA6vhe+CG/3AevX6/a8ic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LTnCCG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5875" r="15240" b="13970"/>
                      <wp:docPr id="275" name="Text Box 3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88" o:spid="_x0000_s127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iShgIAAB0FAAAOAAAAZHJzL2Uyb0RvYy54bWysVNuO2jAQfa/Uf7D8DkkgsBARVpRAVWl7&#10;kXb7AcZxiFXHTm1DQqv+e8c2UGhfqqp5SMbx+MycmTNePPaNQEemDVcyx8kwxohJqkou9zn+/LId&#10;zDAylsiSCCVZjk/M4Mfl61eLrs3YSNVKlEwjAJEm69oc19a2WRQZWrOGmKFqmYTNSumGWFjqfVRq&#10;0gF6I6JRHE+jTumy1YoyY+BvETbx0uNXFaP2Y1UZZpHIMeRm/Vv79869o+WCZHtN2prTcxrkH7Jo&#10;CJcQ9ApVEEvQQfM/oBpOtTKqskOqmkhVFafMcwA2Sfwbm+eatMxzgeKY9lom8/9g6YfjJ414mePR&#10;wwQjSRpo0gvrLXqjejQez2auRF1rMvB8bsHX9rADrfZ0Tfuk6BeDpFrXRO7ZSmvV1YyUkGLiTkY3&#10;RwOOcSC77r0qIRI5WOWB+ko3rn5QEQTo0KrTtT0uG+pCTuPpBJKksHW2XQSSXQ632ti3TDXIGTnW&#10;0H0PTo5PxgbXi4uLJdWWCwH/SSYk6gB0Hk/iwEsJXrpdt2n0frcWGh0JiGg7XW1irxsIbG7dGm5B&#10;yoI3OZ7F7gnictXYyNKHsYSLYMNhIR04kIPkzlaQzPd5PN/MNrN0kI6mm0EaF8VgtV2ng+k2eZgU&#10;42K9LpIfLs8kzWpelky6VC/yTdK/k8d5kILwrgK+o3TPfOse39Q75tF9Gr4jwOry9ey8DFzngwZs&#10;v+uD6Cbji752qjyBMrQKMwp3Chi10t8w6mA+c2y+HohmGIl3EtQ1T9LUDfTtQt8udrcLIilA5dhi&#10;FMy1DZfAodV8X0OkoGepVqDIinu1OOmGrM46hhn0rM73hRvy27X3+nWrLX8C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cl2o&#10;ko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5875" r="17780" b="13970"/>
                      <wp:docPr id="274" name="Text Box 3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87" o:spid="_x0000_s128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OfehAIAAB0FAAAOAAAAZHJzL2Uyb0RvYy54bWysVG1vmzAQ/j5p/8Hy9xRISZqgkKoLYZrU&#10;vUjtfoADJlgztmc7gW7af9/ZJlnafpmm8QHO3Pm5e3zPeXU7dBwdqTZMihwnVzFGVFSyZmKf46+P&#10;5WSBkbFE1IRLQXP8RA2+Xb99s+pVRqeylbymGgGIMFmvctxaq7IoMlVLO2KupKICnI3UHbGw1Puo&#10;1qQH9I5H0zieR73UtdKyosbA3yI48drjNw2t7OemMdQinmOozfq39u+de0frFcn2mqiWVWMZ5B+q&#10;6AgTkPQMVRBL0EGzV1Adq7Q0srFXlewi2TSsop4DsEniF2weWqKo5wKHY9T5mMz/g60+Hb9oxOoc&#10;T29SjATpoEmPdLDonRzQ9fXixh1Rr0wGkQ8KYu0AHmi1p2vUvay+GSTkpiViT++0ln1LSQ0lJm5n&#10;dLE14BgHsus/yhoykYOVHmhodOfOD04EATq06uncHldN5VLO4/lshlEFrtF2GUh22qy0se+p7JAz&#10;cqyh+x6cHO+NDaGnEJdLyJJxDv9JxgXqAXQZz+LAS3JWO69zGr3fbbhGRwIiKssYHk8NPJdhHbMg&#10;Zc66HC9czCgudxpbUfs0ljAebKiaCwcO5KC40QqS+bmMl9vFdpFO0ul8O0njopjclZt0Mi+Tm1lx&#10;XWw2RfLL1ZmkWcvqmgpX6km+Sfp38hgHKQjvLOBnlF4wL+F5zTx6XobvCLA6fT07LwPX+aABO+yG&#10;ILpZetLXTtZPoAwtw4zCnQJGK/UPjHqYzxyb7weiKUb8gwB1LZM0dQN9udCXi93lgogKoHJsMQrm&#10;xoZL4KA027eQKehZyDtQZMO8Wpx0Q1WjjmEGPavxvnBDfrn2UX9utfVv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HTI596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rPr>
          <w:trHeight w:val="39"/>
        </w:trPr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7D312B" w:rsidRPr="00400A18">
              <w:rPr>
                <w:rFonts w:ascii="Times" w:hAnsi="Times"/>
                <w:color w:val="auto"/>
                <w:sz w:val="22"/>
              </w:rPr>
              <w:t>Sabe que puede expresarse con su cuerpo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700" r="12065" b="17145"/>
                      <wp:docPr id="273" name="Text Box 3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86" o:spid="_x0000_s128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QjhgIAAB0FAAAOAAAAZHJzL2Uyb0RvYy54bWysVNuO2jAQfa/Uf7D8ziaBQCHasNoSqCpt&#10;L9JuP8A4DrHq2K5tSLZV/71jG1hoX6qqPJhxPD4zZ+aMb++GTqADM5YrWeLsJsWISapqLncl/vK0&#10;Gc0xso7ImgglWYmfmcV3y9evbntdsLFqlaiZQQAibdHrErfO6SJJLG1ZR+yN0kzCYaNMRxxszS6p&#10;DekBvRPJOE1nSa9MrY2izFr4WsVDvAz4TcOo+9Q0ljkkSgy5ubCasG79mixvSbEzRLecHtMg/5BF&#10;R7iEoGeoijiC9ob/AdVxapRVjbuhqktU03DKAgdgk6W/sXlsiWaBCxTH6nOZ7P+DpR8Pnw3idYnH&#10;byYYSdJBk57Y4NBbNaDJZD7zJeq1LcDzUYOvG+AEWh3oWv2g6FeLpFq1RO7YvTGqbxmpIcXM30wu&#10;rkYc60G2/QdVQySydyoADY3pfP2gIgjQoVXP5/b4bKgPOUtn0ylGFI6Oto9AitNlbax7x1SHvFFi&#10;A90P4OTwYF10Pbn4WFJtuBDwnRRCoh5AF+k0jbyU4LU/9YfW7LYrYdCBeBGl8zQNuoHA9tKt4w6k&#10;LHhXYu8SnUjhq7GWdQjjCBfRhstCenAgB8kdrSiZH4t0sZ6v5/koH8/WozytqtH9ZpWPZpvszbSa&#10;VKtVlf30eWZ50fK6ZtKnepJvlv+dPI6DFIV3FvAVpSvmm/ALTb1inlynEToCrE7/gV2Qge981IAb&#10;tkMUHfQTKuNFslX1MyjDqDij8KaA0SrzHaMe5rPE9tueGIaReC9BXYssz/1AX27M5WZ7uSGSAlSJ&#10;HUbRXLn4COy14bsWIkU9S3UPimx4UMtLVkcdwwwGVsf3wg/55T54vbxqy18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OJvBCO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700" r="15240" b="17145"/>
                      <wp:docPr id="272" name="Text Box 3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85" o:spid="_x0000_s128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XkhwIAAB0FAAAOAAAAZHJzL2Uyb0RvYy54bWysVNuO2jAQfa/Uf7D8DknYkIVow4oSqCpt&#10;L9JuP8A4DrHq2KltSGjVf+/YBgrtS1U1D8k4Hp+ZM3PGD49DK9CBacOVLHAyjjFikqqKy12BP79s&#10;RjOMjCWyIkJJVuAjM/hx8frVQ9/lbKIaJSqmEYBIk/ddgRtruzyKDG1YS8xYdUzCZq10Syws9S6q&#10;NOkBvRXRJI6zqFe66rSizBj4W4ZNvPD4dc2o/VjXhlkkCgy5Wf/W/r1172jxQPKdJl3D6SkN8g9Z&#10;tIRLCHqBKoklaK/5H1Atp1oZVdsxVW2k6ppT5jkAmyT+jc1zQzrmuUBxTHcpk/l/sPTD4ZNGvCrw&#10;5H6CkSQtNOmFDRa9UQO6u5tNXYn6zuTg+dyBrx1gB1rt6ZruSdEvBkm1aojcsaXWqm8YqSDFxJ2M&#10;ro4GHONAtv17VUEksrfKAw21bl39oCII0KFVx0t7XDbUhczibDrFiMLWyXYRSH4+3Glj3zLVImcU&#10;WEP3PTg5PBkbXM8uLpZUGy4E/Ce5kKgH0Hk8jQMvJXjldt2m0bvtSmh0ICCiTbZcx143ENhcu7Xc&#10;gpQFbws8i90TxOWqsZaVD2MJF8GGw0I6cCAHyZ2sIJnv83i+nq1n6SidZOtRGpflaLlZpaNsk9xP&#10;y7tytSqTHy7PJM0bXlVMulTP8k3Sv5PHaZCC8C4CvqF0y3zjHt/UG+bRbRq+I8Dq/PXsvAxc54MG&#10;7LAdguim2VlfW1UdQRlahRmFOwWMRulvGPUwnwU2X/dEM4zEOwnqmidp6gb6eqGvF9vrBZEUoAps&#10;MQrmyoZLYN9pvmsgUtCzVEtQZM29Wpx0Q1YnHcMMelan+8IN+fXae/261RY/A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MMj&#10;xeS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700" r="17780" b="17145"/>
                      <wp:docPr id="271" name="Text Box 3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84" o:spid="_x0000_s128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vzhAIAAB0FAAAOAAAAZHJzL2Uyb0RvYy54bWysVG1vmzAQ/j5p/8Hy9xRISZqgkKoLYZrU&#10;vUjtfoBjTLBmbGY7gW7af9/ZJlnafpmm8QHO3Pm5e3zPeXU7tAIdmTZcyRwnVzFGTFJVcbnP8dfH&#10;crLAyFgiKyKUZDl+Ygbfrt++WfVdxqaqUaJiGgGINFnf5bixtsuiyNCGtcRcqY5JcNZKt8TCUu+j&#10;SpMe0FsRTeN4HvVKV51WlBkDf4vgxGuPX9eM2s91bZhFIsdQm/Vv7d87947WK5LtNekaTscyyD9U&#10;0RIuIekZqiCWoIPmr6BaTrUyqrZXVLWRqmtOmecAbJL4BZuHhnTMc4HDMd35mMz/g6Wfjl804lWO&#10;pzcJRpK00KRHNlj0Tg3o+nqRuiPqO5NB5EMHsXYAD7Ta0zXdvaLfDJJq0xC5Z3daq75hpIISE7cz&#10;utgacIwD2fUfVQWZyMEqDzTUunXnByeCAB1a9XRuj6uGupTzeD6bYUTBNdouA8lOmztt7HumWuSM&#10;HGvovgcnx3tjQ+gpxOWSquRCwH+SCYl6AF3GszjwUoJXzuucRu93G6HRkYCIyjKGx1MDz2VYyy1I&#10;WfA2xwsXM4rLncZWVj6NJVwEG6oW0oEDOShutIJkfi7j5XaxXaSTdDrfTtK4KCZ35SadzMvkZlZc&#10;F5tNkfxydSZp1vCqYtKVepJvkv6dPMZBCsI7C/gZpRfMS3heM4+el+E7AqxOX8/Oy8B1PmjADrsh&#10;iG52c9LXTlVPoAytwozCnQJGo/QPjHqYzxyb7weiGUbigwR1LZM0dQN9udCXi93lgkgKUDm2GAVz&#10;Y8MlcOg03zeQKehZqjtQZM29Wpx0Q1WjjmEGPavxvnBDfrn2UX9utfVv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KxyS/O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4D5BC2" w:rsidRPr="00674D8C" w:rsidTr="000437D4">
        <w:trPr>
          <w:trHeight w:val="39"/>
        </w:trPr>
        <w:tc>
          <w:tcPr>
            <w:tcW w:w="7088" w:type="dxa"/>
            <w:shd w:val="clear" w:color="auto" w:fill="auto"/>
          </w:tcPr>
          <w:p w:rsidR="004D5BC2" w:rsidRPr="00674D8C" w:rsidRDefault="004D5BC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7D312B" w:rsidRPr="00400A18">
              <w:rPr>
                <w:rFonts w:ascii="Times" w:hAnsi="Times"/>
                <w:sz w:val="22"/>
              </w:rPr>
              <w:t xml:space="preserve">Sabe utilizar algunos dispositivos </w:t>
            </w:r>
            <w:r w:rsidR="00D44EEA">
              <w:rPr>
                <w:rFonts w:ascii="Times" w:hAnsi="Times"/>
                <w:sz w:val="22"/>
              </w:rPr>
              <w:t xml:space="preserve">tecnológicos </w:t>
            </w:r>
            <w:r w:rsidR="007D312B" w:rsidRPr="00400A18">
              <w:rPr>
                <w:rFonts w:ascii="Times" w:hAnsi="Times"/>
                <w:sz w:val="22"/>
              </w:rPr>
              <w:t>del centro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4D5BC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9525" r="12065" b="10795"/>
                      <wp:docPr id="270" name="Text Box 3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83" o:spid="_x0000_s128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SYhQIAAB0FAAAOAAAAZHJzL2Uyb0RvYy54bWysVNuO2jAQfa/Uf7D8ziaBwEK0YbUlUFXa&#10;XqTdfoBxHGLVsV3bkGyr/nvHNlBoX6qqPJhxPD4zZ+aM7+6HTqADM5YrWeLsJsWISapqLncl/vy8&#10;Gc0xso7ImgglWYlfmMX3y9ev7npdsLFqlaiZQQAibdHrErfO6SJJLG1ZR+yN0kzCYaNMRxxszS6p&#10;DekBvRPJOE1nSa9MrY2izFr4WsVDvAz4TcOo+9g0ljkkSgy5ubCasG79mizvSLEzRLecHtMg/5BF&#10;R7iEoGeoijiC9ob/AdVxapRVjbuhqktU03DKAgdgk6W/sXlqiWaBCxTH6nOZ7P+DpR8OnwzidYnH&#10;t1AfSTpo0jMbHHqjBjSZzCe+RL22BXg+afB1A5xAqwNdqx8V/WKRVKuWyB17MEb1LSM1pJj5m8nF&#10;1YhjPci2f69qiET2TgWgoTGdrx9UBAE6pPJybo/PhvqQs3Q2nWJE4eho+wikOF3Wxrq3THXIGyU2&#10;0P0ATg6P1kXXk4uPJdWGCwHfSSEk6gF0kU7TyEsJXvtTf2jNbrsSBh2IF1E6T9OgGwhsL9067kDK&#10;gncl9i7RiRS+GmtZhzCOcBFtuCykBwdykNzRipL5vkgX6/l6no/y8Ww9ytOqGj1sVvlotslup9Wk&#10;Wq2q7IfPM8uLltc1kz7Vk3yz/O/kcRykKLyzgK8oXTHfhF9o6hXz5DqN0BFgdfoP7IIMfOejBtyw&#10;HaLopvOTvraqfgFlGBVnFN4UMFplvmHUw3yW2H7dE8MwEu8kqGuR5bkf6MuNudxsLzdEUoAqscMo&#10;misXH4G9NnzXQqSoZ6keQJEND2rx0o1ZHXUMMxhYHd8LP+SX++D161Vb/gQ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F6JkmI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9525" r="15240" b="10795"/>
                      <wp:docPr id="269" name="Text Box 3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82" o:spid="_x0000_s128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6RhwIAAB0FAAAOAAAAZHJzL2Uyb0RvYy54bWysVNuO2jAQfa/Uf7D8DknYkEK0YUUJVJW2&#10;F2m3H2Ach1h17NQ2JHTVf+/YBgrtS1U1D8k4Hp+ZM3PG9w9DK9CBacOVLHAyjjFikqqKy12Bvzxv&#10;RjOMjCWyIkJJVuAjM/hh8frVfd/lbKIaJSqmEYBIk/ddgRtruzyKDG1YS8xYdUzCZq10Syws9S6q&#10;NOkBvRXRJI6zqFe66rSizBj4W4ZNvPD4dc2o/VTXhlkkCgy5Wf/W/r1172hxT/KdJl3D6SkN8g9Z&#10;tIRLCHqBKoklaK/5H1Atp1oZVdsxVW2k6ppT5jkAmyT+jc1TQzrmuUBxTHcpk/l/sPTj4bNGvCrw&#10;JJtjJEkLTXpmg0Vv1YDu7mYTV6K+Mzl4PnXgawfYgVZ7uqZ7VPSrQVKtGiJ3bKm16htGKkgxcSej&#10;q6MBxziQbf9BVRCJ7K3yQEOtW1c/qAgCdGjV8dIelw11IbM4m04xorB1sl0Ekp8Pd9rYd0y1yBkF&#10;1tB9D04Oj8YG17OLiyXVhgsB/0kuJOoBdB5P48BLCV65Xbdp9G67EhodCIhoky3XsdcNBDbXbi23&#10;IGXB2wLPYvcEcblqrGXlw1jCRbDhsJAOHMhBcicrSOZlHs/Xs/UsHaWTbD1K47IcLTerdJRtkjfT&#10;8q5crcrkh8szSfOGVxWTLtWzfJP07+RxGqQgvIuAbyjdMt+4xzf1hnl0m4bvCLA6fz07LwPX+aAB&#10;O2yHILrp/KyvraqOoAytwozCnQJGo/R3jHqYzwKbb3uiGUbivQR1zZM0dQN9vdDXi+31gkgKUAW2&#10;GAVzZcMlsO803zUQKehZqiUosuZeLU66IauTjmEGPavTfeGG/HrtvX7daouf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Bot&#10;/pG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9525" r="17780" b="10795"/>
                      <wp:docPr id="268" name="Text Box 3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4D5BC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381" o:spid="_x0000_s128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NtbgwIAAB0FAAAOAAAAZHJzL2Uyb0RvYy54bWysVG1v2yAQ/j5p/wHxPbWdOllixam6OJ4m&#10;dS9Sux9AAMdoGDwgsbtp/30HdtK0/TJN8wfCheO5e+6eY3XTNxIdubFCqxwnVzFGXFHNhNrn+NtD&#10;OVlgZB1RjEiteI4fucU367dvVl2b8amutWTcIABRNuvaHNfOtVkUWVrzhtgr3XIFh5U2DXFgmn3E&#10;DOkAvZHRNI7nUacNa42m3Fr4txgO8TrgVxWn7ktVWe6QzDHk5sJqwrrza7RekWxvSFsLOqZB/iGL&#10;hggFQc9QBXEEHYx4BdUIarTVlbuiuol0VQnKAwdgk8Qv2NzXpOWBCxTHtucy2f8HSz8fvxokWI6n&#10;c2iVIg006YH3Dr3XPbq+XiS+RF1rM/C8b8HX9XACrQ50bXun6XeLlN7URO35rTG6qzlhkGK4GV1c&#10;HXCsB9l1nzSDSOTgdADqK9P4+kFFEKBDqx7P7fHZUB9yHs9nM4woHI17yC0i2elya6z7wHWD/CbH&#10;BrofwMnxzrrB9eTiYyldCimDAqRCHYAu41k88NJSMH/q/azZ7zbSoCMBEZVlDJ8vCgS2l26NcCBl&#10;KZocL7zPKC5fja1iIYwjQg57uCyVBwdykNy4GyTzaxkvt4vtIp2k0/l2ksZFMbktN+lkXibvZsV1&#10;sdkUyW+fZ5JmtWCMK5/qSb5J+nfyGAdpEN5ZwM8ovWBewveaefQ8jVAYYHX6DeyCDHznBw24fteP&#10;ogtV8iLZafYIyjB6mFF4U2BTa/MTow7mM8f2x4EYjpH8qEBdyyRN/UBfGubS2F0aRFGAyrHDaNhu&#10;3PAIHFoj9jVEGvSs9C0oshJBLU9ZARdvwAwGVuN74Yf80g5eT6/a+g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PIDbW4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4D5BC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D5BC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</w:tbl>
    <w:p w:rsidR="004D5BC2" w:rsidRPr="00674D8C" w:rsidRDefault="004D5BC2" w:rsidP="004D5BC2">
      <w:pPr>
        <w:jc w:val="center"/>
        <w:rPr>
          <w:rFonts w:ascii="Times" w:hAnsi="Times"/>
          <w:sz w:val="22"/>
          <w:szCs w:val="22"/>
        </w:rPr>
      </w:pPr>
    </w:p>
    <w:p w:rsidR="00B20A02" w:rsidRPr="00674D8C" w:rsidRDefault="00D936F3" w:rsidP="00D936F3">
      <w:pPr>
        <w:rPr>
          <w:rFonts w:ascii="Times" w:hAnsi="Times"/>
          <w:sz w:val="22"/>
          <w:szCs w:val="22"/>
        </w:rPr>
      </w:pPr>
      <w:bookmarkStart w:id="0" w:name="_GoBack"/>
      <w:bookmarkEnd w:id="0"/>
      <w:r w:rsidRPr="00674D8C">
        <w:rPr>
          <w:rFonts w:ascii="Times" w:hAnsi="Times"/>
          <w:sz w:val="22"/>
          <w:szCs w:val="22"/>
        </w:rPr>
        <w:t xml:space="preserve"> </w:t>
      </w:r>
    </w:p>
    <w:p w:rsidR="00D04262" w:rsidRPr="00674D8C" w:rsidRDefault="00D04262" w:rsidP="00772BD8">
      <w:pPr>
        <w:jc w:val="center"/>
        <w:rPr>
          <w:rFonts w:ascii="Times" w:hAnsi="Times"/>
          <w:sz w:val="22"/>
          <w:szCs w:val="22"/>
        </w:rPr>
      </w:pPr>
    </w:p>
    <w:sectPr w:rsidR="00D04262" w:rsidRPr="00674D8C" w:rsidSect="0075403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C45" w:rsidRDefault="003D4C45" w:rsidP="00DC7A18">
      <w:r>
        <w:separator/>
      </w:r>
    </w:p>
  </w:endnote>
  <w:endnote w:type="continuationSeparator" w:id="0">
    <w:p w:rsidR="003D4C45" w:rsidRDefault="003D4C45" w:rsidP="00DC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rmeno-ExtraBold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rmeno-Medium">
    <w:altName w:val="Genev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GBookRounded-Regular">
    <w:altName w:val="Geneva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WilkeLTStd-Roman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BookRounded-Medium">
    <w:altName w:val="Genev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C45" w:rsidRDefault="003D4C45" w:rsidP="00DC7A18">
      <w:r>
        <w:separator/>
      </w:r>
    </w:p>
  </w:footnote>
  <w:footnote w:type="continuationSeparator" w:id="0">
    <w:p w:rsidR="003D4C45" w:rsidRDefault="003D4C45" w:rsidP="00DC7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5FC7D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A0FAF"/>
    <w:multiLevelType w:val="hybridMultilevel"/>
    <w:tmpl w:val="B9A44F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213F"/>
    <w:multiLevelType w:val="hybridMultilevel"/>
    <w:tmpl w:val="51F0F7A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B6F8B"/>
    <w:multiLevelType w:val="hybridMultilevel"/>
    <w:tmpl w:val="DB889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427A3"/>
    <w:multiLevelType w:val="hybridMultilevel"/>
    <w:tmpl w:val="C50CE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717"/>
    <w:multiLevelType w:val="hybridMultilevel"/>
    <w:tmpl w:val="BB902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37CA1"/>
    <w:multiLevelType w:val="hybridMultilevel"/>
    <w:tmpl w:val="8BA6E1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22D88"/>
    <w:multiLevelType w:val="hybridMultilevel"/>
    <w:tmpl w:val="03949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33328"/>
    <w:multiLevelType w:val="hybridMultilevel"/>
    <w:tmpl w:val="C9CE7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37200"/>
    <w:multiLevelType w:val="hybridMultilevel"/>
    <w:tmpl w:val="8B2CA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15D786B"/>
    <w:multiLevelType w:val="hybridMultilevel"/>
    <w:tmpl w:val="3C40C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35305"/>
    <w:multiLevelType w:val="hybridMultilevel"/>
    <w:tmpl w:val="59522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C2991"/>
    <w:multiLevelType w:val="hybridMultilevel"/>
    <w:tmpl w:val="9F6C9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41F12"/>
    <w:multiLevelType w:val="hybridMultilevel"/>
    <w:tmpl w:val="D1D45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15442"/>
    <w:multiLevelType w:val="hybridMultilevel"/>
    <w:tmpl w:val="AE0C8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7578F"/>
    <w:multiLevelType w:val="hybridMultilevel"/>
    <w:tmpl w:val="9FCE0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F5F2F"/>
    <w:multiLevelType w:val="hybridMultilevel"/>
    <w:tmpl w:val="ADD40B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C3CAD"/>
    <w:multiLevelType w:val="hybridMultilevel"/>
    <w:tmpl w:val="8822E8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B04E1"/>
    <w:multiLevelType w:val="hybridMultilevel"/>
    <w:tmpl w:val="996415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44DA5"/>
    <w:multiLevelType w:val="hybridMultilevel"/>
    <w:tmpl w:val="6BA4D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F2EB1"/>
    <w:multiLevelType w:val="hybridMultilevel"/>
    <w:tmpl w:val="28B63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67BAC"/>
    <w:multiLevelType w:val="hybridMultilevel"/>
    <w:tmpl w:val="D354E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34EF2"/>
    <w:multiLevelType w:val="hybridMultilevel"/>
    <w:tmpl w:val="2EDAB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52C88"/>
    <w:multiLevelType w:val="hybridMultilevel"/>
    <w:tmpl w:val="527A7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B32AD"/>
    <w:multiLevelType w:val="hybridMultilevel"/>
    <w:tmpl w:val="105287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245D"/>
    <w:multiLevelType w:val="hybridMultilevel"/>
    <w:tmpl w:val="20604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E0A88"/>
    <w:multiLevelType w:val="hybridMultilevel"/>
    <w:tmpl w:val="00448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D5A37"/>
    <w:multiLevelType w:val="hybridMultilevel"/>
    <w:tmpl w:val="F92250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75865"/>
    <w:multiLevelType w:val="hybridMultilevel"/>
    <w:tmpl w:val="43CA2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841B7"/>
    <w:multiLevelType w:val="hybridMultilevel"/>
    <w:tmpl w:val="1060A8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B446D"/>
    <w:multiLevelType w:val="hybridMultilevel"/>
    <w:tmpl w:val="A976BC4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D04FAF"/>
    <w:multiLevelType w:val="hybridMultilevel"/>
    <w:tmpl w:val="B6EAD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77682"/>
    <w:multiLevelType w:val="hybridMultilevel"/>
    <w:tmpl w:val="6EA657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20"/>
  </w:num>
  <w:num w:numId="5">
    <w:abstractNumId w:val="28"/>
  </w:num>
  <w:num w:numId="6">
    <w:abstractNumId w:val="19"/>
  </w:num>
  <w:num w:numId="7">
    <w:abstractNumId w:val="4"/>
  </w:num>
  <w:num w:numId="8">
    <w:abstractNumId w:val="17"/>
  </w:num>
  <w:num w:numId="9">
    <w:abstractNumId w:val="5"/>
  </w:num>
  <w:num w:numId="10">
    <w:abstractNumId w:val="2"/>
  </w:num>
  <w:num w:numId="11">
    <w:abstractNumId w:val="1"/>
  </w:num>
  <w:num w:numId="12">
    <w:abstractNumId w:val="23"/>
  </w:num>
  <w:num w:numId="13">
    <w:abstractNumId w:val="10"/>
  </w:num>
  <w:num w:numId="14">
    <w:abstractNumId w:val="31"/>
  </w:num>
  <w:num w:numId="15">
    <w:abstractNumId w:val="15"/>
  </w:num>
  <w:num w:numId="16">
    <w:abstractNumId w:val="27"/>
  </w:num>
  <w:num w:numId="17">
    <w:abstractNumId w:val="30"/>
  </w:num>
  <w:num w:numId="18">
    <w:abstractNumId w:val="14"/>
  </w:num>
  <w:num w:numId="19">
    <w:abstractNumId w:val="24"/>
  </w:num>
  <w:num w:numId="20">
    <w:abstractNumId w:val="22"/>
  </w:num>
  <w:num w:numId="21">
    <w:abstractNumId w:val="26"/>
  </w:num>
  <w:num w:numId="22">
    <w:abstractNumId w:val="7"/>
  </w:num>
  <w:num w:numId="23">
    <w:abstractNumId w:val="21"/>
  </w:num>
  <w:num w:numId="24">
    <w:abstractNumId w:val="12"/>
  </w:num>
  <w:num w:numId="25">
    <w:abstractNumId w:val="16"/>
  </w:num>
  <w:num w:numId="26">
    <w:abstractNumId w:val="25"/>
  </w:num>
  <w:num w:numId="27">
    <w:abstractNumId w:val="6"/>
  </w:num>
  <w:num w:numId="28">
    <w:abstractNumId w:val="32"/>
  </w:num>
  <w:num w:numId="29">
    <w:abstractNumId w:val="3"/>
  </w:num>
  <w:num w:numId="30">
    <w:abstractNumId w:val="11"/>
  </w:num>
  <w:num w:numId="31">
    <w:abstractNumId w:val="13"/>
  </w:num>
  <w:num w:numId="32">
    <w:abstractNumId w:val="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5C"/>
    <w:rsid w:val="00007E2B"/>
    <w:rsid w:val="000126A3"/>
    <w:rsid w:val="000437D4"/>
    <w:rsid w:val="000520FE"/>
    <w:rsid w:val="00056196"/>
    <w:rsid w:val="00056A49"/>
    <w:rsid w:val="00061B24"/>
    <w:rsid w:val="00065F74"/>
    <w:rsid w:val="00071008"/>
    <w:rsid w:val="00084CB9"/>
    <w:rsid w:val="0008539A"/>
    <w:rsid w:val="000922C6"/>
    <w:rsid w:val="00092C51"/>
    <w:rsid w:val="00093E1E"/>
    <w:rsid w:val="00097B57"/>
    <w:rsid w:val="000B235B"/>
    <w:rsid w:val="000D1D2B"/>
    <w:rsid w:val="000E05BB"/>
    <w:rsid w:val="000E4CAE"/>
    <w:rsid w:val="000E6696"/>
    <w:rsid w:val="001005E6"/>
    <w:rsid w:val="00124289"/>
    <w:rsid w:val="001313E4"/>
    <w:rsid w:val="00137312"/>
    <w:rsid w:val="001401CF"/>
    <w:rsid w:val="00142214"/>
    <w:rsid w:val="00150C11"/>
    <w:rsid w:val="0018022F"/>
    <w:rsid w:val="001826D3"/>
    <w:rsid w:val="00197AF2"/>
    <w:rsid w:val="001B3133"/>
    <w:rsid w:val="001B449F"/>
    <w:rsid w:val="001B6FEE"/>
    <w:rsid w:val="001C2756"/>
    <w:rsid w:val="001E27A1"/>
    <w:rsid w:val="001E5FF3"/>
    <w:rsid w:val="00203481"/>
    <w:rsid w:val="002117AF"/>
    <w:rsid w:val="00224A5C"/>
    <w:rsid w:val="00225628"/>
    <w:rsid w:val="00232E8F"/>
    <w:rsid w:val="002615D3"/>
    <w:rsid w:val="00262BF2"/>
    <w:rsid w:val="00264CDB"/>
    <w:rsid w:val="002736F8"/>
    <w:rsid w:val="00274226"/>
    <w:rsid w:val="00280CC4"/>
    <w:rsid w:val="002A0A78"/>
    <w:rsid w:val="002B0BB3"/>
    <w:rsid w:val="002B5851"/>
    <w:rsid w:val="002D5D97"/>
    <w:rsid w:val="002D7FBC"/>
    <w:rsid w:val="00330C5A"/>
    <w:rsid w:val="00331CE7"/>
    <w:rsid w:val="00333524"/>
    <w:rsid w:val="00353813"/>
    <w:rsid w:val="00376AAD"/>
    <w:rsid w:val="003827D7"/>
    <w:rsid w:val="003844ED"/>
    <w:rsid w:val="00391835"/>
    <w:rsid w:val="003A11BB"/>
    <w:rsid w:val="003A5B26"/>
    <w:rsid w:val="003B5083"/>
    <w:rsid w:val="003B59D5"/>
    <w:rsid w:val="003C307C"/>
    <w:rsid w:val="003C5D55"/>
    <w:rsid w:val="003D4C45"/>
    <w:rsid w:val="003D5982"/>
    <w:rsid w:val="003E107D"/>
    <w:rsid w:val="003E2123"/>
    <w:rsid w:val="00400EF7"/>
    <w:rsid w:val="00402131"/>
    <w:rsid w:val="00414C96"/>
    <w:rsid w:val="0042601A"/>
    <w:rsid w:val="00426F7B"/>
    <w:rsid w:val="00431CF4"/>
    <w:rsid w:val="00434632"/>
    <w:rsid w:val="004439FD"/>
    <w:rsid w:val="0044442F"/>
    <w:rsid w:val="004873F8"/>
    <w:rsid w:val="004965F5"/>
    <w:rsid w:val="00496D65"/>
    <w:rsid w:val="004A32DE"/>
    <w:rsid w:val="004A4EF7"/>
    <w:rsid w:val="004A5B79"/>
    <w:rsid w:val="004B2ED6"/>
    <w:rsid w:val="004B5620"/>
    <w:rsid w:val="004B6858"/>
    <w:rsid w:val="004C55FC"/>
    <w:rsid w:val="004D5BC2"/>
    <w:rsid w:val="004D6635"/>
    <w:rsid w:val="004D6B88"/>
    <w:rsid w:val="004E465D"/>
    <w:rsid w:val="004E6685"/>
    <w:rsid w:val="004F1AFB"/>
    <w:rsid w:val="004F6FED"/>
    <w:rsid w:val="0050015F"/>
    <w:rsid w:val="00530404"/>
    <w:rsid w:val="00535ACE"/>
    <w:rsid w:val="00551534"/>
    <w:rsid w:val="00565FCD"/>
    <w:rsid w:val="00592E29"/>
    <w:rsid w:val="005965B4"/>
    <w:rsid w:val="005A1A9B"/>
    <w:rsid w:val="005A2C7C"/>
    <w:rsid w:val="005A4282"/>
    <w:rsid w:val="005A79AF"/>
    <w:rsid w:val="005A7A89"/>
    <w:rsid w:val="005B2AA7"/>
    <w:rsid w:val="005C0497"/>
    <w:rsid w:val="005C4758"/>
    <w:rsid w:val="005D7BBE"/>
    <w:rsid w:val="005E410A"/>
    <w:rsid w:val="005E6A03"/>
    <w:rsid w:val="005F777B"/>
    <w:rsid w:val="00607E71"/>
    <w:rsid w:val="006258E1"/>
    <w:rsid w:val="00633165"/>
    <w:rsid w:val="00663F7B"/>
    <w:rsid w:val="00665967"/>
    <w:rsid w:val="00666A25"/>
    <w:rsid w:val="00674D8C"/>
    <w:rsid w:val="00682357"/>
    <w:rsid w:val="00694281"/>
    <w:rsid w:val="00696F95"/>
    <w:rsid w:val="006A3F82"/>
    <w:rsid w:val="006E2367"/>
    <w:rsid w:val="006F0816"/>
    <w:rsid w:val="00706D3F"/>
    <w:rsid w:val="007123D1"/>
    <w:rsid w:val="00723C2B"/>
    <w:rsid w:val="00725FCD"/>
    <w:rsid w:val="00726778"/>
    <w:rsid w:val="00734E96"/>
    <w:rsid w:val="007354E3"/>
    <w:rsid w:val="00736544"/>
    <w:rsid w:val="00754035"/>
    <w:rsid w:val="00760E98"/>
    <w:rsid w:val="007678DB"/>
    <w:rsid w:val="00770A83"/>
    <w:rsid w:val="00772BD8"/>
    <w:rsid w:val="00782887"/>
    <w:rsid w:val="00782AE2"/>
    <w:rsid w:val="007848BA"/>
    <w:rsid w:val="0078531B"/>
    <w:rsid w:val="00786327"/>
    <w:rsid w:val="00790A0A"/>
    <w:rsid w:val="007945FB"/>
    <w:rsid w:val="007A3034"/>
    <w:rsid w:val="007B153D"/>
    <w:rsid w:val="007B3605"/>
    <w:rsid w:val="007B650C"/>
    <w:rsid w:val="007C2D26"/>
    <w:rsid w:val="007C4816"/>
    <w:rsid w:val="007C632B"/>
    <w:rsid w:val="007C6F58"/>
    <w:rsid w:val="007D312B"/>
    <w:rsid w:val="007D7623"/>
    <w:rsid w:val="007E6D6D"/>
    <w:rsid w:val="007F31D8"/>
    <w:rsid w:val="00813F84"/>
    <w:rsid w:val="00817678"/>
    <w:rsid w:val="0082464C"/>
    <w:rsid w:val="00831039"/>
    <w:rsid w:val="00831EDD"/>
    <w:rsid w:val="00873EB9"/>
    <w:rsid w:val="00884028"/>
    <w:rsid w:val="00890DB0"/>
    <w:rsid w:val="00893F8B"/>
    <w:rsid w:val="00895ED0"/>
    <w:rsid w:val="008A7231"/>
    <w:rsid w:val="008B073C"/>
    <w:rsid w:val="008E0968"/>
    <w:rsid w:val="008E2469"/>
    <w:rsid w:val="00900523"/>
    <w:rsid w:val="00904103"/>
    <w:rsid w:val="009134B0"/>
    <w:rsid w:val="0092324E"/>
    <w:rsid w:val="00923DCC"/>
    <w:rsid w:val="0092513B"/>
    <w:rsid w:val="0092626C"/>
    <w:rsid w:val="009702EF"/>
    <w:rsid w:val="009966D6"/>
    <w:rsid w:val="009A3B1F"/>
    <w:rsid w:val="009B3BB6"/>
    <w:rsid w:val="009C0B32"/>
    <w:rsid w:val="009C3FF6"/>
    <w:rsid w:val="009C4BF9"/>
    <w:rsid w:val="009D140E"/>
    <w:rsid w:val="009D7E31"/>
    <w:rsid w:val="009E6EAA"/>
    <w:rsid w:val="009F0A88"/>
    <w:rsid w:val="00A04AE9"/>
    <w:rsid w:val="00A1004B"/>
    <w:rsid w:val="00A14464"/>
    <w:rsid w:val="00A265E6"/>
    <w:rsid w:val="00A26F49"/>
    <w:rsid w:val="00A37316"/>
    <w:rsid w:val="00A53BC7"/>
    <w:rsid w:val="00A57EB4"/>
    <w:rsid w:val="00A60512"/>
    <w:rsid w:val="00A97889"/>
    <w:rsid w:val="00A97EF2"/>
    <w:rsid w:val="00AA4170"/>
    <w:rsid w:val="00AB26E4"/>
    <w:rsid w:val="00AB5177"/>
    <w:rsid w:val="00AE2EB5"/>
    <w:rsid w:val="00B10DE7"/>
    <w:rsid w:val="00B137FC"/>
    <w:rsid w:val="00B2048E"/>
    <w:rsid w:val="00B20A02"/>
    <w:rsid w:val="00B64632"/>
    <w:rsid w:val="00B70890"/>
    <w:rsid w:val="00B71543"/>
    <w:rsid w:val="00B95925"/>
    <w:rsid w:val="00BA43DC"/>
    <w:rsid w:val="00BE061E"/>
    <w:rsid w:val="00BE2E76"/>
    <w:rsid w:val="00BE56D1"/>
    <w:rsid w:val="00BE5C39"/>
    <w:rsid w:val="00BE6BBF"/>
    <w:rsid w:val="00BF4A9F"/>
    <w:rsid w:val="00C01EE7"/>
    <w:rsid w:val="00C02F30"/>
    <w:rsid w:val="00C15B90"/>
    <w:rsid w:val="00C16C92"/>
    <w:rsid w:val="00C24411"/>
    <w:rsid w:val="00C24A1A"/>
    <w:rsid w:val="00C269FB"/>
    <w:rsid w:val="00C320E1"/>
    <w:rsid w:val="00C32B3B"/>
    <w:rsid w:val="00C37159"/>
    <w:rsid w:val="00C53642"/>
    <w:rsid w:val="00C7102D"/>
    <w:rsid w:val="00C74D5C"/>
    <w:rsid w:val="00C93F8A"/>
    <w:rsid w:val="00CA6BA6"/>
    <w:rsid w:val="00CA7EFC"/>
    <w:rsid w:val="00CB6070"/>
    <w:rsid w:val="00CC192E"/>
    <w:rsid w:val="00CC5547"/>
    <w:rsid w:val="00CD38C9"/>
    <w:rsid w:val="00CD708D"/>
    <w:rsid w:val="00CE05D7"/>
    <w:rsid w:val="00CF29D5"/>
    <w:rsid w:val="00D039E8"/>
    <w:rsid w:val="00D03CDB"/>
    <w:rsid w:val="00D04262"/>
    <w:rsid w:val="00D0730B"/>
    <w:rsid w:val="00D10CB0"/>
    <w:rsid w:val="00D2652C"/>
    <w:rsid w:val="00D303D4"/>
    <w:rsid w:val="00D40E55"/>
    <w:rsid w:val="00D44EEA"/>
    <w:rsid w:val="00D600E8"/>
    <w:rsid w:val="00D82948"/>
    <w:rsid w:val="00D936F3"/>
    <w:rsid w:val="00DB70AD"/>
    <w:rsid w:val="00DC6AAF"/>
    <w:rsid w:val="00DC7A18"/>
    <w:rsid w:val="00DD504B"/>
    <w:rsid w:val="00E01B55"/>
    <w:rsid w:val="00E02478"/>
    <w:rsid w:val="00E035EB"/>
    <w:rsid w:val="00E04A84"/>
    <w:rsid w:val="00E11BD3"/>
    <w:rsid w:val="00E13FBF"/>
    <w:rsid w:val="00E14626"/>
    <w:rsid w:val="00E24923"/>
    <w:rsid w:val="00E40FB3"/>
    <w:rsid w:val="00E53497"/>
    <w:rsid w:val="00E54BF6"/>
    <w:rsid w:val="00E60A80"/>
    <w:rsid w:val="00E6374B"/>
    <w:rsid w:val="00E63994"/>
    <w:rsid w:val="00E94004"/>
    <w:rsid w:val="00E94ABF"/>
    <w:rsid w:val="00E974B2"/>
    <w:rsid w:val="00EB52CA"/>
    <w:rsid w:val="00EB7848"/>
    <w:rsid w:val="00EC245B"/>
    <w:rsid w:val="00ED496F"/>
    <w:rsid w:val="00ED70ED"/>
    <w:rsid w:val="00EE10B5"/>
    <w:rsid w:val="00EF29CF"/>
    <w:rsid w:val="00EF735E"/>
    <w:rsid w:val="00F07128"/>
    <w:rsid w:val="00F10588"/>
    <w:rsid w:val="00F22526"/>
    <w:rsid w:val="00F30D5A"/>
    <w:rsid w:val="00F32F40"/>
    <w:rsid w:val="00F403FD"/>
    <w:rsid w:val="00F51954"/>
    <w:rsid w:val="00F630E3"/>
    <w:rsid w:val="00F92054"/>
    <w:rsid w:val="00F92549"/>
    <w:rsid w:val="00FA587F"/>
    <w:rsid w:val="00FC5AFF"/>
    <w:rsid w:val="00FC5C6B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B4B3384"/>
  <w14:defaultImageDpi w14:val="300"/>
  <w15:chartTrackingRefBased/>
  <w15:docId w15:val="{E81229A7-3813-4EF9-9441-287203ED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merottulo1Ttulo1">
    <w:name w:val="Número título 1 (Título 1)"/>
    <w:rsid w:val="002615D3"/>
    <w:rPr>
      <w:rFonts w:ascii="Barmeno-ExtraBold" w:hAnsi="Barmeno-ExtraBold"/>
      <w:b/>
      <w:color w:val="0061A8"/>
      <w:sz w:val="44"/>
      <w:u w:val="none" w:color="44A12A"/>
    </w:rPr>
  </w:style>
  <w:style w:type="paragraph" w:customStyle="1" w:styleId="Ttulo1Ttulos">
    <w:name w:val="Título1 (Títulos)"/>
    <w:basedOn w:val="Normal"/>
    <w:next w:val="Normal"/>
    <w:rsid w:val="00007E2B"/>
    <w:pPr>
      <w:keepNext/>
      <w:widowControl w:val="0"/>
      <w:suppressAutoHyphens/>
      <w:autoSpaceDE w:val="0"/>
      <w:autoSpaceDN w:val="0"/>
      <w:adjustRightInd w:val="0"/>
      <w:spacing w:before="227" w:after="227" w:line="440" w:lineRule="atLeast"/>
      <w:ind w:left="510" w:hanging="510"/>
      <w:textAlignment w:val="center"/>
    </w:pPr>
    <w:rPr>
      <w:rFonts w:ascii="Barmeno-Medium" w:eastAsia="Times New Roman" w:hAnsi="Barmeno-Medium"/>
      <w:color w:val="97BE0C"/>
      <w:spacing w:val="-4"/>
      <w:sz w:val="40"/>
      <w:szCs w:val="20"/>
    </w:rPr>
  </w:style>
  <w:style w:type="paragraph" w:customStyle="1" w:styleId="Lista12TNTextoProgramacinaula">
    <w:name w:val="Lista 1.2 TN (Texto:Programación aula)"/>
    <w:basedOn w:val="Normal"/>
    <w:rsid w:val="00F403FD"/>
    <w:pPr>
      <w:widowControl w:val="0"/>
      <w:tabs>
        <w:tab w:val="left" w:pos="1156"/>
      </w:tabs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Lista1textonormalTextoProgramacinaula">
    <w:name w:val="Lista 1 texto normal (Texto:Programación aula)"/>
    <w:basedOn w:val="Normal"/>
    <w:rsid w:val="00F403FD"/>
    <w:pPr>
      <w:widowControl w:val="0"/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character" w:customStyle="1" w:styleId="Itlicalista2estrellasTextonormal">
    <w:name w:val="Itálica lista 2 estrellas (Texto normal)"/>
    <w:rsid w:val="00F403FD"/>
    <w:rPr>
      <w:rFonts w:ascii="AGBookRounded-Regular" w:hAnsi="AGBookRounded-Regular"/>
      <w:sz w:val="18"/>
    </w:rPr>
  </w:style>
  <w:style w:type="paragraph" w:customStyle="1" w:styleId="Lista13TNTextoProgramacinaula">
    <w:name w:val="Lista 1.3 TN (Texto:Programación aula)"/>
    <w:basedOn w:val="Normal"/>
    <w:rsid w:val="00706D3F"/>
    <w:pPr>
      <w:widowControl w:val="0"/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Lista11TNTextoProgramacinaula">
    <w:name w:val="Lista 1.1 TN (Texto:Programación aula)"/>
    <w:basedOn w:val="Normal"/>
    <w:rsid w:val="005A1A9B"/>
    <w:pPr>
      <w:widowControl w:val="0"/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TextoTN9ptTextoProgramacinaula">
    <w:name w:val="Texto TN 9pt (Texto:Programación aula)"/>
    <w:basedOn w:val="Normal"/>
    <w:rsid w:val="00E40FB3"/>
    <w:pPr>
      <w:widowControl w:val="0"/>
      <w:autoSpaceDE w:val="0"/>
      <w:autoSpaceDN w:val="0"/>
      <w:adjustRightInd w:val="0"/>
      <w:spacing w:before="60" w:after="85" w:line="288" w:lineRule="auto"/>
      <w:ind w:firstLine="283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TextonormalTexto">
    <w:name w:val="Texto normal (Texto)"/>
    <w:basedOn w:val="Normal"/>
    <w:rsid w:val="009702EF"/>
    <w:pPr>
      <w:widowControl w:val="0"/>
      <w:autoSpaceDE w:val="0"/>
      <w:autoSpaceDN w:val="0"/>
      <w:adjustRightInd w:val="0"/>
      <w:spacing w:before="60" w:after="85" w:line="288" w:lineRule="auto"/>
      <w:jc w:val="both"/>
      <w:textAlignment w:val="center"/>
    </w:pPr>
    <w:rPr>
      <w:rFonts w:ascii="WilkeLTStd-Roman" w:hAnsi="WilkeLTStd-Roman" w:cs="WilkeLTStd-Roman"/>
      <w:color w:val="000000"/>
      <w:sz w:val="21"/>
      <w:szCs w:val="21"/>
    </w:rPr>
  </w:style>
  <w:style w:type="paragraph" w:customStyle="1" w:styleId="EncabezadocriteriosTabla">
    <w:name w:val="Encabezado criterios (Tabla)"/>
    <w:basedOn w:val="Normal"/>
    <w:rsid w:val="00CE05D7"/>
    <w:pPr>
      <w:widowControl w:val="0"/>
      <w:autoSpaceDE w:val="0"/>
      <w:autoSpaceDN w:val="0"/>
      <w:adjustRightInd w:val="0"/>
      <w:spacing w:before="60" w:after="85" w:line="288" w:lineRule="auto"/>
      <w:jc w:val="center"/>
      <w:textAlignment w:val="center"/>
    </w:pPr>
    <w:rPr>
      <w:rFonts w:ascii="AGBookRounded-Medium" w:eastAsia="Times New Roman" w:hAnsi="AGBookRounded-Medium"/>
      <w:noProof/>
      <w:color w:val="0093C9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C7A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C7A1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C7A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C7A18"/>
    <w:rPr>
      <w:sz w:val="24"/>
      <w:szCs w:val="24"/>
    </w:rPr>
  </w:style>
  <w:style w:type="paragraph" w:customStyle="1" w:styleId="2columnaslistaB2columnas">
    <w:name w:val="2 columnas lista B (2 columnas)"/>
    <w:basedOn w:val="Normal"/>
    <w:rsid w:val="00D039E8"/>
    <w:pPr>
      <w:widowControl w:val="0"/>
      <w:autoSpaceDE w:val="0"/>
      <w:autoSpaceDN w:val="0"/>
      <w:adjustRightInd w:val="0"/>
      <w:spacing w:before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noProof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709885-9BD2-4161-B961-F146D722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igilbermejo</dc:creator>
  <cp:keywords/>
  <dc:description/>
  <cp:lastModifiedBy>María Auxiliadora Estero Paniagua</cp:lastModifiedBy>
  <cp:revision>3</cp:revision>
  <dcterms:created xsi:type="dcterms:W3CDTF">2018-07-05T11:04:00Z</dcterms:created>
  <dcterms:modified xsi:type="dcterms:W3CDTF">2018-07-05T11:13:00Z</dcterms:modified>
</cp:coreProperties>
</file>