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57" w:rsidRPr="00674D8C" w:rsidRDefault="00682357" w:rsidP="00DD504B">
      <w:pPr>
        <w:jc w:val="center"/>
        <w:rPr>
          <w:rFonts w:ascii="Times" w:hAnsi="Times"/>
          <w:b/>
          <w:color w:val="97BE0C"/>
          <w:sz w:val="36"/>
          <w:szCs w:val="36"/>
        </w:rPr>
      </w:pPr>
      <w:r w:rsidRPr="00674D8C">
        <w:rPr>
          <w:rFonts w:ascii="Times" w:hAnsi="Times"/>
          <w:b/>
          <w:color w:val="0061A8"/>
          <w:sz w:val="36"/>
          <w:szCs w:val="36"/>
        </w:rPr>
        <w:t>Registro de la unidad 2.</w:t>
      </w:r>
      <w:r w:rsidR="00DD504B">
        <w:rPr>
          <w:rFonts w:ascii="Times" w:hAnsi="Times"/>
          <w:b/>
          <w:color w:val="0061A8"/>
          <w:sz w:val="36"/>
          <w:szCs w:val="36"/>
        </w:rPr>
        <w:t xml:space="preserve"> </w:t>
      </w:r>
      <w:r w:rsidRPr="00674D8C">
        <w:rPr>
          <w:rFonts w:ascii="Times" w:hAnsi="Times"/>
          <w:b/>
          <w:color w:val="97BE0C"/>
          <w:sz w:val="36"/>
          <w:szCs w:val="36"/>
        </w:rPr>
        <w:t xml:space="preserve">Un </w:t>
      </w:r>
      <w:r w:rsidR="00DD504B">
        <w:rPr>
          <w:rFonts w:ascii="Times" w:hAnsi="Times"/>
          <w:b/>
          <w:color w:val="97BE0C"/>
          <w:sz w:val="36"/>
          <w:szCs w:val="36"/>
        </w:rPr>
        <w:t>castillo ecológico</w:t>
      </w:r>
    </w:p>
    <w:p w:rsidR="00682357" w:rsidRDefault="00682357" w:rsidP="00682357">
      <w:pPr>
        <w:jc w:val="center"/>
        <w:rPr>
          <w:rFonts w:ascii="Times" w:hAnsi="Times"/>
          <w:b/>
          <w:sz w:val="36"/>
          <w:szCs w:val="36"/>
        </w:rPr>
      </w:pPr>
    </w:p>
    <w:p w:rsidR="009B3BB6" w:rsidRDefault="009B3BB6" w:rsidP="009B3BB6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DD504B" w:rsidRPr="00674D8C" w:rsidRDefault="00DD504B" w:rsidP="00682357">
      <w:pPr>
        <w:jc w:val="center"/>
        <w:rPr>
          <w:rFonts w:ascii="Times" w:hAnsi="Times"/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7294"/>
        <w:gridCol w:w="1370"/>
      </w:tblGrid>
      <w:tr w:rsidR="00682357" w:rsidRPr="00674D8C" w:rsidTr="00D600E8">
        <w:tc>
          <w:tcPr>
            <w:tcW w:w="7514" w:type="dxa"/>
            <w:shd w:val="clear" w:color="auto" w:fill="D2F0FF"/>
            <w:vAlign w:val="center"/>
          </w:tcPr>
          <w:p w:rsidR="00682357" w:rsidRPr="00674D8C" w:rsidRDefault="00065F74" w:rsidP="009D7E31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</w:rPr>
            </w:pPr>
            <w:r>
              <w:rPr>
                <w:rFonts w:ascii="Times" w:hAnsi="Times"/>
                <w:b/>
                <w:color w:val="0061A8"/>
              </w:rPr>
              <w:t>A</w:t>
            </w:r>
            <w:r w:rsidR="00682357">
              <w:rPr>
                <w:rFonts w:ascii="Times" w:hAnsi="Times"/>
                <w:b/>
                <w:color w:val="0061A8"/>
              </w:rPr>
              <w:t>prendizaje</w:t>
            </w:r>
            <w:r>
              <w:rPr>
                <w:rFonts w:ascii="Times" w:hAnsi="Times"/>
                <w:b/>
                <w:color w:val="0061A8"/>
              </w:rPr>
              <w:t>s</w:t>
            </w:r>
          </w:p>
        </w:tc>
        <w:tc>
          <w:tcPr>
            <w:tcW w:w="1376" w:type="dxa"/>
            <w:vAlign w:val="center"/>
          </w:tcPr>
          <w:p w:rsidR="00682357" w:rsidRPr="00674D8C" w:rsidRDefault="00682357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logro:</w:t>
            </w:r>
          </w:p>
          <w:p w:rsidR="00682357" w:rsidRPr="00674D8C" w:rsidRDefault="00682357" w:rsidP="009D7E31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• Conseguido</w:t>
            </w:r>
          </w:p>
          <w:p w:rsidR="00682357" w:rsidRPr="00674D8C" w:rsidRDefault="00682357" w:rsidP="009D7E31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• En proceso</w:t>
            </w:r>
          </w:p>
          <w:p w:rsidR="00682357" w:rsidRPr="00674D8C" w:rsidRDefault="00682357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• No</w:t>
            </w:r>
            <w:r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873EB9" w:rsidRPr="00674D8C" w:rsidTr="00D600E8">
        <w:trPr>
          <w:trHeight w:val="244"/>
        </w:trPr>
        <w:tc>
          <w:tcPr>
            <w:tcW w:w="7514" w:type="dxa"/>
            <w:shd w:val="clear" w:color="auto" w:fill="auto"/>
          </w:tcPr>
          <w:p w:rsidR="00873EB9" w:rsidRPr="00674D8C" w:rsidRDefault="00873EB9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Pr="00400A18">
              <w:rPr>
                <w:rFonts w:ascii="Times" w:hAnsi="Times"/>
                <w:color w:val="auto"/>
                <w:sz w:val="22"/>
              </w:rPr>
              <w:t>Conoce la utilidad de diferentes partes y elementos del cuer</w:t>
            </w:r>
            <w:r>
              <w:rPr>
                <w:rFonts w:ascii="Times" w:hAnsi="Times"/>
                <w:color w:val="auto"/>
                <w:sz w:val="22"/>
              </w:rPr>
              <w:t>po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873EB9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7780" r="10160" b="12065"/>
                      <wp:docPr id="444" name="Text Box 3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7" o:spid="_x0000_s111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H3iCt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73EB9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7780" r="13335" b="12065"/>
                      <wp:docPr id="443" name="Text Box 3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6" o:spid="_x0000_s111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BB&#10;Zqe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73EB9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780" r="15875" b="12065"/>
                      <wp:docPr id="442" name="Text Box 3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5" o:spid="_x0000_s111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fAgwIAABw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Lkh3w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73EB9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D600E8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Progresa en la coordinación dinámica general </w:t>
            </w:r>
            <w:r w:rsidR="00D600E8">
              <w:rPr>
                <w:rFonts w:ascii="Times" w:hAnsi="Times"/>
                <w:color w:val="auto"/>
                <w:sz w:val="22"/>
              </w:rPr>
              <w:t>de su</w:t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 cuerpo y en el control de movimientos</w:t>
            </w:r>
            <w:r w:rsidR="00065F74">
              <w:rPr>
                <w:rFonts w:ascii="Times" w:hAnsi="Times"/>
                <w:color w:val="auto"/>
                <w:sz w:val="22"/>
              </w:rPr>
              <w:t xml:space="preserve"> globales y finos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4605" r="10160" b="15240"/>
                      <wp:docPr id="441" name="Text Box 3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4" o:spid="_x0000_s111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Q3UNl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4605" r="13335" b="15240"/>
                      <wp:docPr id="440" name="Text Box 3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3" o:spid="_x0000_s111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ALF1/g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4605" r="15875" b="15240"/>
                      <wp:docPr id="439" name="Text Box 3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2" o:spid="_x0000_s111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/HhAIAABw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GwJv8eEAgAA&#10;HA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34"/>
        </w:trPr>
        <w:tc>
          <w:tcPr>
            <w:tcW w:w="7514" w:type="dxa"/>
            <w:shd w:val="clear" w:color="auto" w:fill="auto"/>
          </w:tcPr>
          <w:p w:rsidR="00682357" w:rsidRPr="00674D8C" w:rsidRDefault="00682357" w:rsidP="00D600E8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  <w:t xml:space="preserve">Realiza </w:t>
            </w:r>
            <w:r w:rsidR="00D600E8">
              <w:rPr>
                <w:rFonts w:ascii="Times" w:hAnsi="Times"/>
                <w:color w:val="auto"/>
                <w:sz w:val="22"/>
              </w:rPr>
              <w:t>autónomamente</w:t>
            </w:r>
            <w:r w:rsidRPr="00674D8C">
              <w:rPr>
                <w:rFonts w:ascii="Times" w:hAnsi="Times"/>
                <w:color w:val="auto"/>
                <w:sz w:val="22"/>
              </w:rPr>
              <w:t xml:space="preserve"> acciones relacionadas con el aseo, la alimentación y el vestido.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8415" r="10160" b="11430"/>
                      <wp:docPr id="438" name="Text Box 3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1" o:spid="_x0000_s111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jeL1r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8415" r="13335" b="11430"/>
                      <wp:docPr id="437" name="Text Box 3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0" o:spid="_x0000_s111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AXXy&#10;+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8415" r="15875" b="11430"/>
                      <wp:docPr id="436" name="Text Box 3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9" o:spid="_x0000_s111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DzgwIAABw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+CsA8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33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  <w:t>Sabe que hay tareas en casa que puede realizar.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700" r="10160" b="17145"/>
                      <wp:docPr id="435" name="Text Box 3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8" o:spid="_x0000_s111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lRZ6p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700" r="13335" b="17145"/>
                      <wp:docPr id="434" name="Text Box 3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7" o:spid="_x0000_s112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T1&#10;XMC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433" name="Text Box 3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6" o:spid="_x0000_s112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XQiXL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91"/>
        </w:trPr>
        <w:tc>
          <w:tcPr>
            <w:tcW w:w="7514" w:type="dxa"/>
            <w:shd w:val="clear" w:color="auto" w:fill="auto"/>
          </w:tcPr>
          <w:p w:rsidR="00682357" w:rsidRPr="00674D8C" w:rsidRDefault="00682357" w:rsidP="003E2123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3E2123">
              <w:rPr>
                <w:rFonts w:ascii="Times" w:hAnsi="Times"/>
                <w:color w:val="auto"/>
                <w:sz w:val="22"/>
              </w:rPr>
              <w:t>Conoce la importancia de la alimentación y del e</w:t>
            </w:r>
            <w:r w:rsidR="004F6FED">
              <w:rPr>
                <w:rFonts w:ascii="Times" w:hAnsi="Times"/>
                <w:color w:val="auto"/>
                <w:sz w:val="22"/>
              </w:rPr>
              <w:t>jercicio</w:t>
            </w:r>
            <w:r w:rsidRPr="00674D8C">
              <w:rPr>
                <w:rFonts w:ascii="Times" w:hAnsi="Times"/>
                <w:color w:val="auto"/>
                <w:sz w:val="22"/>
              </w:rPr>
              <w:t xml:space="preserve"> para la salud.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9525" r="10160" b="10795"/>
                      <wp:docPr id="432" name="Text Box 3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5" o:spid="_x0000_s112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pchQ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cdhaX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9525" r="13335" b="10795"/>
                      <wp:docPr id="431" name="Text Box 3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4" o:spid="_x0000_s112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j4&#10;0+C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430" name="Text Box 3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3" o:spid="_x0000_s112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xl6ua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90"/>
        </w:trPr>
        <w:tc>
          <w:tcPr>
            <w:tcW w:w="7514" w:type="dxa"/>
            <w:shd w:val="clear" w:color="auto" w:fill="auto"/>
          </w:tcPr>
          <w:p w:rsidR="00682357" w:rsidRPr="00674D8C" w:rsidRDefault="00682357" w:rsidP="00873EB9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Adopta el rol </w:t>
            </w:r>
            <w:r w:rsidR="00873EB9">
              <w:rPr>
                <w:rFonts w:ascii="Times" w:hAnsi="Times"/>
                <w:color w:val="auto"/>
                <w:sz w:val="22"/>
              </w:rPr>
              <w:t>asignado</w:t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 en las actividades realizadas cooperativamente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5875" r="10160" b="13970"/>
                      <wp:docPr id="429" name="Text Box 3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2" o:spid="_x0000_s112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X63X1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5875" r="13335" b="13970"/>
                      <wp:docPr id="428" name="Text Box 3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1" o:spid="_x0000_s11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ERU9OiE&#10;AgAAHQ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427" name="Text Box 3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40" o:spid="_x0000_s11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smuBO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sz w:val="22"/>
              </w:rPr>
              <w:t>Comprende que no debe sentir envidia por lo que los demás tienen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700" r="10160" b="17145"/>
                      <wp:docPr id="426" name="Text Box 3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9" o:spid="_x0000_s11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yHoHM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700" r="13335" b="17145"/>
                      <wp:docPr id="425" name="Text Box 3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8" o:spid="_x0000_s11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eBhg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DsCn&#10;g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424" name="Text Box 3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7" o:spid="_x0000_s11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jN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AhV6M2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BA43D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Nombra </w:t>
            </w:r>
            <w:r w:rsidR="00BA43DC">
              <w:rPr>
                <w:rFonts w:ascii="Times" w:hAnsi="Times"/>
                <w:color w:val="auto"/>
                <w:sz w:val="22"/>
              </w:rPr>
              <w:t>el</w:t>
            </w:r>
            <w:r w:rsidR="00065F74" w:rsidRPr="00400A18">
              <w:rPr>
                <w:rFonts w:ascii="Times" w:hAnsi="Times"/>
                <w:color w:val="auto"/>
                <w:sz w:val="22"/>
              </w:rPr>
              <w:t xml:space="preserve"> parentesco que guarda con los diferentes miembros de su familia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9525" r="10160" b="10795"/>
                      <wp:docPr id="423" name="Text Box 3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6" o:spid="_x0000_s11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w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J7yCz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9525" r="13335" b="10795"/>
                      <wp:docPr id="422" name="Text Box 3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5" o:spid="_x0000_s11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r3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++&#10;yve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421" name="Text Box 3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4" o:spid="_x0000_s11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Tg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DvRO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F6FED" w:rsidRPr="00674D8C" w:rsidTr="00D600E8">
        <w:trPr>
          <w:trHeight w:val="379"/>
        </w:trPr>
        <w:tc>
          <w:tcPr>
            <w:tcW w:w="7514" w:type="dxa"/>
            <w:shd w:val="clear" w:color="auto" w:fill="auto"/>
          </w:tcPr>
          <w:p w:rsidR="004F6FED" w:rsidRPr="00674D8C" w:rsidRDefault="004F6FED" w:rsidP="00BA43DC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  <w:t>Sabe que en casa existen unas normas que debe conocer y cumplir.</w:t>
            </w:r>
          </w:p>
        </w:tc>
        <w:tc>
          <w:tcPr>
            <w:tcW w:w="1376" w:type="dxa"/>
            <w:vAlign w:val="bottom"/>
          </w:tcPr>
          <w:p w:rsidR="004F6FED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5875" r="10160" b="13970"/>
                      <wp:docPr id="420" name="Text Box 3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3" o:spid="_x0000_s11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uLhg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s/a4u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F6FED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5875" r="13335" b="13970"/>
                      <wp:docPr id="419" name="Text Box 3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2" o:spid="_x0000_s11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Bb&#10;aIi+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F6FED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418" name="Text Box 3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1" o:spid="_x0000_s11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cG6oA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F6FED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28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sz w:val="22"/>
                <w:szCs w:val="22"/>
              </w:rPr>
              <w:t>Nombra las partes de la casa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700" r="10160" b="17145"/>
                      <wp:docPr id="417" name="Text Box 3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30" o:spid="_x0000_s11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Dd/yc2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700" r="13335" b="17145"/>
                      <wp:docPr id="416" name="Text Box 3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9" o:spid="_x0000_s11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IE&#10;3+K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415" name="Text Box 3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8" o:spid="_x0000_s11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H1hAIAAB0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1VUf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59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color w:val="auto"/>
                <w:sz w:val="22"/>
              </w:rPr>
              <w:t>Relaciona algunas viviendas con los materiales y el medio en el que están construidas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9525" r="10160" b="10795"/>
                      <wp:docPr id="414" name="Text Box 3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7" o:spid="_x0000_s11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KruCqe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9525" r="13335" b="10795"/>
                      <wp:docPr id="413" name="Text Box 3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6" o:spid="_x0000_s11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CSM&#10;0+C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412" name="Text Box 3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5" o:spid="_x0000_s11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yDhAIAAB0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KwrPI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59"/>
        </w:trPr>
        <w:tc>
          <w:tcPr>
            <w:tcW w:w="7514" w:type="dxa"/>
            <w:shd w:val="clear" w:color="auto" w:fill="auto"/>
          </w:tcPr>
          <w:p w:rsidR="00682357" w:rsidRPr="00674D8C" w:rsidRDefault="00682357" w:rsidP="00BA43DC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065F74" w:rsidRPr="00400A18">
              <w:rPr>
                <w:rFonts w:ascii="Times" w:hAnsi="Times"/>
                <w:sz w:val="22"/>
              </w:rPr>
              <w:t xml:space="preserve">Conoce el trabajo que realizan los profesionales que intervienen en la construcción de una </w:t>
            </w:r>
            <w:r w:rsidR="00736544">
              <w:rPr>
                <w:rFonts w:ascii="Times" w:hAnsi="Times"/>
                <w:sz w:val="22"/>
              </w:rPr>
              <w:t>vivienda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3335" r="10160" b="16510"/>
                      <wp:docPr id="411" name="Text Box 3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4" o:spid="_x0000_s11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HJUpoq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3335" r="13335" b="16510"/>
                      <wp:docPr id="410" name="Text Box 3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3" o:spid="_x0000_s11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NFB&#10;s1u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335" r="15875" b="16510"/>
                      <wp:docPr id="409" name="Text Box 3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2" o:spid="_x0000_s11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f2hAIAAB0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UlB/a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59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65F74" w:rsidRPr="00400A18">
              <w:rPr>
                <w:rFonts w:ascii="Times" w:hAnsi="Times"/>
                <w:sz w:val="22"/>
              </w:rPr>
              <w:t>Identifica el castillo como una vivienda del pasado</w:t>
            </w:r>
            <w:r w:rsidR="00065F74">
              <w:rPr>
                <w:rFonts w:ascii="Times" w:hAnsi="Times"/>
                <w:sz w:val="22"/>
              </w:rPr>
              <w:t xml:space="preserve"> y lo compara con las viviendas actuales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7145" r="10160" b="12700"/>
                      <wp:docPr id="408" name="Text Box 3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1" o:spid="_x0000_s11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ipjYi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7145" r="13335" b="12700"/>
                      <wp:docPr id="407" name="Text Box 3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20" o:spid="_x0000_s11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1y&#10;bVa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145" r="15875" b="12700"/>
                      <wp:docPr id="406" name="Text Box 3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9" o:spid="_x0000_s11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OohAIAAB0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EyHM6i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2B5851" w:rsidRPr="00400A18">
              <w:rPr>
                <w:rFonts w:ascii="Times" w:hAnsi="Times"/>
                <w:sz w:val="22"/>
              </w:rPr>
              <w:t>Recuerda algunos datos curiosos sobre la Edad Media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1430" r="10160" b="18415"/>
                      <wp:docPr id="405" name="Text Box 3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8" o:spid="_x0000_s11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mhhQIAAB0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kvipo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1430" r="13335" b="18415"/>
                      <wp:docPr id="404" name="Text Box 3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7" o:spid="_x0000_s11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2G&#10;yE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1430" r="15875" b="18415"/>
                      <wp:docPr id="403" name="Text Box 3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6" o:spid="_x0000_s11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oPP6q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2B5851" w:rsidRPr="00400A18">
              <w:rPr>
                <w:rFonts w:ascii="Times" w:hAnsi="Times"/>
                <w:sz w:val="22"/>
              </w:rPr>
              <w:t>Identifica el color marrón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7780" r="10160" b="12065"/>
                      <wp:docPr id="402" name="Text Box 3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5" o:spid="_x0000_s11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COGxNe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7780" r="13335" b="12065"/>
                      <wp:docPr id="401" name="Text Box 3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4" o:spid="_x0000_s11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U8&#10;ZG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780" r="15875" b="12065"/>
                      <wp:docPr id="400" name="Text Box 3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3" o:spid="_x0000_s11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/CXxG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34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04103" w:rsidRPr="00400A18">
              <w:rPr>
                <w:rFonts w:ascii="Times" w:hAnsi="Times"/>
                <w:sz w:val="22"/>
                <w:szCs w:val="22"/>
              </w:rPr>
              <w:t>Realiza estimaciones de tamaños y medidas (más alto, largo-corto, grande-pequeño)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4605" r="10160" b="15240"/>
                      <wp:docPr id="399" name="Text Box 3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2" o:spid="_x0000_s11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JEvdnq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4605" r="13335" b="15240"/>
                      <wp:docPr id="398" name="Text Box 3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1" o:spid="_x0000_s11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E8J4&#10;Y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4605" r="15875" b="15240"/>
                      <wp:docPr id="397" name="Text Box 3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10" o:spid="_x0000_s11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X9Db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133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04103" w:rsidRPr="00400A18">
              <w:rPr>
                <w:rFonts w:ascii="Times" w:hAnsi="Times"/>
                <w:sz w:val="22"/>
                <w:szCs w:val="22"/>
              </w:rPr>
              <w:t>Resuelve sumas sencillas</w:t>
            </w:r>
            <w:r w:rsidR="00904103">
              <w:rPr>
                <w:rFonts w:ascii="Times" w:hAnsi="Times"/>
                <w:sz w:val="22"/>
                <w:szCs w:val="22"/>
              </w:rPr>
              <w:t xml:space="preserve"> y realiza series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8415" r="10160" b="11430"/>
                      <wp:docPr id="396" name="Text Box 3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9" o:spid="_x0000_s11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Emhg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LhDISa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8415" r="13335" b="11430"/>
                      <wp:docPr id="395" name="Text Box 3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8" o:spid="_x0000_s11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75&#10;gZW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8415" r="15875" b="11430"/>
                      <wp:docPr id="394" name="Text Box 3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7" o:spid="_x0000_s11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hsztm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736544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04103" w:rsidRPr="00400A18">
              <w:rPr>
                <w:rFonts w:ascii="Times" w:hAnsi="Times"/>
                <w:sz w:val="22"/>
              </w:rPr>
              <w:t>Discrimina objetos que se encuentran encima</w:t>
            </w:r>
            <w:r w:rsidR="00736544">
              <w:rPr>
                <w:rFonts w:ascii="Times" w:hAnsi="Times"/>
                <w:sz w:val="22"/>
              </w:rPr>
              <w:t xml:space="preserve"> o </w:t>
            </w:r>
            <w:r w:rsidR="00904103" w:rsidRPr="00400A18">
              <w:rPr>
                <w:rFonts w:ascii="Times" w:hAnsi="Times"/>
                <w:sz w:val="22"/>
              </w:rPr>
              <w:t>debajo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5240" r="10160" b="14605"/>
                      <wp:docPr id="393" name="Text Box 3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6" o:spid="_x0000_s116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7LLSS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5240" r="13335" b="14605"/>
                      <wp:docPr id="392" name="Text Box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5" o:spid="_x0000_s116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zj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M+H&#10;7O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240" r="15875" b="14605"/>
                      <wp:docPr id="391" name="Text Box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4" o:spid="_x0000_s116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KDWYvS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E54BF6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04103" w:rsidRPr="00400A18">
              <w:rPr>
                <w:rFonts w:ascii="Times" w:hAnsi="Times"/>
                <w:sz w:val="22"/>
              </w:rPr>
              <w:t>Relaciona el número 3 con su cantidad y con su ordinal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  <w:r w:rsidR="00904103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065" r="10160" b="17780"/>
                      <wp:docPr id="390" name="Text Box 3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3" o:spid="_x0000_s116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BsGTZ+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065" r="13335" b="17780"/>
                      <wp:docPr id="389" name="Text Box 3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2" o:spid="_x0000_s116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eWhw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aJ&#10;15a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065" r="15875" b="17780"/>
                      <wp:docPr id="388" name="Text Box 3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1" o:spid="_x0000_s116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KnL5s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lastRenderedPageBreak/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E54BF6" w:rsidRPr="00400A18">
              <w:rPr>
                <w:rFonts w:ascii="Times" w:hAnsi="Times"/>
                <w:sz w:val="22"/>
              </w:rPr>
              <w:t>Utiliza adecuadamente los cuantificadores lleno-vacío, más que-menos que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700" r="10160" b="17145"/>
                      <wp:docPr id="387" name="Text Box 3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00" o:spid="_x0000_s116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bWOYf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700" r="13335" b="17145"/>
                      <wp:docPr id="386" name="Text Box 3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9" o:spid="_x0000_s116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9s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MP&#10;32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385" name="Text Box 3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8" o:spid="_x0000_s116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CxeUXu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E54BF6" w:rsidRPr="00400A18">
              <w:rPr>
                <w:rFonts w:ascii="Times" w:hAnsi="Times"/>
                <w:sz w:val="22"/>
              </w:rPr>
              <w:t>Identifica las formas circular y cuadrada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9525" r="10160" b="10795"/>
                      <wp:docPr id="384" name="Text Box 3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7" o:spid="_x0000_s117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m+UKK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9525" r="13335" b="10795"/>
                      <wp:docPr id="383" name="Text Box 3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6" o:spid="_x0000_s117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WH&#10;026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382" name="Text Box 3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5" o:spid="_x0000_s117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J0gPA2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E54BF6" w:rsidRPr="00400A18">
              <w:rPr>
                <w:rFonts w:ascii="Times" w:hAnsi="Times"/>
                <w:color w:val="auto"/>
                <w:sz w:val="22"/>
              </w:rPr>
              <w:t>Nombra acciones propias del día y acciones propias de la noche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5875" r="10160" b="13970"/>
                      <wp:docPr id="381" name="Text Box 3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4" o:spid="_x0000_s117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ENfpgS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5875" r="13335" b="13970"/>
                      <wp:docPr id="380" name="Text Box 3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3" o:spid="_x0000_s117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BK&#10;s9W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379" name="Text Box 3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2" o:spid="_x0000_s117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Pcmas2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BA43D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E04A84" w:rsidRPr="00400A18">
              <w:rPr>
                <w:rFonts w:ascii="Times" w:hAnsi="Times"/>
                <w:sz w:val="22"/>
                <w:szCs w:val="22"/>
              </w:rPr>
              <w:t>Comprende las indicaciones del docente y los mensajes de sus compañeros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2700" r="10160" b="17145"/>
                      <wp:docPr id="378" name="Text Box 3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1" o:spid="_x0000_s117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0OXm6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2700" r="13335" b="17145"/>
                      <wp:docPr id="377" name="Text Box 3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90" o:spid="_x0000_s117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La&#10;BRq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376" name="Text Box 3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9" o:spid="_x0000_s117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5KPZG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73EB9" w:rsidRPr="00400A18">
              <w:rPr>
                <w:rFonts w:ascii="Times" w:hAnsi="Times"/>
                <w:sz w:val="22"/>
              </w:rPr>
              <w:t>Construye frases utilizando la forma verbal adecuada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9525" r="10160" b="10795"/>
                      <wp:docPr id="375" name="Text Box 3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8" o:spid="_x0000_s117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AA1p5i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9525" r="13335" b="10795"/>
                      <wp:docPr id="374" name="Text Box 3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7" o:spid="_x0000_s118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Cv&#10;S8Zw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373" name="Text Box 3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6" o:spid="_x0000_s118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BA43D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36544" w:rsidRPr="00400A18">
              <w:rPr>
                <w:rFonts w:ascii="Times" w:hAnsi="Times"/>
                <w:sz w:val="22"/>
                <w:szCs w:val="22"/>
              </w:rPr>
              <w:t>Participa en las situaciones comunicativas de clase respetando las normas que rigen el intercambio lingüístico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5875" r="10160" b="13970"/>
                      <wp:docPr id="372" name="Text Box 3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5" o:spid="_x0000_s118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ruhg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LFLyu6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5875" r="13335" b="13970"/>
                      <wp:docPr id="371" name="Text Box 3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4" o:spid="_x0000_s118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B3&#10;8Wpd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370" name="Text Box 3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3" o:spid="_x0000_s118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0PUSi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873EB9" w:rsidRPr="00400A18">
              <w:rPr>
                <w:rFonts w:ascii="Times" w:hAnsi="Times"/>
                <w:sz w:val="22"/>
              </w:rPr>
              <w:t>Realiza trazos y grafías de algunos números y letras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0160" r="10160" b="10160"/>
                      <wp:docPr id="369" name="Text Box 3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2" o:spid="_x0000_s118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GbhgIAAB0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hF8Zu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0160" r="13335" b="10160"/>
                      <wp:docPr id="368" name="Text Box 3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1" o:spid="_x0000_s118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DnA/r1&#10;hQIAAB0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0160" r="15875" b="10160"/>
                      <wp:docPr id="367" name="Text Box 3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80" o:spid="_x0000_s118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E8jy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73EB9" w:rsidRPr="00400A18">
              <w:rPr>
                <w:rFonts w:ascii="Times" w:hAnsi="Times"/>
                <w:sz w:val="22"/>
                <w:szCs w:val="22"/>
              </w:rPr>
              <w:t>Dice alguna palabra y expresión sencilla en lengua extranjera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6510" r="10160" b="13335"/>
                      <wp:docPr id="366" name="Text Box 3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9" o:spid="_x0000_s118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F6/4SG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6510" r="13335" b="13335"/>
                      <wp:docPr id="365" name="Text Box 3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8" o:spid="_x0000_s118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gF&#10;QZK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6510" r="15875" b="13335"/>
                      <wp:docPr id="364" name="Text Box 3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7" o:spid="_x0000_s119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73EB9" w:rsidRPr="00400A18">
              <w:rPr>
                <w:rFonts w:ascii="Times" w:hAnsi="Times"/>
                <w:sz w:val="22"/>
              </w:rPr>
              <w:t>Identifica algunos instrumentos musicales de cuerda y otros que no lo son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3970" r="10160" b="15875"/>
                      <wp:docPr id="363" name="Text Box 3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6" o:spid="_x0000_s119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Ag37SO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3970" r="13335" b="15875"/>
                      <wp:docPr id="362" name="Text Box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5" o:spid="_x0000_s119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Cl7&#10;LO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970" r="15875" b="15875"/>
                      <wp:docPr id="361" name="Text Box 3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4" o:spid="_x0000_s119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EYqov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81"/>
        </w:trPr>
        <w:tc>
          <w:tcPr>
            <w:tcW w:w="7514" w:type="dxa"/>
            <w:shd w:val="clear" w:color="auto" w:fill="auto"/>
          </w:tcPr>
          <w:p w:rsidR="00682357" w:rsidRPr="00674D8C" w:rsidRDefault="00682357" w:rsidP="00D600E8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  <w:t>Participa en las actividades plásticas, musicales, de expresión corporal y psicomotrices.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0795" r="10160" b="9525"/>
                      <wp:docPr id="360" name="Text Box 3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3" o:spid="_x0000_s119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/fqNm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0795" r="13335" b="9525"/>
                      <wp:docPr id="359" name="Text Box 3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2" o:spid="_x0000_s119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DN&#10;rW6t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0795" r="15875" b="9525"/>
                      <wp:docPr id="358" name="Text Box 3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1" o:spid="_x0000_s119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arTh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82357" w:rsidRPr="00674D8C" w:rsidTr="00D600E8">
        <w:trPr>
          <w:trHeight w:val="81"/>
        </w:trPr>
        <w:tc>
          <w:tcPr>
            <w:tcW w:w="7514" w:type="dxa"/>
            <w:shd w:val="clear" w:color="auto" w:fill="auto"/>
          </w:tcPr>
          <w:p w:rsidR="00682357" w:rsidRPr="00674D8C" w:rsidRDefault="00682357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73EB9" w:rsidRPr="00400A18">
              <w:rPr>
                <w:rFonts w:ascii="Times" w:hAnsi="Times"/>
                <w:sz w:val="22"/>
              </w:rPr>
              <w:t>Maneja algunos dispositivos de manera adecuada a su edad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376" w:type="dxa"/>
            <w:vAlign w:val="bottom"/>
          </w:tcPr>
          <w:p w:rsidR="00682357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160" t="14605" r="10160" b="15240"/>
                      <wp:docPr id="357" name="Text Box 3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70" o:spid="_x0000_s119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KG6L96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6510" t="14605" r="13335" b="15240"/>
                      <wp:docPr id="356" name="Text Box 3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9" o:spid="_x0000_s119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TB&#10;OfG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4605" r="15875" b="15240"/>
                      <wp:docPr id="355" name="Text Box 3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68235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8" o:spid="_x0000_s119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i5C35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68235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82357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682357" w:rsidRPr="00674D8C" w:rsidRDefault="00682357" w:rsidP="00682357">
      <w:pPr>
        <w:jc w:val="center"/>
        <w:rPr>
          <w:rFonts w:ascii="Times" w:hAnsi="Times"/>
          <w:b/>
          <w:sz w:val="36"/>
          <w:szCs w:val="36"/>
        </w:rPr>
      </w:pPr>
    </w:p>
    <w:p w:rsidR="00B20A02" w:rsidRPr="00674D8C" w:rsidRDefault="00D645D1" w:rsidP="00D645D1">
      <w:pPr>
        <w:rPr>
          <w:rFonts w:ascii="Times" w:hAnsi="Times"/>
          <w:sz w:val="22"/>
          <w:szCs w:val="22"/>
        </w:rPr>
      </w:pPr>
      <w:bookmarkStart w:id="0" w:name="_GoBack"/>
      <w:bookmarkEnd w:id="0"/>
      <w:r w:rsidRPr="00674D8C">
        <w:rPr>
          <w:rFonts w:ascii="Times" w:hAnsi="Times"/>
          <w:sz w:val="22"/>
          <w:szCs w:val="22"/>
        </w:rPr>
        <w:t xml:space="preserve"> </w:t>
      </w: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45" w:rsidRDefault="003D4C45" w:rsidP="00DC7A18">
      <w:r>
        <w:separator/>
      </w:r>
    </w:p>
  </w:endnote>
  <w:endnote w:type="continuationSeparator" w:id="0">
    <w:p w:rsidR="003D4C45" w:rsidRDefault="003D4C45" w:rsidP="00D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45" w:rsidRDefault="003D4C45" w:rsidP="00DC7A18">
      <w:r>
        <w:separator/>
      </w:r>
    </w:p>
  </w:footnote>
  <w:footnote w:type="continuationSeparator" w:id="0">
    <w:p w:rsidR="003D4C45" w:rsidRDefault="003D4C45" w:rsidP="00DC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C5D55"/>
    <w:rsid w:val="003D4C45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645D1"/>
    <w:rsid w:val="00D82948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D07E39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C1F13-9C52-45D6-A7BF-7BE80418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2018-07-05T11:00:00Z</dcterms:created>
  <dcterms:modified xsi:type="dcterms:W3CDTF">2018-07-05T11:12:00Z</dcterms:modified>
</cp:coreProperties>
</file>