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C3B" w14:textId="77777777" w:rsidR="002870EB" w:rsidRPr="002870EB" w:rsidRDefault="002870EB">
      <w:pPr>
        <w:rPr>
          <w:sz w:val="4"/>
          <w:szCs w:val="4"/>
        </w:rPr>
      </w:pPr>
    </w:p>
    <w:tbl>
      <w:tblPr>
        <w:tblW w:w="1438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"/>
        <w:gridCol w:w="2946"/>
        <w:gridCol w:w="1113"/>
        <w:gridCol w:w="1114"/>
        <w:gridCol w:w="1114"/>
        <w:gridCol w:w="1114"/>
        <w:gridCol w:w="1114"/>
        <w:gridCol w:w="1113"/>
        <w:gridCol w:w="1114"/>
        <w:gridCol w:w="1114"/>
        <w:gridCol w:w="1114"/>
        <w:gridCol w:w="1114"/>
      </w:tblGrid>
      <w:tr w:rsidR="00C708B6" w:rsidRPr="007C1A18" w14:paraId="47820BA8" w14:textId="77777777" w:rsidTr="00C708B6">
        <w:trPr>
          <w:cantSplit/>
          <w:trHeight w:val="2610"/>
        </w:trPr>
        <w:tc>
          <w:tcPr>
            <w:tcW w:w="296" w:type="dxa"/>
            <w:tcBorders>
              <w:top w:val="nil"/>
              <w:left w:val="nil"/>
              <w:bottom w:val="nil"/>
            </w:tcBorders>
          </w:tcPr>
          <w:p w14:paraId="3E51F0AF" w14:textId="77777777" w:rsidR="00C708B6" w:rsidRPr="004B7635" w:rsidRDefault="00C708B6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46" w:type="dxa"/>
            <w:shd w:val="clear" w:color="auto" w:fill="D9D9D9"/>
          </w:tcPr>
          <w:p w14:paraId="688B4DD3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43359934" w14:textId="77777777" w:rsidR="00C708B6" w:rsidRPr="00BB3FB3" w:rsidRDefault="00C708B6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>
              <w:rPr>
                <w:b/>
                <w:sz w:val="40"/>
                <w:szCs w:val="40"/>
              </w:rPr>
              <w:t>7</w:t>
            </w:r>
          </w:p>
          <w:p w14:paraId="7A433BE6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05DE8DC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2DBAEE9B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77606A00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48CF8B58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5D2186DC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6A3F823B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2174093F" w14:textId="77777777" w:rsidR="00C708B6" w:rsidRDefault="00C708B6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7B937A5E" w14:textId="77777777" w:rsidR="00C708B6" w:rsidRPr="00B16C51" w:rsidRDefault="00C708B6" w:rsidP="00BB3FB3">
            <w:pPr>
              <w:jc w:val="center"/>
              <w:rPr>
                <w:b/>
                <w:color w:val="FFFFFF"/>
              </w:rPr>
            </w:pPr>
          </w:p>
          <w:p w14:paraId="63CA6919" w14:textId="77777777" w:rsidR="00C708B6" w:rsidRPr="004B7635" w:rsidRDefault="00C708B6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113" w:type="dxa"/>
            <w:textDirection w:val="btLr"/>
            <w:vAlign w:val="center"/>
          </w:tcPr>
          <w:p w14:paraId="672ED526" w14:textId="77777777" w:rsidR="00C708B6" w:rsidRPr="007C1A18" w:rsidRDefault="00C708B6" w:rsidP="00C92FC4">
            <w:pPr>
              <w:ind w:left="57" w:right="57"/>
              <w:rPr>
                <w:sz w:val="16"/>
                <w:szCs w:val="16"/>
              </w:rPr>
            </w:pPr>
            <w:r w:rsidRPr="007C1A18">
              <w:rPr>
                <w:sz w:val="16"/>
                <w:szCs w:val="16"/>
              </w:rPr>
              <w:t>Define natalidade e mortalidade, crecemento natural e crecemento real.</w:t>
            </w:r>
          </w:p>
        </w:tc>
        <w:tc>
          <w:tcPr>
            <w:tcW w:w="1114" w:type="dxa"/>
            <w:shd w:val="clear" w:color="auto" w:fill="D9D9D9"/>
            <w:textDirection w:val="btLr"/>
            <w:vAlign w:val="center"/>
          </w:tcPr>
          <w:p w14:paraId="0AB3F052" w14:textId="77777777" w:rsidR="00C708B6" w:rsidRPr="007C1A18" w:rsidRDefault="00C708B6" w:rsidP="00C708B6">
            <w:pPr>
              <w:ind w:left="57" w:right="57"/>
              <w:rPr>
                <w:sz w:val="16"/>
                <w:szCs w:val="16"/>
              </w:rPr>
            </w:pPr>
            <w:r w:rsidRPr="007C1A18">
              <w:rPr>
                <w:sz w:val="16"/>
                <w:szCs w:val="16"/>
              </w:rPr>
              <w:t xml:space="preserve">Coñece </w:t>
            </w:r>
            <w:r>
              <w:rPr>
                <w:sz w:val="16"/>
                <w:szCs w:val="16"/>
              </w:rPr>
              <w:t>a poboación total de España</w:t>
            </w:r>
            <w:r w:rsidRPr="007C1A18">
              <w:rPr>
                <w:sz w:val="16"/>
                <w:szCs w:val="16"/>
              </w:rPr>
              <w:t>, o seu crecemento natural e o seu crecemento real.</w:t>
            </w:r>
          </w:p>
        </w:tc>
        <w:tc>
          <w:tcPr>
            <w:tcW w:w="1114" w:type="dxa"/>
            <w:textDirection w:val="btLr"/>
            <w:vAlign w:val="center"/>
          </w:tcPr>
          <w:p w14:paraId="34172147" w14:textId="77777777" w:rsidR="00C708B6" w:rsidRPr="007C1A18" w:rsidRDefault="00C708B6" w:rsidP="00FD3925">
            <w:pPr>
              <w:ind w:left="57" w:right="57"/>
              <w:rPr>
                <w:sz w:val="16"/>
                <w:szCs w:val="16"/>
              </w:rPr>
            </w:pPr>
            <w:r w:rsidRPr="007C1A18">
              <w:rPr>
                <w:sz w:val="16"/>
                <w:szCs w:val="16"/>
              </w:rPr>
              <w:t>Describe a distribución xeográfica da poboación española.</w:t>
            </w:r>
          </w:p>
        </w:tc>
        <w:tc>
          <w:tcPr>
            <w:tcW w:w="1114" w:type="dxa"/>
            <w:shd w:val="clear" w:color="auto" w:fill="D9D9D9"/>
            <w:textDirection w:val="btLr"/>
            <w:vAlign w:val="center"/>
          </w:tcPr>
          <w:p w14:paraId="76647010" w14:textId="77777777" w:rsidR="00C708B6" w:rsidRPr="007C1A18" w:rsidRDefault="00C708B6" w:rsidP="00C708B6">
            <w:pPr>
              <w:ind w:left="57" w:right="57"/>
              <w:rPr>
                <w:sz w:val="16"/>
                <w:szCs w:val="16"/>
              </w:rPr>
            </w:pPr>
            <w:r w:rsidRPr="007C1A18">
              <w:rPr>
                <w:sz w:val="16"/>
                <w:szCs w:val="16"/>
              </w:rPr>
              <w:t>Coñece os movementos migratorios de España.</w:t>
            </w:r>
          </w:p>
        </w:tc>
        <w:tc>
          <w:tcPr>
            <w:tcW w:w="1114" w:type="dxa"/>
            <w:textDirection w:val="btLr"/>
            <w:vAlign w:val="center"/>
          </w:tcPr>
          <w:p w14:paraId="062C1CC3" w14:textId="77777777" w:rsidR="00C708B6" w:rsidRPr="007C1A18" w:rsidRDefault="00C708B6" w:rsidP="00BA09EA">
            <w:pPr>
              <w:ind w:left="57" w:right="57"/>
              <w:rPr>
                <w:sz w:val="16"/>
                <w:szCs w:val="16"/>
              </w:rPr>
            </w:pPr>
            <w:r w:rsidRPr="007C1A18">
              <w:rPr>
                <w:sz w:val="16"/>
                <w:szCs w:val="16"/>
              </w:rPr>
              <w:t>Clasifica a poboación española en relación co traballo, distinguindo entre poboación activa e poboación non activa.</w:t>
            </w:r>
          </w:p>
        </w:tc>
        <w:tc>
          <w:tcPr>
            <w:tcW w:w="1113" w:type="dxa"/>
            <w:shd w:val="clear" w:color="auto" w:fill="D9D9D9"/>
            <w:textDirection w:val="btLr"/>
            <w:vAlign w:val="center"/>
          </w:tcPr>
          <w:p w14:paraId="65581D8F" w14:textId="77777777" w:rsidR="00C708B6" w:rsidRPr="007C1A18" w:rsidRDefault="00C708B6" w:rsidP="00C708B6">
            <w:pPr>
              <w:ind w:left="57" w:right="57"/>
              <w:rPr>
                <w:sz w:val="16"/>
                <w:szCs w:val="16"/>
              </w:rPr>
            </w:pPr>
            <w:r w:rsidRPr="007C1A18">
              <w:rPr>
                <w:sz w:val="16"/>
                <w:szCs w:val="16"/>
              </w:rPr>
              <w:t xml:space="preserve">Coñece </w:t>
            </w:r>
            <w:r>
              <w:rPr>
                <w:sz w:val="16"/>
                <w:szCs w:val="16"/>
              </w:rPr>
              <w:t>a poboación total de Galicia</w:t>
            </w:r>
            <w:r w:rsidRPr="007C1A18">
              <w:rPr>
                <w:sz w:val="16"/>
                <w:szCs w:val="16"/>
              </w:rPr>
              <w:t>, o seu crecemento natural e o seu crecemento real.</w:t>
            </w:r>
          </w:p>
        </w:tc>
        <w:tc>
          <w:tcPr>
            <w:tcW w:w="1114" w:type="dxa"/>
            <w:textDirection w:val="btLr"/>
            <w:vAlign w:val="center"/>
          </w:tcPr>
          <w:p w14:paraId="0072E40D" w14:textId="77777777" w:rsidR="00C708B6" w:rsidRPr="00C708B6" w:rsidRDefault="00C708B6" w:rsidP="00812582">
            <w:pPr>
              <w:ind w:left="57" w:right="57"/>
              <w:rPr>
                <w:sz w:val="16"/>
                <w:szCs w:val="16"/>
              </w:rPr>
            </w:pPr>
            <w:r w:rsidRPr="00C708B6">
              <w:rPr>
                <w:sz w:val="16"/>
                <w:szCs w:val="16"/>
              </w:rPr>
              <w:t>Describe a distribución xeográfica da poboación galega.</w:t>
            </w:r>
          </w:p>
        </w:tc>
        <w:tc>
          <w:tcPr>
            <w:tcW w:w="1114" w:type="dxa"/>
            <w:shd w:val="clear" w:color="auto" w:fill="D9D9D9"/>
            <w:textDirection w:val="btLr"/>
            <w:vAlign w:val="center"/>
          </w:tcPr>
          <w:p w14:paraId="52A365D1" w14:textId="77777777" w:rsidR="00C708B6" w:rsidRPr="007C1A18" w:rsidRDefault="00C708B6" w:rsidP="00FD3925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>Define a organización do territorio español.</w:t>
            </w:r>
          </w:p>
        </w:tc>
        <w:tc>
          <w:tcPr>
            <w:tcW w:w="1114" w:type="dxa"/>
            <w:textDirection w:val="btLr"/>
            <w:vAlign w:val="center"/>
          </w:tcPr>
          <w:p w14:paraId="6185EB60" w14:textId="77777777" w:rsidR="00C708B6" w:rsidRPr="007C1A18" w:rsidRDefault="00C708B6" w:rsidP="00FD3925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>Describe a formación dos municipios.</w:t>
            </w:r>
          </w:p>
        </w:tc>
        <w:tc>
          <w:tcPr>
            <w:tcW w:w="1114" w:type="dxa"/>
            <w:shd w:val="clear" w:color="auto" w:fill="D9D9D9"/>
            <w:textDirection w:val="btLr"/>
            <w:vAlign w:val="center"/>
          </w:tcPr>
          <w:p w14:paraId="69A3AF1E" w14:textId="77777777" w:rsidR="00C708B6" w:rsidRPr="007C1A18" w:rsidRDefault="00C708B6" w:rsidP="00FD3925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>Describe e identifica as provincias e as comunidades autónomas.</w:t>
            </w:r>
          </w:p>
        </w:tc>
      </w:tr>
      <w:tr w:rsidR="00C708B6" w:rsidRPr="00900D6B" w14:paraId="39E25167" w14:textId="77777777" w:rsidTr="00C708B6">
        <w:trPr>
          <w:trHeight w:hRule="exact" w:val="266"/>
        </w:trPr>
        <w:tc>
          <w:tcPr>
            <w:tcW w:w="296" w:type="dxa"/>
            <w:tcBorders>
              <w:top w:val="nil"/>
              <w:left w:val="nil"/>
              <w:bottom w:val="nil"/>
            </w:tcBorders>
            <w:vAlign w:val="center"/>
          </w:tcPr>
          <w:p w14:paraId="63060C3D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46" w:type="dxa"/>
            <w:vAlign w:val="center"/>
          </w:tcPr>
          <w:p w14:paraId="7A1062B0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vAlign w:val="center"/>
          </w:tcPr>
          <w:p w14:paraId="61A6F4A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D05325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vAlign w:val="center"/>
          </w:tcPr>
          <w:p w14:paraId="2B6914D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952334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vAlign w:val="center"/>
          </w:tcPr>
          <w:p w14:paraId="6186388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753492E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vAlign w:val="center"/>
          </w:tcPr>
          <w:p w14:paraId="7CF4704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4884FF6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vAlign w:val="center"/>
          </w:tcPr>
          <w:p w14:paraId="3148077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35408C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43C97821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59A759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C75CD63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E55107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065028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E1F3E3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FA3059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C1A7FD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2FA7635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39A498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103D33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ACA41D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C4CA7A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0F6D3FFE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12737D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5E552A9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9A0E57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4C90491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651EEE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2046AFB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2CFE83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0D0CF6B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562088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CECE28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6BC231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A9A604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7CF3DF57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3CBAD4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DD842C3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C86147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ECC336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ADDFC4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123BFD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382FCE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532D48D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B5043E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214A196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2BCB95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D1F184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0ECFCE30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CC149A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A3F257F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438E52E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460F329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015DB4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189DA4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087CB6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04941BB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0F7423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8B548C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DB59E4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B852B0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12C7E61A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25AE79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1A34A26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06066C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D52B08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84A667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94A752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87DCF7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3D8C975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597BF2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98CF20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F2D5BC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A275A8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2E4FEB38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D321C1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3C2A654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D73CDB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EA7C03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485FCF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34724D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B5C348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2B57E74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650462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0A09C0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C8E085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FE3B97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1CE23DB0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FF9205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9919904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1A8081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64A574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D04312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24DEEC5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71D24D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541BFDA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0DF324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D97DD1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60A011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28D8B69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52A45068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655990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129ADE0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700259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BAE188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0F0953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289A31F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E7B53F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1C5095B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A8C560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4CC845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4FDA98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25CF15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105783EA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AD7489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D5C5B94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B31EBE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53393B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6B5F5E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DA7310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21197E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27FDBDD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C68555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99ED6F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DA91B2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B831F6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7DCE0E20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6C59EA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FC2186F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4303D8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9B550C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BE8382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6C039C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774F41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6CC5C33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9DE13A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7A4DA6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A5AF76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ED1484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544E5065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00CF05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B12D425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4C618DC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588A1F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5BB8EE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765F08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CC98FA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3B9922B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CD54B3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DB2CE6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FA4139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491469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36507D7A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6F1359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F46234F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0C56FB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415B3CB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434D04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928376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6E20F9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597CA49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DC215A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9C4C23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C5B941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04C331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783B3346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EA8ADC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8DDF615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6366D8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113BA9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CEA0CB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9F5DA5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7C5EEA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2F608B2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5C729E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49ED7A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CC535D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4AEFD6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446C0996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2AF7BF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56F22D8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39884B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D2969C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8CBE1B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09E1A7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C69446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6D721E3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DFE65D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394FF8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61BE0D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268E840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6909668D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B8A1CB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923F4EF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3786F5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E53E90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4202AA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1122D5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161BA5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7D3793A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828FA0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70E03D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FB71D2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EE5981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76322424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B01D25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75AD9D4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4363552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4C5DF4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6129BA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2EA23B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B6A143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2F95E31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436894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B3E50E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0B2600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61B73B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0DB7C48B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A17262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8AE1CCD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A93C06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149511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4B99E9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00738D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01C77E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5F2FE28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B12558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968B16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06B8D1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90FC9A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24E90A29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FBB6CD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CA0BA0E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D0E6DE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D9BD17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DBFE78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621CDF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9E7E8E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60DED42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7D23F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ED9D87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651C18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97ABE7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39549B1B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378C35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D0A8168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713367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71C67B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7C3A91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83A36A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C50D04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63534BE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D93860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F8A963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2B1684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AF9B9A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73961AAF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CF274F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F23ED00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047D0A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E1D2EC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09754B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898D51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A3344B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5BE11D1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626D78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B27F2E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69F122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F87B0C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00E14630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8A9B97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07FDEF9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499DE9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DFDCC9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C9E35A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4C7D83D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636A03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78AD867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40D7D2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487BBF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642579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A27B89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33849A1F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4E3DEF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DAAD0E5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D1CA2A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E99BD9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B0BDFB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19150D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ED7CD4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47EC0AD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567D9D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C1C750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AC3682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257FD11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32DCB51E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197766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9063941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ECF4B1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41811D9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159922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447FF7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9212FC8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1932EF8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21C397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FD5EDF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D15EA4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CC87FD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5049D5AF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1D164A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EECFF47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50A444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45EAFB0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2AD89E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68FF92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C56E4C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3C9461D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379647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311204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30EEEF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2EF38BE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50330BAA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977517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C73B704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E40EF1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C22237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4B8918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7B4ED4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30047F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4CD6846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CA27F4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0F94CB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700C95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43A008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0F8667E9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5363AE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723EBC5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818AB1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567CED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A761CB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0395F5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40A8C6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63B92D6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210788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CED9DC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2CAABF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434FACD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600CC8E2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4D1C87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34C3A70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E6ABAE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4F90C5B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FFE1E93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2E7DB7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3DB845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377150E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1399074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867602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0E0598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9D6C9E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554650C2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836CC0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DEFFC1B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AA7896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084EF5FC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83F75A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159053FE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CF2FB15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70973D3A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514C9C9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98E1DA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C137BD6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32828C1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708B6" w:rsidRPr="00900D6B" w14:paraId="6172FDA9" w14:textId="77777777" w:rsidTr="00C708B6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9517F8" w14:textId="77777777" w:rsidR="00C708B6" w:rsidRPr="00573932" w:rsidRDefault="00C708B6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3C53160" w14:textId="77777777" w:rsidR="00C708B6" w:rsidRPr="00573932" w:rsidRDefault="00C708B6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F04171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AF80C0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8F1530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5D0C5857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DA5DF0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1F6A6FE1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152DE22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73209E8F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56FB67B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shd w:val="clear" w:color="auto" w:fill="D9D9D9"/>
            <w:vAlign w:val="center"/>
          </w:tcPr>
          <w:p w14:paraId="69B86120" w14:textId="77777777" w:rsidR="00C708B6" w:rsidRPr="00FC6700" w:rsidRDefault="00C708B6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137A31F6" w14:textId="77777777" w:rsidR="00D91214" w:rsidRDefault="00D91214" w:rsidP="00D91214">
      <w:pPr>
        <w:rPr>
          <w:sz w:val="4"/>
          <w:szCs w:val="4"/>
        </w:rPr>
      </w:pPr>
    </w:p>
    <w:p w14:paraId="51DB5D9E" w14:textId="77777777" w:rsidR="00D91214" w:rsidRPr="00FB3C77" w:rsidRDefault="00D91214" w:rsidP="00D9121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126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B82E28" w:rsidRPr="00900D6B" w14:paraId="62C2FC2A" w14:textId="77777777" w:rsidTr="00B82E28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67A35987" w14:textId="77777777" w:rsidR="00B82E28" w:rsidRPr="004B7635" w:rsidRDefault="00B82E28" w:rsidP="00C708B6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00AE75CD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3FE9E036" w14:textId="77777777" w:rsidR="00B82E28" w:rsidRPr="00BB3FB3" w:rsidRDefault="00B82E28" w:rsidP="00C708B6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>
              <w:rPr>
                <w:b/>
                <w:sz w:val="40"/>
                <w:szCs w:val="40"/>
              </w:rPr>
              <w:t>7</w:t>
            </w:r>
          </w:p>
          <w:p w14:paraId="0A4B4DF0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05F9B8B9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58303E17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4DCACAA0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77CC46E5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72C8B92C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1974C21A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2F470F53" w14:textId="77777777" w:rsidR="00B82E28" w:rsidRDefault="00B82E28" w:rsidP="00C708B6">
            <w:pPr>
              <w:jc w:val="center"/>
              <w:rPr>
                <w:b/>
                <w:sz w:val="16"/>
                <w:szCs w:val="16"/>
              </w:rPr>
            </w:pPr>
          </w:p>
          <w:p w14:paraId="5423BF9D" w14:textId="77777777" w:rsidR="00B82E28" w:rsidRPr="00B16C51" w:rsidRDefault="00B82E28" w:rsidP="00C708B6">
            <w:pPr>
              <w:jc w:val="center"/>
              <w:rPr>
                <w:b/>
                <w:color w:val="FFFFFF"/>
              </w:rPr>
            </w:pPr>
          </w:p>
          <w:p w14:paraId="7A7AC96A" w14:textId="77777777" w:rsidR="00B82E28" w:rsidRPr="004B7635" w:rsidRDefault="00B82E28" w:rsidP="00C708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8" w:type="dxa"/>
            <w:textDirection w:val="btLr"/>
            <w:vAlign w:val="center"/>
          </w:tcPr>
          <w:p w14:paraId="538DF07A" w14:textId="77777777" w:rsidR="00B82E28" w:rsidRPr="00673A3B" w:rsidRDefault="00B82E28" w:rsidP="00B42E1C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 xml:space="preserve">Identifica os principios democráticos máis importantes establecidos na </w:t>
            </w:r>
            <w:r w:rsidR="00B42E1C">
              <w:rPr>
                <w:sz w:val="16"/>
                <w:szCs w:val="16"/>
              </w:rPr>
              <w:t>c</w:t>
            </w:r>
            <w:r w:rsidRPr="00673A3B">
              <w:rPr>
                <w:sz w:val="16"/>
                <w:szCs w:val="16"/>
              </w:rPr>
              <w:t>onstitución.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74F53A9" w14:textId="77777777" w:rsidR="00B82E28" w:rsidRPr="00673A3B" w:rsidRDefault="00B82E28" w:rsidP="00B42E1C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 xml:space="preserve">Identifica o poder executivo, ou </w:t>
            </w:r>
            <w:r w:rsidR="00B42E1C">
              <w:rPr>
                <w:sz w:val="16"/>
                <w:szCs w:val="16"/>
              </w:rPr>
              <w:t>g</w:t>
            </w:r>
            <w:r w:rsidRPr="00673A3B">
              <w:rPr>
                <w:sz w:val="16"/>
                <w:szCs w:val="16"/>
              </w:rPr>
              <w:t>oberno central, e explica a súa composición e o seu labor.</w:t>
            </w:r>
          </w:p>
        </w:tc>
        <w:tc>
          <w:tcPr>
            <w:tcW w:w="1038" w:type="dxa"/>
            <w:textDirection w:val="btLr"/>
            <w:vAlign w:val="center"/>
          </w:tcPr>
          <w:p w14:paraId="09493DFC" w14:textId="77777777" w:rsidR="00B82E28" w:rsidRPr="00673A3B" w:rsidRDefault="00B82E28" w:rsidP="00B42E1C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 xml:space="preserve">Identifica o poder lexislativo, as </w:t>
            </w:r>
            <w:r w:rsidR="00B42E1C">
              <w:rPr>
                <w:sz w:val="16"/>
                <w:szCs w:val="16"/>
              </w:rPr>
              <w:t>c</w:t>
            </w:r>
            <w:r w:rsidRPr="00673A3B">
              <w:rPr>
                <w:sz w:val="16"/>
                <w:szCs w:val="16"/>
              </w:rPr>
              <w:t xml:space="preserve">ortes </w:t>
            </w:r>
            <w:r w:rsidR="00B42E1C">
              <w:rPr>
                <w:sz w:val="16"/>
                <w:szCs w:val="16"/>
              </w:rPr>
              <w:t>x</w:t>
            </w:r>
            <w:bookmarkStart w:id="0" w:name="_GoBack"/>
            <w:bookmarkEnd w:id="0"/>
            <w:r w:rsidRPr="00673A3B">
              <w:rPr>
                <w:sz w:val="16"/>
                <w:szCs w:val="16"/>
              </w:rPr>
              <w:t>erais e as cámaras que a compoñen, e explica a súa función e organización.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9DB99E1" w14:textId="77777777" w:rsidR="00B82E28" w:rsidRPr="00673A3B" w:rsidRDefault="00B82E28" w:rsidP="00C708B6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>Coñece as funcións dos xuíces e maxistrados que compoñen os tribunais de xustiza, o poder xudicial.</w:t>
            </w:r>
          </w:p>
        </w:tc>
        <w:tc>
          <w:tcPr>
            <w:tcW w:w="1038" w:type="dxa"/>
            <w:textDirection w:val="btLr"/>
            <w:vAlign w:val="center"/>
          </w:tcPr>
          <w:p w14:paraId="58AB2274" w14:textId="77777777" w:rsidR="00B82E28" w:rsidRPr="00673A3B" w:rsidRDefault="00B82E28" w:rsidP="00C708B6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>Os municipios e o goberno municipal, os concellos.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855B48D" w14:textId="77777777" w:rsidR="00B82E28" w:rsidRPr="00673A3B" w:rsidRDefault="00B82E28" w:rsidP="00C708B6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>As provincias e as súas deputacións.</w:t>
            </w:r>
          </w:p>
        </w:tc>
        <w:tc>
          <w:tcPr>
            <w:tcW w:w="1038" w:type="dxa"/>
            <w:textDirection w:val="btLr"/>
            <w:vAlign w:val="center"/>
          </w:tcPr>
          <w:p w14:paraId="4AFC5B17" w14:textId="77777777" w:rsidR="00B82E28" w:rsidRPr="00673A3B" w:rsidRDefault="00B82E28" w:rsidP="00C708B6">
            <w:pPr>
              <w:ind w:left="57" w:right="57"/>
              <w:rPr>
                <w:sz w:val="16"/>
                <w:szCs w:val="16"/>
              </w:rPr>
            </w:pPr>
            <w:r w:rsidRPr="00673A3B">
              <w:rPr>
                <w:sz w:val="16"/>
                <w:szCs w:val="16"/>
              </w:rPr>
              <w:t>As comunidades autónomas, o estatuto de autonomía e as institucións de goberno da comunidade.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E3F6157" w14:textId="77777777" w:rsidR="00B82E28" w:rsidRPr="00B82E28" w:rsidRDefault="00B82E28" w:rsidP="00C708B6">
            <w:pPr>
              <w:ind w:left="57" w:right="57"/>
              <w:rPr>
                <w:sz w:val="16"/>
                <w:szCs w:val="16"/>
              </w:rPr>
            </w:pPr>
            <w:r w:rsidRPr="00B82E28">
              <w:rPr>
                <w:color w:val="000000"/>
                <w:sz w:val="16"/>
                <w:szCs w:val="16"/>
              </w:rPr>
              <w:t>Representa a poboación en gráficos de columnas e circulares e pirámides.</w:t>
            </w:r>
          </w:p>
        </w:tc>
        <w:tc>
          <w:tcPr>
            <w:tcW w:w="1038" w:type="dxa"/>
            <w:textDirection w:val="btLr"/>
            <w:vAlign w:val="center"/>
          </w:tcPr>
          <w:p w14:paraId="7086143B" w14:textId="77777777" w:rsidR="00B82E28" w:rsidRPr="00673A3B" w:rsidRDefault="00B82E28" w:rsidP="00C708B6">
            <w:pPr>
              <w:ind w:left="57" w:right="57"/>
              <w:rPr>
                <w:sz w:val="16"/>
                <w:szCs w:val="16"/>
              </w:rPr>
            </w:pPr>
            <w:r w:rsidRPr="007C1A18">
              <w:rPr>
                <w:sz w:val="16"/>
                <w:szCs w:val="16"/>
              </w:rPr>
              <w:t>Recoñece a diversidade cultural e humana da poboación e mostra unha posición activa de respecto.</w:t>
            </w:r>
          </w:p>
        </w:tc>
      </w:tr>
      <w:tr w:rsidR="00B82E28" w:rsidRPr="00900D6B" w14:paraId="7B43B190" w14:textId="77777777" w:rsidTr="00B82E28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6D50C447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14:paraId="4E86BCA5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14:paraId="21FFF2A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0D2CB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5B7A255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F7CDA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789A59D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75477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3243D9F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0E30A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6B6E230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1AD14850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FFEDA7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4D01BF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48F3C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BBCDD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D56B3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7E948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1451A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8CB13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7713B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3D69E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14320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460D0078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CFD6E3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73BAA6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CC59A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9761D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911B3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CF04E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FBAA3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BD145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C0F3D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5844F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5AB63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719B2B80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D7E70A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C7569B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52486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B09E4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B554E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87CBF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A94BC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CBF05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D059E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14D48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29CC9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34E1079A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E0BB7E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85C37E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A96FC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31BED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733C0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D3F24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01632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46C50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02B94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8A90B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DD9D1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03A350C0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ED5CE9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1238CD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19E85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F4141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B3D48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ED29E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6CEA6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69D59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3345E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0DEFD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B79A3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6AAA617E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5D8E66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2C9ED2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D5A7D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95D7B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81B98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B6A03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2E599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2EF0D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DAF1F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80E2C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899F1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78C96E4C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6B1B15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FAB538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06EED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05DBF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D36F9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6DA35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1F26A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19BDF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9A620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AFC5E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48895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28CFFDDD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995371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22FD61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5F383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FCAF3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DA6FA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F9322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04F02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7D218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7BA4C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6D991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96308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02963979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4ACCE5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A33D37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70408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680A7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66D43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E74EF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CD3A8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4B8DA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874C5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88704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496437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680DA17C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277FDE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61483B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1CF57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00F38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8C39A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8D400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DEC78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9A591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58C4A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7C6FA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D4AD6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77107F7A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F8F40D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B7870B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C46F4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ED350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176C2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9C4F7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A1260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3DA5C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0E849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01438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88BEE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11369808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F76A53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B6C780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1028B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F66BD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94DB7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B470C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5812A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D0A67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8E677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230F7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15825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241C62F3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731C81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198A82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E36AA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7E6E5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5AEC6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2AD547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44B35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A0494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27DF4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AD0FA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3DDB8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6FAD9067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0CDCFD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86D883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2CE42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392F0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CD828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16036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8CAE3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04C8E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9D0E7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414B1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EB8DD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2782BD18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899FB3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C07F99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EC0E3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EB051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2F0F6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6EF0B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15271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8AB92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EE3F2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F8715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1FD6D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29A0D865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9D0F45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5FA3D4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1CED1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C01C37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073EC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01099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DB201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6AA14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B98D2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69477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E79DE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1E809060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9A66BF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646EE0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FE57C7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7A1CF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B55DD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DDA02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54CD1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4D6AB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03A327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97039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7235A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20B28A23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2F6467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2B9FBB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9B9A6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7E661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1F349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3102D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4682E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1832A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5D0C7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B4D1A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DAEC9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185EA4FC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6A262C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474E70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98DA4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F9D8F7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053E0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29FC5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C1A4D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DD97C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14D61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66ACB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FCB95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52A3DF7B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EC0662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BD7EDE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B8FD5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DCCD2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B7080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BB59C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70A08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CA53F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03580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54308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D75350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3DA161C7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C14D18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B782A2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1B76D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ABD95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BDF5E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8ED50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8FB6B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61CC1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DF9C5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7DBDD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E82A0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62A76BBC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30E635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FC7411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FD90E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AD013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14EBF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ACE05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26FDE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E7B62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44B0B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3C4A8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04D68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596D6BA9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DCF1F3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ACB45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9507A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539FF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2C515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3A7B6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9D331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BD482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84E6D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99940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D1F33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4837AD47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C81FF0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7E2974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093D3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7EBE1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4FB1C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64F4D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10CC9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86A94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1A025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D941F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C5541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2B84FF34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FF5C1B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7D2D15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375E1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215B9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C2A0E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A3352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3AE957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16961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8877A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62005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B4649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01A3442A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3F46C2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8A444A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6A8D1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B4A79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8F2B9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874B5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62379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FADC9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EE678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07510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BB89D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187A3E20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7AB0EF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E2AB13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C9CCA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BCC07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31607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4F7687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82C7B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34E44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25D94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0E153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50F2AB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2754861C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AE075A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5CC43D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E1290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EF0B31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8D2BF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DD9D4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E72C6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9FE23C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B6D7DD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83F85F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DC5278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  <w:tr w:rsidR="00B82E28" w:rsidRPr="00900D6B" w14:paraId="361C1B41" w14:textId="77777777" w:rsidTr="00B82E2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A9A2B5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D3DEFC" w14:textId="77777777" w:rsidR="00B82E28" w:rsidRPr="00573932" w:rsidRDefault="00B82E28" w:rsidP="00C708B6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1E2C4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96A679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7D266E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3825D4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0FDDA6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B72CE2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418C13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A7BB05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BEB46A" w14:textId="77777777" w:rsidR="00B82E28" w:rsidRPr="00FC6700" w:rsidRDefault="00B82E28" w:rsidP="00C708B6">
            <w:pPr>
              <w:jc w:val="center"/>
              <w:rPr>
                <w:sz w:val="15"/>
                <w:szCs w:val="15"/>
              </w:rPr>
            </w:pPr>
          </w:p>
        </w:tc>
      </w:tr>
    </w:tbl>
    <w:p w14:paraId="6F4E50CC" w14:textId="77777777" w:rsidR="00CE500D" w:rsidRPr="00FB3C77" w:rsidRDefault="00CE500D" w:rsidP="00D91214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Geneva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6DC1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1A18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2E1C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28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08B6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214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151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363</Words>
  <Characters>1998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Anaya</cp:lastModifiedBy>
  <cp:revision>34</cp:revision>
  <cp:lastPrinted>2014-06-23T15:05:00Z</cp:lastPrinted>
  <dcterms:created xsi:type="dcterms:W3CDTF">2009-01-28T08:14:00Z</dcterms:created>
  <dcterms:modified xsi:type="dcterms:W3CDTF">2014-08-22T12:54:00Z</dcterms:modified>
</cp:coreProperties>
</file>