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B86509A" w14:textId="77777777" w:rsidR="0091432B" w:rsidRPr="004834C2" w:rsidRDefault="00017D4B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"/>
        </w:rPr>
        <w:pict w14:anchorId="0FB9D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8" o:title=""/>
          </v:shape>
        </w:pict>
      </w:r>
    </w:p>
    <w:p w14:paraId="6ACF1203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4F2F6DA" w14:textId="77777777" w:rsidR="0091432B" w:rsidRPr="004834C2" w:rsidRDefault="00017D4B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</w:rPr>
        <w:pict w14:anchorId="67B0EED7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54" type="#_x0000_t176" style="position:absolute;margin-left:-.9pt;margin-top:7.45pt;width:402.6pt;height:94.8pt;z-index:251647488;visibility:visible" o:gfxdata="" fillcolor="#bfbfbf" stroked="f">
            <v:textbox>
              <w:txbxContent>
                <w:p w14:paraId="44D894E7" w14:textId="77777777" w:rsidR="004254A0" w:rsidRPr="001F08AC" w:rsidRDefault="004254A0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43D52E92" w14:textId="77777777" w:rsidR="004254A0" w:rsidRPr="001F08AC" w:rsidRDefault="004254A0" w:rsidP="00B3037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  <w:p w14:paraId="646869E8" w14:textId="77777777" w:rsidR="004254A0" w:rsidRPr="001F08AC" w:rsidRDefault="004254A0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17F4C31E" w14:textId="77777777" w:rsidR="0091432B" w:rsidRPr="004834C2" w:rsidRDefault="00017D4B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</w:rPr>
        <w:pict w14:anchorId="09C7AA1E">
          <v:group id="18 Grupo" o:spid="_x0000_s1051" style="position:absolute;margin-left:6.3pt;margin-top:1pt;width:481.85pt;height:665.05pt;z-index:251646464" coordsize="6119495,8446273" o:gfxdata=""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_x0000_s1052" type="#_x0000_t32" style="position:absolute;left:2954;width:8255;height:8428990;flip:x;visibility:visible" o:connectortype="straight" o:gfxdata="" strokecolor="#a5a5a5">
              <v:stroke dashstyle="1 1"/>
            </v:shape>
            <v:shape id="_x0000_s1053" type="#_x0000_t32" style="position:absolute;left:3056255;top:5383033;width:6985;height:6119495;rotation:-90;flip:x;visibility:visible" o:connectortype="straight" o:gfxdata="" strokecolor="#a5a5a5">
              <v:stroke dashstyle="1 1"/>
            </v:shape>
          </v:group>
        </w:pict>
      </w:r>
    </w:p>
    <w:p w14:paraId="23EE1909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0433E86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EC23C66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C93E4DA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0BF7895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C81A97F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5503DEA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263F19C" w14:textId="77777777" w:rsidR="0091432B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F38989C" w14:textId="77777777" w:rsidR="004834C2" w:rsidRDefault="004834C2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9434F38" w14:textId="77777777" w:rsidR="00421D53" w:rsidRDefault="00421D53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642FA2E" w14:textId="77777777" w:rsidR="00C74BDF" w:rsidRDefault="00C74BDF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2845A3A" w14:textId="77777777" w:rsidR="00C74BDF" w:rsidRDefault="00C74BDF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A8640A8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B6B41DA" w14:textId="77777777" w:rsidR="0091432B" w:rsidRPr="004834C2" w:rsidRDefault="00017D4B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</w:rPr>
        <w:pict w14:anchorId="4BD5E59D">
          <v:shape id="AutoShape 4" o:spid="_x0000_s1050" type="#_x0000_t176" style="position:absolute;margin-left:.35pt;margin-top:10.05pt;width:293.4pt;height:40.35pt;z-index:251648512;visibility:visible" o:gfxdata="" fillcolor="#bfbfbf" stroked="f">
            <v:textbox>
              <w:txbxContent>
                <w:p w14:paraId="5475D2B4" w14:textId="77777777" w:rsidR="004254A0" w:rsidRPr="00412C2E" w:rsidRDefault="004254A0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Anexo de avaliación</w:t>
                  </w:r>
                </w:p>
              </w:txbxContent>
            </v:textbox>
          </v:shape>
        </w:pict>
      </w:r>
    </w:p>
    <w:p w14:paraId="6CCA1359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F551E4B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F77D886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3BA45C6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C13A681" w14:textId="77777777" w:rsidR="004834C2" w:rsidRPr="004834C2" w:rsidRDefault="004834C2" w:rsidP="004834C2">
      <w:pPr>
        <w:pStyle w:val="Textodecuerpo"/>
        <w:spacing w:line="246" w:lineRule="auto"/>
        <w:ind w:left="284" w:right="267"/>
        <w:jc w:val="both"/>
        <w:rPr>
          <w:lang w:val="es-ES_tradnl"/>
        </w:rPr>
      </w:pPr>
      <w:r w:rsidRPr="004834C2">
        <w:rPr>
          <w:color w:val="231F20"/>
          <w:lang w:val="es-ES_tradnl"/>
        </w:rPr>
        <w:t>A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avaliación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debe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ir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enfocada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a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mellorar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a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aprendizaxe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dos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alumnos</w:t>
      </w:r>
      <w:r w:rsidR="009710B8">
        <w:rPr>
          <w:color w:val="231F20"/>
          <w:lang w:val="es-ES_tradnl"/>
        </w:rPr>
        <w:t>;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para</w:t>
      </w:r>
      <w:r w:rsidRPr="004834C2">
        <w:rPr>
          <w:color w:val="231F20"/>
          <w:spacing w:val="18"/>
          <w:lang w:val="es-ES_tradnl"/>
        </w:rPr>
        <w:t xml:space="preserve"> </w:t>
      </w:r>
      <w:r w:rsidRPr="004834C2">
        <w:rPr>
          <w:color w:val="231F20"/>
          <w:lang w:val="es-ES_tradnl"/>
        </w:rPr>
        <w:t>iso</w:t>
      </w:r>
      <w:r w:rsidR="009710B8">
        <w:rPr>
          <w:color w:val="231F20"/>
          <w:lang w:val="es-ES_tradnl"/>
        </w:rPr>
        <w:t>,</w:t>
      </w:r>
      <w:r w:rsidRPr="004834C2">
        <w:rPr>
          <w:color w:val="231F20"/>
          <w:lang w:val="es-ES_tradnl"/>
        </w:rPr>
        <w:t xml:space="preserve"> é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necesario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diversificar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as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ferramentas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e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programar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tempos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e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espazos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na</w:t>
      </w:r>
      <w:r w:rsidRPr="004834C2">
        <w:rPr>
          <w:color w:val="231F20"/>
          <w:spacing w:val="-2"/>
          <w:lang w:val="es-ES_tradnl"/>
        </w:rPr>
        <w:t xml:space="preserve"> </w:t>
      </w:r>
      <w:r w:rsidRPr="004834C2">
        <w:rPr>
          <w:color w:val="231F20"/>
          <w:lang w:val="es-ES_tradnl"/>
        </w:rPr>
        <w:t>aula</w:t>
      </w:r>
      <w:r w:rsidRPr="004834C2">
        <w:rPr>
          <w:color w:val="231F20"/>
          <w:spacing w:val="-2"/>
          <w:lang w:val="es-ES_tradnl"/>
        </w:rPr>
        <w:t xml:space="preserve"> para a avaliación dos procesos de aprendizaxe.</w:t>
      </w:r>
    </w:p>
    <w:p w14:paraId="08E77A15" w14:textId="77777777" w:rsidR="004834C2" w:rsidRPr="004834C2" w:rsidRDefault="004834C2" w:rsidP="004834C2">
      <w:pPr>
        <w:spacing w:line="170" w:lineRule="exact"/>
        <w:ind w:left="284"/>
        <w:rPr>
          <w:sz w:val="22"/>
          <w:szCs w:val="22"/>
        </w:rPr>
      </w:pPr>
    </w:p>
    <w:p w14:paraId="33433B97" w14:textId="77777777" w:rsidR="0091432B" w:rsidRPr="004834C2" w:rsidRDefault="004834C2" w:rsidP="004834C2">
      <w:pPr>
        <w:pStyle w:val="Textodecuerpo"/>
        <w:spacing w:line="246" w:lineRule="auto"/>
        <w:ind w:left="284" w:right="267"/>
        <w:jc w:val="both"/>
        <w:rPr>
          <w:color w:val="231F20"/>
          <w:lang w:val="es-ES_tradnl"/>
        </w:rPr>
      </w:pPr>
      <w:r w:rsidRPr="004834C2">
        <w:rPr>
          <w:color w:val="231F20"/>
          <w:lang w:val="es-ES_tradnl"/>
        </w:rPr>
        <w:t xml:space="preserve">Propoñemos aquí algunhas ferramentas </w:t>
      </w:r>
      <w:r w:rsidR="009710B8">
        <w:rPr>
          <w:color w:val="231F20"/>
          <w:lang w:val="es-ES_tradnl"/>
        </w:rPr>
        <w:t xml:space="preserve">destinadas á </w:t>
      </w:r>
      <w:r w:rsidRPr="004834C2">
        <w:rPr>
          <w:color w:val="231F20"/>
          <w:lang w:val="es-ES_tradnl"/>
        </w:rPr>
        <w:t>avaliación de desempeños competenciais, criterios de avaliación e estándares de aprendizaxe. Unhas serán para o desenvolvemento común de competencias en todas as áreas</w:t>
      </w:r>
      <w:r w:rsidR="009710B8">
        <w:rPr>
          <w:color w:val="231F20"/>
          <w:lang w:val="es-ES_tradnl"/>
        </w:rPr>
        <w:t>;</w:t>
      </w:r>
      <w:r w:rsidRPr="004834C2">
        <w:rPr>
          <w:color w:val="231F20"/>
          <w:lang w:val="es-ES_tradnl"/>
        </w:rPr>
        <w:t xml:space="preserve"> outras</w:t>
      </w:r>
      <w:r w:rsidR="009710B8">
        <w:rPr>
          <w:color w:val="231F20"/>
          <w:lang w:val="es-ES_tradnl"/>
        </w:rPr>
        <w:t>,</w:t>
      </w:r>
      <w:r w:rsidRPr="004834C2">
        <w:rPr>
          <w:color w:val="231F20"/>
          <w:lang w:val="es-ES_tradnl"/>
        </w:rPr>
        <w:t xml:space="preserve"> para a avaliación das aprendizaxes concretas postas en práctica nas distintas materias.</w:t>
      </w:r>
    </w:p>
    <w:p w14:paraId="3551E008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10C5405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10017BC" w14:textId="77777777" w:rsidR="004834C2" w:rsidRPr="004834C2" w:rsidRDefault="004834C2" w:rsidP="004834C2">
      <w:pPr>
        <w:pStyle w:val="ttulofilete"/>
        <w:spacing w:after="120" w:line="240" w:lineRule="auto"/>
        <w:ind w:left="284"/>
        <w:rPr>
          <w:sz w:val="22"/>
          <w:szCs w:val="22"/>
          <w:u w:val="none"/>
          <w:lang w:val="es-ES_tradnl"/>
        </w:rPr>
      </w:pPr>
      <w:r w:rsidRPr="004834C2">
        <w:rPr>
          <w:sz w:val="22"/>
          <w:szCs w:val="22"/>
          <w:u w:val="none"/>
          <w:lang w:val="es-ES_tradnl"/>
        </w:rPr>
        <w:t>Ferramentas comúns de avaliación competencial</w:t>
      </w:r>
    </w:p>
    <w:p w14:paraId="2B9B71EC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1.  </w:t>
      </w:r>
      <w:r w:rsidR="00042EF6" w:rsidRPr="00042EF6">
        <w:rPr>
          <w:rFonts w:eastAsia="Arial"/>
          <w:b w:val="0"/>
          <w:bCs w:val="0"/>
          <w:color w:val="231F20"/>
          <w:sz w:val="18"/>
          <w:szCs w:val="18"/>
        </w:rPr>
        <w:t>Rexistro de avaliación de cargos asignados e obxectivos de grupo cooperativo.</w:t>
      </w:r>
    </w:p>
    <w:p w14:paraId="056E307F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2.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Gr</w:t>
      </w:r>
      <w:r w:rsidR="009710B8">
        <w:rPr>
          <w:b w:val="0"/>
          <w:bCs w:val="0"/>
          <w:color w:val="auto"/>
          <w:sz w:val="18"/>
          <w:szCs w:val="18"/>
          <w:lang w:val="es-ES_tradnl"/>
        </w:rPr>
        <w:t>á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fica de autoavaliación no seguimento de destrezas grupa</w:t>
      </w:r>
      <w:r w:rsidR="005B54E3">
        <w:rPr>
          <w:b w:val="0"/>
          <w:bCs w:val="0"/>
          <w:color w:val="auto"/>
          <w:sz w:val="18"/>
          <w:szCs w:val="18"/>
          <w:lang w:val="es-ES_tradnl"/>
        </w:rPr>
        <w:t>i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s.</w:t>
      </w:r>
    </w:p>
    <w:p w14:paraId="6F472FBB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3.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Rúbrica para a avaliación da exposición de traballos.</w:t>
      </w:r>
    </w:p>
    <w:p w14:paraId="18FF1099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4.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Diario reflexivo no desenvolvemento da metaaprendizaxe.</w:t>
      </w:r>
    </w:p>
    <w:p w14:paraId="0C2C7435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5.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C74BDF" w:rsidRPr="00C74BDF">
        <w:rPr>
          <w:b w:val="0"/>
          <w:bCs w:val="0"/>
          <w:color w:val="auto"/>
          <w:sz w:val="18"/>
          <w:szCs w:val="18"/>
          <w:lang w:val="es-ES_tradnl"/>
        </w:rPr>
        <w:t>Rúbrica da expresión escrita.</w:t>
      </w:r>
    </w:p>
    <w:p w14:paraId="2072D8B1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6.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>
        <w:rPr>
          <w:b w:val="0"/>
          <w:bCs w:val="0"/>
          <w:color w:val="auto"/>
          <w:sz w:val="18"/>
          <w:szCs w:val="18"/>
          <w:lang w:val="es-ES_tradnl"/>
        </w:rPr>
        <w:t>Rexistro de avaliacións de resumos.</w:t>
      </w:r>
    </w:p>
    <w:p w14:paraId="70EFC40E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7.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Rúbrica de espírito emprendedor e liderado.</w:t>
      </w:r>
    </w:p>
    <w:p w14:paraId="39415169" w14:textId="77777777" w:rsidR="004834C2" w:rsidRPr="00C74BDF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C74BDF">
        <w:rPr>
          <w:sz w:val="18"/>
          <w:szCs w:val="18"/>
          <w:lang w:val="es-ES_tradnl"/>
        </w:rPr>
        <w:t xml:space="preserve">  8.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Autoavaliación do uso do programa de presentacións dun ordenador.</w:t>
      </w:r>
    </w:p>
    <w:p w14:paraId="19DCFA98" w14:textId="77777777" w:rsidR="004834C2" w:rsidRPr="00C74BDF" w:rsidRDefault="004834C2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es-ES_tradnl"/>
        </w:rPr>
      </w:pPr>
      <w:r w:rsidRPr="00C74BDF">
        <w:rPr>
          <w:sz w:val="18"/>
          <w:szCs w:val="18"/>
          <w:lang w:val="es-ES_tradnl"/>
        </w:rPr>
        <w:t xml:space="preserve">  9.</w:t>
      </w:r>
      <w:r w:rsidRPr="00C74BDF">
        <w:rPr>
          <w:b w:val="0"/>
          <w:bCs w:val="0"/>
          <w:sz w:val="18"/>
          <w:szCs w:val="18"/>
          <w:lang w:val="es-ES_tradnl"/>
        </w:rPr>
        <w:t xml:space="preserve">  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Avaliación de exposición con apoio en material audiovisual.</w:t>
      </w:r>
    </w:p>
    <w:p w14:paraId="4D865DB4" w14:textId="77777777" w:rsidR="004834C2" w:rsidRDefault="004834C2" w:rsidP="004834C2">
      <w:pPr>
        <w:pStyle w:val="ndice"/>
        <w:spacing w:after="60"/>
        <w:rPr>
          <w:b w:val="0"/>
          <w:bCs w:val="0"/>
          <w:color w:val="auto"/>
          <w:sz w:val="22"/>
          <w:szCs w:val="22"/>
          <w:lang w:val="es-ES_tradnl"/>
        </w:rPr>
      </w:pPr>
    </w:p>
    <w:p w14:paraId="36C59CFB" w14:textId="77777777" w:rsidR="004834C2" w:rsidRPr="004834C2" w:rsidRDefault="004834C2" w:rsidP="003B5999">
      <w:pPr>
        <w:pStyle w:val="ttulofilete"/>
        <w:spacing w:after="120" w:line="240" w:lineRule="auto"/>
        <w:ind w:left="284"/>
        <w:rPr>
          <w:sz w:val="22"/>
          <w:szCs w:val="22"/>
          <w:u w:val="none"/>
          <w:lang w:val="es-ES_tradnl"/>
        </w:rPr>
      </w:pPr>
      <w:r w:rsidRPr="004834C2">
        <w:rPr>
          <w:sz w:val="22"/>
          <w:szCs w:val="22"/>
          <w:u w:val="none"/>
          <w:lang w:val="es-ES_tradnl"/>
        </w:rPr>
        <w:t>Ferramentas</w:t>
      </w:r>
      <w:r>
        <w:rPr>
          <w:sz w:val="22"/>
          <w:szCs w:val="22"/>
          <w:u w:val="none"/>
          <w:lang w:val="es-ES_tradnl"/>
        </w:rPr>
        <w:t xml:space="preserve"> específicas da área de C</w:t>
      </w:r>
      <w:r w:rsidR="009710B8">
        <w:rPr>
          <w:sz w:val="22"/>
          <w:szCs w:val="22"/>
          <w:u w:val="none"/>
          <w:lang w:val="es-ES_tradnl"/>
        </w:rPr>
        <w:t xml:space="preserve">iencias </w:t>
      </w:r>
      <w:r w:rsidR="003B5999">
        <w:rPr>
          <w:sz w:val="22"/>
          <w:szCs w:val="22"/>
          <w:u w:val="none"/>
          <w:lang w:val="es-ES_tradnl"/>
        </w:rPr>
        <w:t>Sociais</w:t>
      </w:r>
      <w:r w:rsidR="009710B8">
        <w:rPr>
          <w:sz w:val="22"/>
          <w:szCs w:val="22"/>
          <w:u w:val="none"/>
          <w:lang w:val="es-ES_tradnl"/>
        </w:rPr>
        <w:t xml:space="preserve"> de 5º</w:t>
      </w:r>
      <w:r>
        <w:rPr>
          <w:sz w:val="22"/>
          <w:szCs w:val="22"/>
          <w:u w:val="none"/>
          <w:lang w:val="es-ES_tradnl"/>
        </w:rPr>
        <w:t xml:space="preserve"> de primaria</w:t>
      </w:r>
    </w:p>
    <w:p w14:paraId="562413D0" w14:textId="77777777" w:rsidR="003B5999" w:rsidRPr="003B5999" w:rsidRDefault="004834C2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1.  </w:t>
      </w:r>
      <w:r w:rsidR="003B5999" w:rsidRPr="003B5999">
        <w:rPr>
          <w:rFonts w:eastAsia="Arial"/>
          <w:b w:val="0"/>
          <w:bCs w:val="0"/>
          <w:color w:val="auto"/>
          <w:sz w:val="18"/>
          <w:szCs w:val="18"/>
        </w:rPr>
        <w:t>Rexistro de avaliación sobre a Terra.</w:t>
      </w:r>
    </w:p>
    <w:p w14:paraId="4118E91B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2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Diana de autoavaliación do sistema solar.</w:t>
      </w:r>
    </w:p>
    <w:p w14:paraId="73B382C7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3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Escala de observación da orientación espacial (planos, mapas...).</w:t>
      </w:r>
    </w:p>
    <w:p w14:paraId="48AD018E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4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Autoavaliación do traballo grupal sobre a actividade «Os nosos símbolos</w:t>
      </w:r>
      <w:r w:rsidR="00296B40">
        <w:rPr>
          <w:rFonts w:ascii="Times New Roman" w:eastAsia="Arial" w:hAnsi="Times New Roman" w:cs="Times New Roman"/>
          <w:b w:val="0"/>
          <w:bCs w:val="0"/>
          <w:color w:val="auto"/>
          <w:sz w:val="18"/>
          <w:szCs w:val="18"/>
        </w:rPr>
        <w:t>»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.</w:t>
      </w:r>
    </w:p>
    <w:p w14:paraId="302188C4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5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Coavaliación da orientación espacial.</w:t>
      </w:r>
    </w:p>
    <w:p w14:paraId="11889B6D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6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R</w:t>
      </w:r>
      <w:r w:rsidR="00A94D5B">
        <w:rPr>
          <w:rFonts w:eastAsia="Arial"/>
          <w:b w:val="0"/>
          <w:bCs w:val="0"/>
          <w:color w:val="auto"/>
          <w:sz w:val="18"/>
          <w:szCs w:val="18"/>
        </w:rPr>
        <w:t>ú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brica de avaliación do clima.</w:t>
      </w:r>
    </w:p>
    <w:p w14:paraId="40BF5E5E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7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Escala de observación da Idade Moderna.</w:t>
      </w:r>
    </w:p>
    <w:p w14:paraId="089417B7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8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Autoavaliación da contemplación e narración das obras de arte da Idade Media.</w:t>
      </w:r>
    </w:p>
    <w:p w14:paraId="345E799C" w14:textId="77777777" w:rsidR="003B5999" w:rsidRPr="003B5999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</w:rPr>
      </w:pPr>
      <w:r w:rsidRPr="00421D53">
        <w:rPr>
          <w:sz w:val="18"/>
          <w:szCs w:val="18"/>
          <w:lang w:val="es-ES_tradnl"/>
        </w:rPr>
        <w:t xml:space="preserve">  </w:t>
      </w:r>
      <w:r>
        <w:rPr>
          <w:sz w:val="18"/>
          <w:szCs w:val="18"/>
          <w:lang w:val="es-ES_tradnl"/>
        </w:rPr>
        <w:t>9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Escala de observación para a avaliación dos mapas conceptuais.</w:t>
      </w:r>
    </w:p>
    <w:p w14:paraId="276C1D01" w14:textId="77777777" w:rsidR="004834C2" w:rsidRDefault="003B5999" w:rsidP="003B5999">
      <w:pPr>
        <w:pStyle w:val="ndice"/>
        <w:spacing w:after="40"/>
        <w:rPr>
          <w:b w:val="0"/>
          <w:bCs w:val="0"/>
          <w:color w:val="auto"/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t>10</w:t>
      </w:r>
      <w:r w:rsidRPr="00421D53">
        <w:rPr>
          <w:sz w:val="18"/>
          <w:szCs w:val="18"/>
          <w:lang w:val="es-ES_tradnl"/>
        </w:rPr>
        <w:t xml:space="preserve">.  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 xml:space="preserve">Rúbrica de avaliación sobre a </w:t>
      </w:r>
      <w:r w:rsidR="005B54E3" w:rsidRPr="003B5999">
        <w:rPr>
          <w:rFonts w:eastAsia="Arial"/>
          <w:b w:val="0"/>
          <w:bCs w:val="0"/>
          <w:color w:val="auto"/>
          <w:sz w:val="18"/>
          <w:szCs w:val="18"/>
        </w:rPr>
        <w:t>«O</w:t>
      </w:r>
      <w:r w:rsidRPr="003B5999">
        <w:rPr>
          <w:rFonts w:eastAsia="Arial"/>
          <w:b w:val="0"/>
          <w:bCs w:val="0"/>
          <w:color w:val="auto"/>
          <w:sz w:val="18"/>
          <w:szCs w:val="18"/>
        </w:rPr>
        <w:t>rganización de España</w:t>
      </w:r>
      <w:r w:rsidR="009710B8" w:rsidRPr="00D94B77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»</w:t>
      </w:r>
      <w:r w:rsidR="00042EF6" w:rsidRPr="00042EF6">
        <w:rPr>
          <w:b w:val="0"/>
          <w:bCs w:val="0"/>
          <w:color w:val="auto"/>
          <w:sz w:val="18"/>
          <w:szCs w:val="18"/>
          <w:lang w:val="es-ES_tradnl"/>
        </w:rPr>
        <w:t>.</w:t>
      </w:r>
    </w:p>
    <w:p w14:paraId="79A18634" w14:textId="77777777" w:rsidR="002E214E" w:rsidRDefault="002E214E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es-ES_tradnl"/>
        </w:rPr>
      </w:pPr>
    </w:p>
    <w:p w14:paraId="44A666BC" w14:textId="77777777" w:rsidR="002E214E" w:rsidRDefault="00017D4B" w:rsidP="002E214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</w:rPr>
        <w:pict w14:anchorId="67D69206">
          <v:shape id="AutoShape 3" o:spid="_x0000_s1049" type="#_x0000_t32" style="position:absolute;margin-left:240.1pt;margin-top:3.6pt;width:.55pt;height:708.65pt;flip:x;z-index:251649536;visibility:visible;mso-width-relative:margin;mso-height-relative:margin" o:gfxdata="" strokecolor="#a5a5a5">
            <v:stroke dashstyle="1 1"/>
          </v:shape>
        </w:pict>
      </w:r>
    </w:p>
    <w:p w14:paraId="3EC01F3A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B7AC13E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F546B2C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4A0565E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61E36C1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0276573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26BD6B9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E197144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111B136D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6C4E848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B0FE806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C450E2B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03D2EE2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63C74D5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85AFC53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58EDA0B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44F7BF6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8536D67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398C484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16B7A2FE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1DF4B61A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FFAD664" w14:textId="77777777" w:rsidR="002E214E" w:rsidRDefault="00017D4B" w:rsidP="002E214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</w:rPr>
        <w:pict w14:anchorId="2DACCFCA">
          <v:shape id="_x0000_s1048" type="#_x0000_t176" style="position:absolute;margin-left:77.25pt;margin-top:4.4pt;width:327.95pt;height:99.5pt;z-index:251650560;visibility:visible" o:gfxdata="" fillcolor="#bfbfbf" stroked="f">
            <v:textbox>
              <w:txbxContent>
                <w:p w14:paraId="5B34C012" w14:textId="77777777" w:rsidR="004254A0" w:rsidRPr="00EA1B0F" w:rsidRDefault="004254A0" w:rsidP="001F697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</w:pPr>
                  <w:r w:rsidRPr="00EA1B0F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Ferramentas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Pr="00D94B7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comúns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de avaliación</w:t>
                  </w:r>
                  <w:r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 xml:space="preserve"> competencial</w:t>
                  </w:r>
                </w:p>
              </w:txbxContent>
            </v:textbox>
          </v:shape>
        </w:pict>
      </w:r>
    </w:p>
    <w:p w14:paraId="64FF9716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C542240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2B2C360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1EFDF05A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EFA6233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695FD2B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31E2EC4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27F4EE5F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7A696BD4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95AA27F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518ACFD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7EB1515B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738AFC07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5F38F01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5BC1F9F2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B9E97EC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E371EDC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3A7CDDE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7917F5C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3CFD1BA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6AD963A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C68F7C1" w14:textId="77777777" w:rsidR="00110077" w:rsidRDefault="00110077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1F561EF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2DBAD7DB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73F7B1B7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0069AC6D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71087749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CD5135F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4555024C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945EEE8" w14:textId="77777777" w:rsid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AEB1731" w14:textId="77777777" w:rsidR="002E214E" w:rsidRPr="002E214E" w:rsidRDefault="002E214E" w:rsidP="002E214E">
      <w:pPr>
        <w:pStyle w:val="ttulofilete"/>
        <w:tabs>
          <w:tab w:val="clear" w:pos="8460"/>
        </w:tabs>
        <w:rPr>
          <w:sz w:val="22"/>
          <w:szCs w:val="22"/>
          <w:u w:val="none"/>
          <w:lang w:val="es-ES_tradnl"/>
        </w:rPr>
      </w:pPr>
    </w:p>
    <w:p w14:paraId="67E595A1" w14:textId="77777777" w:rsidR="002E214E" w:rsidRP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6DAA31BA" w14:textId="77777777" w:rsidR="002E214E" w:rsidRPr="002E214E" w:rsidRDefault="002E214E" w:rsidP="002E214E">
      <w:pPr>
        <w:pStyle w:val="ttulofilete"/>
        <w:rPr>
          <w:sz w:val="22"/>
          <w:szCs w:val="22"/>
          <w:u w:val="none"/>
          <w:lang w:val="es-ES_tradnl"/>
        </w:rPr>
      </w:pPr>
    </w:p>
    <w:p w14:paraId="3542B085" w14:textId="77777777" w:rsidR="0091432B" w:rsidRPr="004834C2" w:rsidRDefault="0091432B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A7AB335" w14:textId="77777777" w:rsidR="0091432B" w:rsidRPr="004834C2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4834C2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039F0BD" w14:textId="77777777" w:rsidR="0091432B" w:rsidRPr="004834C2" w:rsidRDefault="0091432B" w:rsidP="0048036A">
      <w:pPr>
        <w:pStyle w:val="singuinysinsangra"/>
        <w:rPr>
          <w:sz w:val="22"/>
          <w:szCs w:val="22"/>
        </w:rPr>
      </w:pPr>
    </w:p>
    <w:p w14:paraId="39D55F7F" w14:textId="77777777" w:rsidR="0091432B" w:rsidRPr="00021895" w:rsidRDefault="0091432B" w:rsidP="00127955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 xml:space="preserve">1. </w:t>
      </w:r>
      <w:r w:rsidR="00063A03" w:rsidRPr="00021895">
        <w:rPr>
          <w:rFonts w:ascii="Arial" w:hAnsi="Arial"/>
          <w:sz w:val="22"/>
          <w:szCs w:val="22"/>
        </w:rPr>
        <w:t xml:space="preserve"> REXISTRO DE </w:t>
      </w:r>
      <w:r w:rsidR="00042EF6" w:rsidRPr="00021895">
        <w:rPr>
          <w:rFonts w:ascii="Arial" w:hAnsi="Arial"/>
          <w:sz w:val="22"/>
          <w:szCs w:val="22"/>
        </w:rPr>
        <w:t>AVALIACIÓN DOS CARGOS ASIGNADOS E OBXECTIVOS DE EQUIPO</w:t>
      </w:r>
    </w:p>
    <w:p w14:paraId="49BD6700" w14:textId="77777777" w:rsidR="00063A03" w:rsidRDefault="00063A03" w:rsidP="002C61C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2"/>
      </w:tblGrid>
      <w:tr w:rsidR="00412CF8" w:rsidRPr="00F170BE" w14:paraId="28E04544" w14:textId="77777777">
        <w:trPr>
          <w:cantSplit/>
          <w:trHeight w:val="1815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2253901" w14:textId="77777777" w:rsidR="00412CF8" w:rsidRPr="00F170BE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Roles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9089235" w14:textId="77777777" w:rsidR="00412CF8" w:rsidRPr="00F170BE" w:rsidRDefault="00412CF8" w:rsidP="00412CF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F170BE">
              <w:rPr>
                <w:b/>
                <w:bCs/>
                <w:color w:val="FFFFFF"/>
                <w:sz w:val="20"/>
                <w:szCs w:val="20"/>
              </w:rPr>
              <w:t>Alumno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8DDF9F7" w14:textId="77777777" w:rsidR="00412CF8" w:rsidRPr="00F170BE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Compromiso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6CB22C4" w14:textId="77777777" w:rsidR="00412CF8" w:rsidRPr="00F170BE" w:rsidRDefault="00412CF8" w:rsidP="009710B8">
            <w:pPr>
              <w:spacing w:before="120" w:after="120"/>
              <w:ind w:left="-51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Necesita mellorar</w:t>
            </w:r>
            <w:r w:rsidR="009710B8">
              <w:rPr>
                <w:b/>
                <w:bCs/>
                <w:color w:val="FFFFFF"/>
                <w:sz w:val="20"/>
                <w:szCs w:val="20"/>
              </w:rPr>
              <w:t xml:space="preserve">, </w:t>
            </w:r>
            <w:r>
              <w:rPr>
                <w:b/>
                <w:bCs/>
                <w:color w:val="FFFFFF"/>
                <w:sz w:val="20"/>
                <w:szCs w:val="20"/>
              </w:rPr>
              <w:t>porque...</w:t>
            </w:r>
          </w:p>
        </w:tc>
        <w:tc>
          <w:tcPr>
            <w:tcW w:w="187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A018F38" w14:textId="77777777" w:rsidR="00412CF8" w:rsidRPr="00F170BE" w:rsidRDefault="00412CF8" w:rsidP="009710B8">
            <w:pPr>
              <w:spacing w:before="120" w:after="120"/>
              <w:ind w:left="-79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Fíxoo ben</w:t>
            </w:r>
            <w:r w:rsidR="009710B8">
              <w:rPr>
                <w:b/>
                <w:bCs/>
                <w:color w:val="FFFFFF"/>
                <w:sz w:val="20"/>
                <w:szCs w:val="20"/>
              </w:rPr>
              <w:t>,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porque...</w:t>
            </w:r>
          </w:p>
        </w:tc>
      </w:tr>
      <w:tr w:rsidR="00412CF8" w:rsidRPr="004834C2" w14:paraId="76F03E59" w14:textId="77777777">
        <w:trPr>
          <w:trHeight w:hRule="exact" w:val="113"/>
        </w:trPr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3ECE0729" w14:textId="77777777" w:rsidR="00412CF8" w:rsidRPr="004834C2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00F59859" w14:textId="77777777" w:rsidR="00412CF8" w:rsidRPr="004834C2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68E249BF" w14:textId="77777777" w:rsidR="00412CF8" w:rsidRPr="004834C2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4C34262A" w14:textId="77777777" w:rsidR="00412CF8" w:rsidRPr="004834C2" w:rsidRDefault="00412CF8" w:rsidP="00D63E28">
            <w:pPr>
              <w:spacing w:after="120"/>
              <w:jc w:val="both"/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07A8EF47" w14:textId="77777777" w:rsidR="00412CF8" w:rsidRPr="004834C2" w:rsidRDefault="00412CF8" w:rsidP="00D63E28">
            <w:pPr>
              <w:spacing w:after="120"/>
              <w:jc w:val="both"/>
            </w:pPr>
          </w:p>
        </w:tc>
      </w:tr>
      <w:tr w:rsidR="00412CF8" w:rsidRPr="004834C2" w14:paraId="47BF6152" w14:textId="77777777">
        <w:trPr>
          <w:trHeight w:val="813"/>
        </w:trPr>
        <w:tc>
          <w:tcPr>
            <w:tcW w:w="1871" w:type="dxa"/>
            <w:vAlign w:val="center"/>
          </w:tcPr>
          <w:p w14:paraId="7994C813" w14:textId="77777777" w:rsidR="00412CF8" w:rsidRPr="004834C2" w:rsidRDefault="00412CF8" w:rsidP="00063A03"/>
        </w:tc>
        <w:tc>
          <w:tcPr>
            <w:tcW w:w="1871" w:type="dxa"/>
            <w:vAlign w:val="center"/>
          </w:tcPr>
          <w:p w14:paraId="5BCC88E5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50ACAD1B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0B79BE94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14:paraId="5890D81B" w14:textId="77777777" w:rsidR="00412CF8" w:rsidRPr="004834C2" w:rsidRDefault="00412CF8" w:rsidP="00063A03">
            <w:pPr>
              <w:jc w:val="center"/>
            </w:pPr>
          </w:p>
        </w:tc>
      </w:tr>
      <w:tr w:rsidR="00412CF8" w:rsidRPr="004834C2" w14:paraId="27D0D507" w14:textId="77777777">
        <w:trPr>
          <w:trHeight w:val="813"/>
        </w:trPr>
        <w:tc>
          <w:tcPr>
            <w:tcW w:w="1871" w:type="dxa"/>
            <w:vAlign w:val="center"/>
          </w:tcPr>
          <w:p w14:paraId="140554A4" w14:textId="77777777" w:rsidR="00412CF8" w:rsidRPr="004834C2" w:rsidRDefault="00412CF8" w:rsidP="00063A03"/>
        </w:tc>
        <w:tc>
          <w:tcPr>
            <w:tcW w:w="1871" w:type="dxa"/>
            <w:vAlign w:val="center"/>
          </w:tcPr>
          <w:p w14:paraId="2B8CE6DB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578119C7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0EC6C64E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14:paraId="7AB25E19" w14:textId="77777777" w:rsidR="00412CF8" w:rsidRPr="004834C2" w:rsidRDefault="00412CF8" w:rsidP="00063A03">
            <w:pPr>
              <w:jc w:val="center"/>
            </w:pPr>
          </w:p>
        </w:tc>
      </w:tr>
      <w:tr w:rsidR="00412CF8" w:rsidRPr="004834C2" w14:paraId="50A760AB" w14:textId="77777777">
        <w:trPr>
          <w:trHeight w:val="813"/>
        </w:trPr>
        <w:tc>
          <w:tcPr>
            <w:tcW w:w="1871" w:type="dxa"/>
            <w:vAlign w:val="center"/>
          </w:tcPr>
          <w:p w14:paraId="11892F68" w14:textId="77777777" w:rsidR="00412CF8" w:rsidRPr="004834C2" w:rsidRDefault="00412CF8" w:rsidP="00063A03"/>
        </w:tc>
        <w:tc>
          <w:tcPr>
            <w:tcW w:w="1871" w:type="dxa"/>
            <w:vAlign w:val="center"/>
          </w:tcPr>
          <w:p w14:paraId="56EC75A8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486A95CF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3C01EFA1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14:paraId="3152CDA1" w14:textId="77777777" w:rsidR="00412CF8" w:rsidRPr="004834C2" w:rsidRDefault="00412CF8" w:rsidP="00063A03">
            <w:pPr>
              <w:jc w:val="center"/>
            </w:pPr>
          </w:p>
        </w:tc>
      </w:tr>
      <w:tr w:rsidR="00412CF8" w:rsidRPr="004834C2" w14:paraId="3D56A4FD" w14:textId="77777777">
        <w:trPr>
          <w:trHeight w:val="813"/>
        </w:trPr>
        <w:tc>
          <w:tcPr>
            <w:tcW w:w="1871" w:type="dxa"/>
            <w:vAlign w:val="center"/>
          </w:tcPr>
          <w:p w14:paraId="40346F64" w14:textId="77777777" w:rsidR="00412CF8" w:rsidRPr="004834C2" w:rsidRDefault="00412CF8" w:rsidP="00063A03"/>
        </w:tc>
        <w:tc>
          <w:tcPr>
            <w:tcW w:w="1871" w:type="dxa"/>
            <w:vAlign w:val="center"/>
          </w:tcPr>
          <w:p w14:paraId="36A21F0D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048E19C2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14:paraId="5A7EC765" w14:textId="77777777" w:rsidR="00412CF8" w:rsidRPr="004834C2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14:paraId="4CB45611" w14:textId="77777777" w:rsidR="00412CF8" w:rsidRPr="004834C2" w:rsidRDefault="00412CF8" w:rsidP="00063A03">
            <w:pPr>
              <w:jc w:val="center"/>
            </w:pPr>
          </w:p>
        </w:tc>
      </w:tr>
    </w:tbl>
    <w:p w14:paraId="40045D72" w14:textId="77777777" w:rsidR="00F170BE" w:rsidRDefault="00F170BE">
      <w:pPr>
        <w:rPr>
          <w:sz w:val="22"/>
          <w:szCs w:val="22"/>
        </w:rPr>
      </w:pPr>
    </w:p>
    <w:p w14:paraId="0281A899" w14:textId="77777777" w:rsidR="00412CF8" w:rsidRDefault="00412CF8">
      <w:pPr>
        <w:rPr>
          <w:sz w:val="22"/>
          <w:szCs w:val="22"/>
        </w:rPr>
      </w:pPr>
    </w:p>
    <w:tbl>
      <w:tblPr>
        <w:tblW w:w="4712" w:type="pct"/>
        <w:tblInd w:w="28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1"/>
        <w:gridCol w:w="3403"/>
        <w:gridCol w:w="574"/>
        <w:gridCol w:w="776"/>
        <w:gridCol w:w="4111"/>
      </w:tblGrid>
      <w:tr w:rsidR="00412CF8" w:rsidRPr="00412CF8" w14:paraId="48B8C1C3" w14:textId="77777777">
        <w:trPr>
          <w:trHeight w:val="526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2DA250" w14:textId="77777777" w:rsidR="00412CF8" w:rsidRPr="00412CF8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2CF8">
              <w:rPr>
                <w:b/>
                <w:bCs/>
                <w:color w:val="FFFFFF"/>
                <w:sz w:val="22"/>
                <w:szCs w:val="22"/>
              </w:rPr>
              <w:t xml:space="preserve">Revisión dos </w:t>
            </w:r>
            <w:r w:rsidR="008D36AB">
              <w:rPr>
                <w:b/>
                <w:bCs/>
                <w:color w:val="FFFFFF"/>
                <w:sz w:val="22"/>
                <w:szCs w:val="22"/>
              </w:rPr>
              <w:t>o</w:t>
            </w:r>
            <w:r w:rsidRPr="00412CF8">
              <w:rPr>
                <w:b/>
                <w:bCs/>
                <w:color w:val="FFFFFF"/>
                <w:sz w:val="22"/>
                <w:szCs w:val="22"/>
              </w:rPr>
              <w:t>bxectivos do equipo:</w:t>
            </w:r>
          </w:p>
        </w:tc>
      </w:tr>
      <w:tr w:rsidR="00412CF8" w:rsidRPr="00412CF8" w14:paraId="394CDCFB" w14:textId="77777777" w:rsidTr="005B54E3">
        <w:trPr>
          <w:trHeight w:val="1132"/>
        </w:trPr>
        <w:tc>
          <w:tcPr>
            <w:tcW w:w="20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E397E" w14:textId="77777777" w:rsidR="00412CF8" w:rsidRPr="00412CF8" w:rsidRDefault="00412CF8" w:rsidP="00197A4B">
            <w:pPr>
              <w:jc w:val="center"/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Cumpríronse?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086F1" w14:textId="77777777" w:rsidR="00412CF8" w:rsidRPr="00412CF8" w:rsidRDefault="008D36AB" w:rsidP="00197A4B">
            <w:pPr>
              <w:rPr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SI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E5A23E" w14:textId="77777777" w:rsidR="00412CF8" w:rsidRPr="00412CF8" w:rsidRDefault="00412CF8" w:rsidP="00412CF8">
            <w:pPr>
              <w:ind w:left="-50" w:right="-28"/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NON</w:t>
            </w:r>
          </w:p>
        </w:tc>
        <w:tc>
          <w:tcPr>
            <w:tcW w:w="2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E046E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Debemos mellorar</w:t>
            </w:r>
            <w:r w:rsidR="008D36AB">
              <w:rPr>
                <w:color w:val="000000"/>
                <w:kern w:val="24"/>
                <w:sz w:val="22"/>
                <w:szCs w:val="22"/>
              </w:rPr>
              <w:t>,</w:t>
            </w:r>
            <w:r w:rsidRPr="00935885">
              <w:rPr>
                <w:color w:val="000000"/>
                <w:kern w:val="24"/>
                <w:sz w:val="22"/>
                <w:szCs w:val="22"/>
              </w:rPr>
              <w:t xml:space="preserve"> porque...</w:t>
            </w:r>
          </w:p>
        </w:tc>
      </w:tr>
      <w:tr w:rsidR="00412CF8" w:rsidRPr="00412CF8" w14:paraId="708A74CE" w14:textId="77777777" w:rsidTr="005B54E3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66E09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1.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83BD7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412CF8">
              <w:rPr>
                <w:sz w:val="22"/>
                <w:szCs w:val="22"/>
              </w:rPr>
              <w:t>(Obxectivo 1)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C8883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DE886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3E3BD6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</w:tr>
      <w:tr w:rsidR="00412CF8" w:rsidRPr="00412CF8" w14:paraId="24B6A6DC" w14:textId="77777777" w:rsidTr="005B54E3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FEA8A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2.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57299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412CF8">
              <w:rPr>
                <w:sz w:val="22"/>
                <w:szCs w:val="22"/>
              </w:rPr>
              <w:t>(Obxectivo 2)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A0F7A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0A87D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0CB634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</w:tr>
      <w:tr w:rsidR="00412CF8" w:rsidRPr="00412CF8" w14:paraId="14E3C30D" w14:textId="77777777" w:rsidTr="005B54E3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2C01B8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3.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AA15F" w14:textId="77777777" w:rsidR="00412CF8" w:rsidRPr="00412CF8" w:rsidRDefault="00412CF8" w:rsidP="00197A4B">
            <w:pPr>
              <w:rPr>
                <w:sz w:val="22"/>
                <w:szCs w:val="22"/>
              </w:rPr>
            </w:pPr>
            <w:r w:rsidRPr="00412CF8">
              <w:rPr>
                <w:sz w:val="22"/>
                <w:szCs w:val="22"/>
              </w:rPr>
              <w:t>(Obxectivo 3)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D95D3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9911A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1056EE" w14:textId="77777777" w:rsidR="00412CF8" w:rsidRPr="00412CF8" w:rsidRDefault="00412CF8" w:rsidP="00197A4B">
            <w:pPr>
              <w:rPr>
                <w:sz w:val="22"/>
                <w:szCs w:val="22"/>
              </w:rPr>
            </w:pPr>
          </w:p>
        </w:tc>
      </w:tr>
    </w:tbl>
    <w:p w14:paraId="00BE945B" w14:textId="77777777" w:rsidR="00412CF8" w:rsidRDefault="00412CF8">
      <w:pPr>
        <w:rPr>
          <w:sz w:val="22"/>
          <w:szCs w:val="22"/>
        </w:rPr>
      </w:pPr>
    </w:p>
    <w:p w14:paraId="2A4E173D" w14:textId="77777777" w:rsidR="00412CF8" w:rsidRDefault="00412CF8">
      <w:pPr>
        <w:rPr>
          <w:sz w:val="22"/>
          <w:szCs w:val="22"/>
        </w:rPr>
      </w:pPr>
    </w:p>
    <w:p w14:paraId="10DE5123" w14:textId="77777777" w:rsidR="0091432B" w:rsidRPr="004834C2" w:rsidRDefault="0091432B">
      <w:pPr>
        <w:rPr>
          <w:sz w:val="22"/>
          <w:szCs w:val="22"/>
        </w:rPr>
      </w:pPr>
      <w:r w:rsidRPr="004834C2">
        <w:rPr>
          <w:sz w:val="22"/>
          <w:szCs w:val="22"/>
        </w:rPr>
        <w:br w:type="page"/>
      </w:r>
    </w:p>
    <w:p w14:paraId="3BDB5FC1" w14:textId="77777777" w:rsidR="0091432B" w:rsidRPr="00021895" w:rsidRDefault="00127955" w:rsidP="00127955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2</w:t>
      </w:r>
      <w:r w:rsidR="0091432B" w:rsidRPr="00021895">
        <w:rPr>
          <w:rFonts w:ascii="Arial" w:hAnsi="Arial"/>
          <w:sz w:val="22"/>
          <w:szCs w:val="22"/>
        </w:rPr>
        <w:t xml:space="preserve">. </w:t>
      </w:r>
      <w:r w:rsidRPr="00021895">
        <w:rPr>
          <w:rFonts w:ascii="Arial" w:hAnsi="Arial"/>
          <w:sz w:val="22"/>
          <w:szCs w:val="22"/>
        </w:rPr>
        <w:t xml:space="preserve"> </w:t>
      </w:r>
      <w:r w:rsidR="00412CF8" w:rsidRPr="00021895">
        <w:rPr>
          <w:rFonts w:ascii="Arial" w:hAnsi="Arial"/>
          <w:sz w:val="22"/>
          <w:szCs w:val="22"/>
        </w:rPr>
        <w:t>GRÁFICA DE AUTOAVALIACIÓN NO SEGUIMENTO DE DESTREZAS GRUPA</w:t>
      </w:r>
      <w:r w:rsidR="005B54E3">
        <w:rPr>
          <w:rFonts w:ascii="Arial" w:hAnsi="Arial"/>
          <w:sz w:val="22"/>
          <w:szCs w:val="22"/>
        </w:rPr>
        <w:t>I</w:t>
      </w:r>
      <w:r w:rsidR="00412CF8" w:rsidRPr="00021895">
        <w:rPr>
          <w:rFonts w:ascii="Arial" w:hAnsi="Arial"/>
          <w:sz w:val="22"/>
          <w:szCs w:val="22"/>
        </w:rPr>
        <w:t>S</w:t>
      </w:r>
      <w:r w:rsidR="0091432B" w:rsidRPr="00021895">
        <w:rPr>
          <w:rFonts w:ascii="Arial" w:hAnsi="Arial"/>
          <w:sz w:val="22"/>
          <w:szCs w:val="22"/>
        </w:rPr>
        <w:t xml:space="preserve"> </w:t>
      </w:r>
    </w:p>
    <w:p w14:paraId="69F53B80" w14:textId="77777777" w:rsidR="0091432B" w:rsidRPr="004834C2" w:rsidRDefault="0091432B" w:rsidP="00FA2EF0">
      <w:pPr>
        <w:ind w:left="284"/>
        <w:rPr>
          <w:color w:val="000000"/>
          <w:sz w:val="22"/>
          <w:szCs w:val="22"/>
        </w:rPr>
      </w:pPr>
    </w:p>
    <w:p w14:paraId="7FF8917C" w14:textId="77777777" w:rsidR="00127955" w:rsidRDefault="00412CF8" w:rsidP="00127955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Exemplo</w:t>
      </w:r>
      <w:r w:rsidR="00127955">
        <w:rPr>
          <w:color w:val="000000"/>
          <w:sz w:val="22"/>
          <w:szCs w:val="22"/>
        </w:rPr>
        <w:t>:</w:t>
      </w:r>
      <w:r w:rsidR="0091432B" w:rsidRPr="004834C2">
        <w:rPr>
          <w:color w:val="000000"/>
          <w:sz w:val="22"/>
          <w:szCs w:val="22"/>
        </w:rPr>
        <w:t xml:space="preserve"> </w:t>
      </w:r>
    </w:p>
    <w:p w14:paraId="7DF24924" w14:textId="77777777" w:rsidR="00127955" w:rsidRDefault="00127955" w:rsidP="00127955">
      <w:pPr>
        <w:ind w:left="284"/>
        <w:rPr>
          <w:color w:val="000000"/>
          <w:sz w:val="22"/>
          <w:szCs w:val="22"/>
        </w:rPr>
      </w:pPr>
    </w:p>
    <w:p w14:paraId="52ECD719" w14:textId="77777777" w:rsidR="00127955" w:rsidRDefault="00017D4B" w:rsidP="00127955">
      <w:pPr>
        <w:ind w:left="28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s-ES"/>
        </w:rPr>
        <w:pict w14:anchorId="59AC4987">
          <v:shape id="Imagen 12" o:spid="_x0000_i1026" type="#_x0000_t75" style="width:482.4pt;height:312.8pt;visibility:visible">
            <v:imagedata r:id="rId9" o:title=""/>
          </v:shape>
        </w:pict>
      </w:r>
    </w:p>
    <w:p w14:paraId="6304BF02" w14:textId="77777777" w:rsidR="00127955" w:rsidRDefault="00127955" w:rsidP="00127955">
      <w:pPr>
        <w:ind w:left="284"/>
        <w:rPr>
          <w:color w:val="000000"/>
          <w:sz w:val="22"/>
          <w:szCs w:val="22"/>
        </w:rPr>
      </w:pPr>
    </w:p>
    <w:p w14:paraId="4820A344" w14:textId="77777777" w:rsidR="00127955" w:rsidRDefault="00017D4B" w:rsidP="00ED2F74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s-ES"/>
        </w:rPr>
        <w:pict w14:anchorId="418DB562">
          <v:shape id="_x0000_i1027" type="#_x0000_t75" style="width:482.4pt;height:293.6pt;visibility:visible">
            <v:imagedata r:id="rId10" o:title=""/>
          </v:shape>
        </w:pict>
      </w:r>
    </w:p>
    <w:p w14:paraId="272444FE" w14:textId="77777777" w:rsidR="00127955" w:rsidRDefault="00127955" w:rsidP="00127955">
      <w:pPr>
        <w:ind w:left="284"/>
        <w:rPr>
          <w:color w:val="000000"/>
          <w:sz w:val="22"/>
          <w:szCs w:val="22"/>
        </w:rPr>
      </w:pPr>
    </w:p>
    <w:p w14:paraId="35777D38" w14:textId="77777777" w:rsidR="0091432B" w:rsidRPr="00021895" w:rsidRDefault="0091432B" w:rsidP="00397891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br w:type="page"/>
      </w:r>
      <w:r w:rsidR="00397891" w:rsidRPr="00021895">
        <w:rPr>
          <w:rFonts w:ascii="Arial" w:hAnsi="Arial"/>
          <w:sz w:val="22"/>
          <w:szCs w:val="22"/>
        </w:rPr>
        <w:lastRenderedPageBreak/>
        <w:t>3</w:t>
      </w:r>
      <w:r w:rsidRPr="00021895">
        <w:rPr>
          <w:rFonts w:ascii="Arial" w:hAnsi="Arial"/>
          <w:sz w:val="22"/>
          <w:szCs w:val="22"/>
        </w:rPr>
        <w:t xml:space="preserve">. </w:t>
      </w:r>
      <w:r w:rsidR="00397891" w:rsidRPr="00021895">
        <w:rPr>
          <w:rFonts w:ascii="Arial" w:hAnsi="Arial"/>
          <w:sz w:val="22"/>
          <w:szCs w:val="22"/>
        </w:rPr>
        <w:t xml:space="preserve"> </w:t>
      </w:r>
      <w:r w:rsidR="00ED2F74" w:rsidRPr="00021895">
        <w:rPr>
          <w:rFonts w:ascii="Arial" w:hAnsi="Arial"/>
          <w:sz w:val="22"/>
          <w:szCs w:val="22"/>
        </w:rPr>
        <w:t>RÚBRICA PARA A AVALIACIÓN DA EXPOSICIÓN DE TRABALLOS</w:t>
      </w:r>
    </w:p>
    <w:p w14:paraId="440BA8FB" w14:textId="77777777" w:rsidR="00197A4B" w:rsidRPr="00197A4B" w:rsidRDefault="00197A4B" w:rsidP="00197A4B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4"/>
        <w:gridCol w:w="1772"/>
        <w:gridCol w:w="1949"/>
        <w:gridCol w:w="1949"/>
      </w:tblGrid>
      <w:tr w:rsidR="00ED2F74" w:rsidRPr="009D0AEA" w14:paraId="22298F8B" w14:textId="77777777" w:rsidTr="00AC4DEB">
        <w:trPr>
          <w:cantSplit/>
          <w:trHeight w:val="40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0E5E84A5" w14:textId="77777777" w:rsidR="00ED2F74" w:rsidRPr="009D0AEA" w:rsidRDefault="00ED2F74" w:rsidP="00ED2F7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B137127" w14:textId="77777777" w:rsidR="00ED2F74" w:rsidRPr="009D0AEA" w:rsidRDefault="00ED2F74" w:rsidP="00ED2F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77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3E8BC63" w14:textId="77777777" w:rsidR="00ED2F74" w:rsidRPr="009D0AEA" w:rsidRDefault="00ED2F74" w:rsidP="00ED2F7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28FE5EC" w14:textId="77777777" w:rsidR="00ED2F74" w:rsidRDefault="00ED2F74" w:rsidP="00ED2F7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5748545" w14:textId="77777777" w:rsidR="00ED2F74" w:rsidRDefault="00ED2F74" w:rsidP="00ED2F7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ED2F74" w:rsidRPr="004834C2" w14:paraId="19B5D404" w14:textId="77777777" w:rsidTr="00AC4DEB">
        <w:trPr>
          <w:trHeight w:val="228"/>
        </w:trPr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F749B6B" w14:textId="77777777" w:rsidR="00ED2F74" w:rsidRPr="004834C2" w:rsidRDefault="00ED2F74" w:rsidP="00197A4B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77B1C22" w14:textId="77777777" w:rsidR="00ED2F74" w:rsidRPr="004834C2" w:rsidRDefault="00ED2F74" w:rsidP="00197A4B">
            <w:pPr>
              <w:jc w:val="both"/>
            </w:pP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</w:tcPr>
          <w:p w14:paraId="38F30A09" w14:textId="77777777" w:rsidR="00ED2F74" w:rsidRPr="004834C2" w:rsidRDefault="00ED2F74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5ED4D242" w14:textId="77777777" w:rsidR="00ED2F74" w:rsidRPr="004834C2" w:rsidRDefault="00ED2F74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259329C3" w14:textId="77777777" w:rsidR="00ED2F74" w:rsidRPr="004834C2" w:rsidRDefault="00ED2F74" w:rsidP="00197A4B">
            <w:pPr>
              <w:jc w:val="both"/>
            </w:pPr>
          </w:p>
        </w:tc>
      </w:tr>
      <w:tr w:rsidR="00ED2F74" w:rsidRPr="00ED2F74" w14:paraId="05F29EEC" w14:textId="77777777" w:rsidTr="00AC4DEB">
        <w:trPr>
          <w:trHeight w:val="1636"/>
        </w:trPr>
        <w:tc>
          <w:tcPr>
            <w:tcW w:w="1843" w:type="dxa"/>
            <w:vAlign w:val="center"/>
          </w:tcPr>
          <w:p w14:paraId="6F935D70" w14:textId="77777777" w:rsidR="00ED2F74" w:rsidRPr="00ED2F74" w:rsidRDefault="00ED2F74" w:rsidP="00ED2F74">
            <w:pPr>
              <w:spacing w:before="60" w:after="60"/>
              <w:rPr>
                <w:b/>
                <w:sz w:val="22"/>
                <w:szCs w:val="22"/>
              </w:rPr>
            </w:pPr>
            <w:r w:rsidRPr="00ED2F74">
              <w:rPr>
                <w:b/>
                <w:sz w:val="22"/>
                <w:szCs w:val="22"/>
              </w:rPr>
              <w:t>Expresión oral</w:t>
            </w:r>
          </w:p>
        </w:tc>
        <w:tc>
          <w:tcPr>
            <w:tcW w:w="1984" w:type="dxa"/>
          </w:tcPr>
          <w:p w14:paraId="0374968A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Utiliza un vocabulario adecuado e a exposición é coherente.</w:t>
            </w:r>
          </w:p>
        </w:tc>
        <w:tc>
          <w:tcPr>
            <w:tcW w:w="1772" w:type="dxa"/>
          </w:tcPr>
          <w:p w14:paraId="2ABFE18F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O vocabulario é un pouco básico</w:t>
            </w:r>
            <w:r w:rsidR="008D36AB">
              <w:rPr>
                <w:sz w:val="22"/>
                <w:szCs w:val="22"/>
              </w:rPr>
              <w:t>,</w:t>
            </w:r>
            <w:r w:rsidRPr="00ED2F74">
              <w:rPr>
                <w:sz w:val="22"/>
                <w:szCs w:val="22"/>
              </w:rPr>
              <w:t xml:space="preserve"> a exposición é clara.</w:t>
            </w:r>
          </w:p>
        </w:tc>
        <w:tc>
          <w:tcPr>
            <w:tcW w:w="1949" w:type="dxa"/>
          </w:tcPr>
          <w:p w14:paraId="1E3CF1FC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 xml:space="preserve">Fáltalle vocabulario e ten problemas para expresar correctamente </w:t>
            </w:r>
            <w:r w:rsidR="008D36AB">
              <w:rPr>
                <w:sz w:val="22"/>
                <w:szCs w:val="22"/>
              </w:rPr>
              <w:t xml:space="preserve">as </w:t>
            </w:r>
            <w:r w:rsidRPr="00ED2F74">
              <w:rPr>
                <w:sz w:val="22"/>
                <w:szCs w:val="22"/>
              </w:rPr>
              <w:t>súas ideas.</w:t>
            </w:r>
          </w:p>
        </w:tc>
        <w:tc>
          <w:tcPr>
            <w:tcW w:w="1949" w:type="dxa"/>
          </w:tcPr>
          <w:p w14:paraId="231C0B84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Ten un vocabulario moi básico e non logra transmitir con claridade as súas ideas.</w:t>
            </w:r>
          </w:p>
        </w:tc>
      </w:tr>
      <w:tr w:rsidR="00ED2F74" w:rsidRPr="00ED2F74" w14:paraId="2B99E849" w14:textId="77777777" w:rsidTr="00AC4DEB">
        <w:trPr>
          <w:trHeight w:val="1636"/>
        </w:trPr>
        <w:tc>
          <w:tcPr>
            <w:tcW w:w="1843" w:type="dxa"/>
            <w:vAlign w:val="center"/>
          </w:tcPr>
          <w:p w14:paraId="47C780A7" w14:textId="77777777" w:rsidR="00ED2F74" w:rsidRPr="00ED2F74" w:rsidRDefault="00ED2F74" w:rsidP="00ED2F74">
            <w:pPr>
              <w:spacing w:before="60" w:after="60"/>
              <w:rPr>
                <w:b/>
                <w:sz w:val="22"/>
                <w:szCs w:val="22"/>
              </w:rPr>
            </w:pPr>
            <w:r w:rsidRPr="00ED2F74">
              <w:rPr>
                <w:b/>
                <w:sz w:val="22"/>
                <w:szCs w:val="22"/>
              </w:rPr>
              <w:t xml:space="preserve">Volume </w:t>
            </w:r>
            <w:r w:rsidR="00D43512">
              <w:rPr>
                <w:b/>
                <w:sz w:val="22"/>
                <w:szCs w:val="22"/>
              </w:rPr>
              <w:br/>
            </w:r>
            <w:r w:rsidRPr="00ED2F74">
              <w:rPr>
                <w:b/>
                <w:sz w:val="22"/>
                <w:szCs w:val="22"/>
              </w:rPr>
              <w:t>de voz</w:t>
            </w:r>
          </w:p>
        </w:tc>
        <w:tc>
          <w:tcPr>
            <w:tcW w:w="1984" w:type="dxa"/>
          </w:tcPr>
          <w:p w14:paraId="4B9F53FE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O seu volume de voz é adecuado, suficientemente alto como para ser escoitado desde todas as partes da aula, sen ter que berrar.</w:t>
            </w:r>
          </w:p>
        </w:tc>
        <w:tc>
          <w:tcPr>
            <w:tcW w:w="1772" w:type="dxa"/>
          </w:tcPr>
          <w:p w14:paraId="3A66227F" w14:textId="6A6BFD7A" w:rsidR="00ED2F74" w:rsidRPr="00ED2F74" w:rsidRDefault="00ED2F74" w:rsidP="00017D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O seu volume de voz é adecuado e alto para ser escoitado por todos, aínda que</w:t>
            </w:r>
            <w:r w:rsidR="008D36AB">
              <w:rPr>
                <w:sz w:val="22"/>
                <w:szCs w:val="22"/>
              </w:rPr>
              <w:t>,</w:t>
            </w:r>
            <w:r w:rsidRPr="00ED2F74">
              <w:rPr>
                <w:sz w:val="22"/>
                <w:szCs w:val="22"/>
              </w:rPr>
              <w:t xml:space="preserve"> ás veces, cando d</w:t>
            </w:r>
            <w:r w:rsidR="00017D4B">
              <w:rPr>
                <w:sz w:val="22"/>
                <w:szCs w:val="22"/>
              </w:rPr>
              <w:t>u</w:t>
            </w:r>
            <w:r w:rsidRPr="00ED2F74">
              <w:rPr>
                <w:sz w:val="22"/>
                <w:szCs w:val="22"/>
              </w:rPr>
              <w:t>bida baixa o volume.</w:t>
            </w:r>
          </w:p>
        </w:tc>
        <w:tc>
          <w:tcPr>
            <w:tcW w:w="1949" w:type="dxa"/>
          </w:tcPr>
          <w:p w14:paraId="7B463933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Non é escoitado por tod</w:t>
            </w:r>
            <w:r w:rsidR="008D36AB">
              <w:rPr>
                <w:sz w:val="22"/>
                <w:szCs w:val="22"/>
              </w:rPr>
              <w:t>a</w:t>
            </w:r>
            <w:r w:rsidRPr="00ED2F74">
              <w:rPr>
                <w:sz w:val="22"/>
                <w:szCs w:val="22"/>
              </w:rPr>
              <w:t xml:space="preserve"> a aula cando fala en voz alta, agás se se sente moi seguro e aumenta o seu volume de voz por uns segundos.</w:t>
            </w:r>
          </w:p>
        </w:tc>
        <w:tc>
          <w:tcPr>
            <w:tcW w:w="1949" w:type="dxa"/>
          </w:tcPr>
          <w:p w14:paraId="500D5C47" w14:textId="77777777" w:rsidR="00ED2F74" w:rsidRPr="00ED2F74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ED2F74">
              <w:rPr>
                <w:sz w:val="22"/>
                <w:szCs w:val="22"/>
              </w:rPr>
              <w:t>O seu volume de voz é moi baixo como para ser escoitado por todos na aula.</w:t>
            </w:r>
          </w:p>
        </w:tc>
      </w:tr>
      <w:tr w:rsidR="00ED2F74" w:rsidRPr="00D43512" w14:paraId="29EFCA12" w14:textId="77777777" w:rsidTr="00AC4DEB">
        <w:trPr>
          <w:trHeight w:val="1636"/>
        </w:trPr>
        <w:tc>
          <w:tcPr>
            <w:tcW w:w="1843" w:type="dxa"/>
            <w:vAlign w:val="center"/>
          </w:tcPr>
          <w:p w14:paraId="4A70FFDA" w14:textId="77777777" w:rsidR="00ED2F74" w:rsidRPr="00D43512" w:rsidRDefault="00ED2F74" w:rsidP="00ED2F74">
            <w:pPr>
              <w:spacing w:before="60" w:after="60"/>
              <w:rPr>
                <w:b/>
                <w:sz w:val="22"/>
                <w:szCs w:val="22"/>
              </w:rPr>
            </w:pPr>
            <w:r w:rsidRPr="00D43512">
              <w:rPr>
                <w:b/>
                <w:sz w:val="22"/>
                <w:szCs w:val="22"/>
              </w:rPr>
              <w:t>Expresividade</w:t>
            </w:r>
          </w:p>
        </w:tc>
        <w:tc>
          <w:tcPr>
            <w:tcW w:w="1984" w:type="dxa"/>
          </w:tcPr>
          <w:p w14:paraId="6C142509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color w:val="000000"/>
                <w:sz w:val="22"/>
                <w:szCs w:val="22"/>
              </w:rPr>
              <w:t>As súas expresións faciais</w:t>
            </w:r>
            <w:r w:rsidR="008D36AB">
              <w:rPr>
                <w:color w:val="000000"/>
                <w:sz w:val="22"/>
                <w:szCs w:val="22"/>
              </w:rPr>
              <w:br/>
            </w:r>
            <w:r w:rsidRPr="00D43512">
              <w:rPr>
                <w:color w:val="000000"/>
                <w:sz w:val="22"/>
                <w:szCs w:val="22"/>
              </w:rPr>
              <w:t>e linguaxe corporal xeran un forte interese e entusiasmo sobre o tema</w:t>
            </w:r>
            <w:r w:rsidR="008D36AB">
              <w:rPr>
                <w:color w:val="000000"/>
                <w:sz w:val="22"/>
                <w:szCs w:val="22"/>
              </w:rPr>
              <w:br/>
            </w:r>
            <w:r w:rsidRPr="00D43512">
              <w:rPr>
                <w:color w:val="000000"/>
                <w:sz w:val="22"/>
                <w:szCs w:val="22"/>
              </w:rPr>
              <w:t xml:space="preserve"> nos outros.</w:t>
            </w:r>
          </w:p>
        </w:tc>
        <w:tc>
          <w:tcPr>
            <w:tcW w:w="1772" w:type="dxa"/>
          </w:tcPr>
          <w:p w14:paraId="5BDDB81D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color w:val="000000"/>
                <w:sz w:val="22"/>
                <w:szCs w:val="22"/>
              </w:rPr>
              <w:t>Expresións faciais e linguaxe corporal que xeran en moitas ocasións interese e entusiasmo, aínda que algunhas veces se perde e non presenta toda a información.</w:t>
            </w:r>
          </w:p>
        </w:tc>
        <w:tc>
          <w:tcPr>
            <w:tcW w:w="1949" w:type="dxa"/>
          </w:tcPr>
          <w:p w14:paraId="63ED1576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>As súas expresións faciais mostran unha actitude pasiva e non xeran moito interese. Pero algunhas veces, cando fala de algo que lle gusta moito é capaz de mostrar algo de entusiasmo.</w:t>
            </w:r>
          </w:p>
        </w:tc>
        <w:tc>
          <w:tcPr>
            <w:tcW w:w="1949" w:type="dxa"/>
          </w:tcPr>
          <w:p w14:paraId="195D4369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 xml:space="preserve">Moi pouco uso </w:t>
            </w:r>
            <w:r w:rsidR="00343B90">
              <w:rPr>
                <w:sz w:val="22"/>
                <w:szCs w:val="22"/>
              </w:rPr>
              <w:br/>
            </w:r>
            <w:r w:rsidRPr="00D43512">
              <w:rPr>
                <w:sz w:val="22"/>
                <w:szCs w:val="22"/>
              </w:rPr>
              <w:t>de expresións faciais ou linguaxe corporal. Non xera interese</w:t>
            </w:r>
            <w:r w:rsidR="00343B90">
              <w:rPr>
                <w:sz w:val="22"/>
                <w:szCs w:val="22"/>
              </w:rPr>
              <w:br/>
            </w:r>
            <w:r w:rsidRPr="00D43512">
              <w:rPr>
                <w:sz w:val="22"/>
                <w:szCs w:val="22"/>
              </w:rPr>
              <w:t>na forma de falar.</w:t>
            </w:r>
          </w:p>
        </w:tc>
      </w:tr>
      <w:tr w:rsidR="00ED2F74" w:rsidRPr="00D43512" w14:paraId="1B407515" w14:textId="77777777" w:rsidTr="00AC4DEB">
        <w:trPr>
          <w:trHeight w:val="1636"/>
        </w:trPr>
        <w:tc>
          <w:tcPr>
            <w:tcW w:w="1843" w:type="dxa"/>
            <w:vAlign w:val="center"/>
          </w:tcPr>
          <w:p w14:paraId="6F27CD7B" w14:textId="77777777" w:rsidR="00ED2F74" w:rsidRPr="00D43512" w:rsidRDefault="00ED2F74" w:rsidP="00ED2F74">
            <w:pPr>
              <w:spacing w:before="60" w:after="60"/>
              <w:rPr>
                <w:b/>
                <w:sz w:val="22"/>
                <w:szCs w:val="22"/>
              </w:rPr>
            </w:pPr>
            <w:r w:rsidRPr="00D43512">
              <w:rPr>
                <w:b/>
                <w:sz w:val="22"/>
                <w:szCs w:val="22"/>
              </w:rPr>
              <w:t>Inclusión dos aspectos relevantes</w:t>
            </w:r>
          </w:p>
        </w:tc>
        <w:tc>
          <w:tcPr>
            <w:tcW w:w="1984" w:type="dxa"/>
          </w:tcPr>
          <w:p w14:paraId="6502E9AF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 xml:space="preserve">Expón claramente o traballo </w:t>
            </w:r>
            <w:r w:rsidR="00343B90">
              <w:rPr>
                <w:sz w:val="22"/>
                <w:szCs w:val="22"/>
              </w:rPr>
              <w:t>no que achega</w:t>
            </w:r>
            <w:r w:rsidRPr="00D43512">
              <w:rPr>
                <w:sz w:val="22"/>
                <w:szCs w:val="22"/>
              </w:rPr>
              <w:t xml:space="preserve"> referencia</w:t>
            </w:r>
            <w:r w:rsidR="00343B90">
              <w:rPr>
                <w:sz w:val="22"/>
                <w:szCs w:val="22"/>
              </w:rPr>
              <w:t>s</w:t>
            </w:r>
            <w:r w:rsidRPr="00D43512">
              <w:rPr>
                <w:sz w:val="22"/>
                <w:szCs w:val="22"/>
              </w:rPr>
              <w:t xml:space="preserve"> aos coñecementos traballados.</w:t>
            </w:r>
          </w:p>
        </w:tc>
        <w:tc>
          <w:tcPr>
            <w:tcW w:w="1772" w:type="dxa"/>
          </w:tcPr>
          <w:p w14:paraId="3BCBBE1C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>Expón claramente o traballo pero non o relaciona cos coñecementos traballados.</w:t>
            </w:r>
          </w:p>
        </w:tc>
        <w:tc>
          <w:tcPr>
            <w:tcW w:w="1949" w:type="dxa"/>
          </w:tcPr>
          <w:p w14:paraId="1249025B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>Ten dificultade para expoñer o traballo porque non entende os coñecementos traballados.</w:t>
            </w:r>
          </w:p>
        </w:tc>
        <w:tc>
          <w:tcPr>
            <w:tcW w:w="1949" w:type="dxa"/>
          </w:tcPr>
          <w:p w14:paraId="15EC09CB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 xml:space="preserve">Non expón o traballo nin coñece os conceptos traballados necesarios para </w:t>
            </w:r>
            <w:r w:rsidR="00343B90">
              <w:rPr>
                <w:sz w:val="22"/>
                <w:szCs w:val="22"/>
              </w:rPr>
              <w:t>a súa</w:t>
            </w:r>
            <w:r w:rsidRPr="00D43512">
              <w:rPr>
                <w:sz w:val="22"/>
                <w:szCs w:val="22"/>
              </w:rPr>
              <w:t xml:space="preserve"> realización</w:t>
            </w:r>
            <w:r w:rsidR="00343B90">
              <w:rPr>
                <w:sz w:val="22"/>
                <w:szCs w:val="22"/>
              </w:rPr>
              <w:t>.</w:t>
            </w:r>
          </w:p>
        </w:tc>
      </w:tr>
      <w:tr w:rsidR="00ED2F74" w:rsidRPr="00D43512" w14:paraId="51650490" w14:textId="77777777" w:rsidTr="00AC4DEB">
        <w:trPr>
          <w:trHeight w:val="1636"/>
        </w:trPr>
        <w:tc>
          <w:tcPr>
            <w:tcW w:w="1843" w:type="dxa"/>
            <w:vAlign w:val="center"/>
          </w:tcPr>
          <w:p w14:paraId="12D87349" w14:textId="77777777" w:rsidR="00ED2F74" w:rsidRPr="00D43512" w:rsidRDefault="00ED2F74" w:rsidP="00ED2F74">
            <w:pPr>
              <w:spacing w:before="60" w:after="60"/>
              <w:rPr>
                <w:b/>
                <w:sz w:val="22"/>
                <w:szCs w:val="22"/>
              </w:rPr>
            </w:pPr>
            <w:r w:rsidRPr="00D43512">
              <w:rPr>
                <w:b/>
                <w:sz w:val="22"/>
                <w:szCs w:val="22"/>
              </w:rPr>
              <w:t>Explic</w:t>
            </w:r>
            <w:r w:rsidR="00343B90">
              <w:rPr>
                <w:b/>
                <w:sz w:val="22"/>
                <w:szCs w:val="22"/>
              </w:rPr>
              <w:t>ac</w:t>
            </w:r>
            <w:r w:rsidRPr="00D43512">
              <w:rPr>
                <w:b/>
                <w:sz w:val="22"/>
                <w:szCs w:val="22"/>
              </w:rPr>
              <w:t xml:space="preserve">ión do plan </w:t>
            </w:r>
            <w:r w:rsidR="00D43512">
              <w:rPr>
                <w:b/>
                <w:sz w:val="22"/>
                <w:szCs w:val="22"/>
              </w:rPr>
              <w:br/>
            </w:r>
            <w:r w:rsidRPr="00D43512">
              <w:rPr>
                <w:b/>
                <w:sz w:val="22"/>
                <w:szCs w:val="22"/>
              </w:rPr>
              <w:t>de traballo</w:t>
            </w:r>
          </w:p>
        </w:tc>
        <w:tc>
          <w:tcPr>
            <w:tcW w:w="1984" w:type="dxa"/>
          </w:tcPr>
          <w:p w14:paraId="14CB6408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 xml:space="preserve">Explica cada paso detalladamente con lóxica e </w:t>
            </w:r>
            <w:r w:rsidRPr="005C6368">
              <w:rPr>
                <w:spacing w:val="-2"/>
                <w:sz w:val="22"/>
                <w:szCs w:val="22"/>
              </w:rPr>
              <w:t>cronoloxicament</w:t>
            </w:r>
            <w:r w:rsidR="00343B90" w:rsidRPr="005C6368">
              <w:rPr>
                <w:spacing w:val="-2"/>
                <w:sz w:val="22"/>
                <w:szCs w:val="22"/>
              </w:rPr>
              <w:t>e</w:t>
            </w:r>
            <w:r w:rsidRPr="00D43512">
              <w:rPr>
                <w:sz w:val="22"/>
                <w:szCs w:val="22"/>
              </w:rPr>
              <w:t xml:space="preserve"> na orde en que o realizaron.</w:t>
            </w:r>
          </w:p>
        </w:tc>
        <w:tc>
          <w:tcPr>
            <w:tcW w:w="1772" w:type="dxa"/>
          </w:tcPr>
          <w:p w14:paraId="59C93656" w14:textId="254DB88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>Explicou</w:t>
            </w:r>
            <w:r w:rsidR="0056390B">
              <w:rPr>
                <w:sz w:val="22"/>
                <w:szCs w:val="22"/>
              </w:rPr>
              <w:t xml:space="preserve"> </w:t>
            </w:r>
            <w:r w:rsidR="00343B90">
              <w:rPr>
                <w:sz w:val="22"/>
                <w:szCs w:val="22"/>
              </w:rPr>
              <w:t>t</w:t>
            </w:r>
            <w:r w:rsidRPr="00D43512">
              <w:rPr>
                <w:sz w:val="22"/>
                <w:szCs w:val="22"/>
              </w:rPr>
              <w:t>odos os pasos claramente</w:t>
            </w:r>
            <w:r w:rsidR="00343B90">
              <w:rPr>
                <w:sz w:val="22"/>
                <w:szCs w:val="22"/>
              </w:rPr>
              <w:t>,</w:t>
            </w:r>
            <w:r w:rsidRPr="00D43512">
              <w:rPr>
                <w:sz w:val="22"/>
                <w:szCs w:val="22"/>
              </w:rPr>
              <w:t xml:space="preserve"> pero liouse na ord</w:t>
            </w:r>
            <w:r w:rsidR="00017D4B">
              <w:rPr>
                <w:sz w:val="22"/>
                <w:szCs w:val="22"/>
              </w:rPr>
              <w:t>e e foi necesario reorganizala</w:t>
            </w:r>
            <w:r w:rsidRPr="00D43512">
              <w:rPr>
                <w:sz w:val="22"/>
                <w:szCs w:val="22"/>
              </w:rPr>
              <w:t xml:space="preserve"> a través de preguntas.</w:t>
            </w:r>
          </w:p>
        </w:tc>
        <w:tc>
          <w:tcPr>
            <w:tcW w:w="1949" w:type="dxa"/>
          </w:tcPr>
          <w:p w14:paraId="17365A43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>Presenta dificultade á hora de diferenciar os pasos que deu e necesita axuda para explicalos con claridade.</w:t>
            </w:r>
          </w:p>
        </w:tc>
        <w:tc>
          <w:tcPr>
            <w:tcW w:w="1949" w:type="dxa"/>
          </w:tcPr>
          <w:p w14:paraId="1B3167BA" w14:textId="77777777" w:rsidR="00ED2F74" w:rsidRPr="00D43512" w:rsidRDefault="00ED2F74" w:rsidP="00197A4B">
            <w:pPr>
              <w:spacing w:before="60" w:after="60"/>
              <w:rPr>
                <w:sz w:val="22"/>
                <w:szCs w:val="22"/>
              </w:rPr>
            </w:pPr>
            <w:r w:rsidRPr="00D43512">
              <w:rPr>
                <w:sz w:val="22"/>
                <w:szCs w:val="22"/>
              </w:rPr>
              <w:t xml:space="preserve">Non identifica os pasos que deu nin </w:t>
            </w:r>
            <w:r w:rsidR="0056390B">
              <w:rPr>
                <w:sz w:val="22"/>
                <w:szCs w:val="22"/>
              </w:rPr>
              <w:t>é</w:t>
            </w:r>
            <w:r w:rsidRPr="00D43512">
              <w:rPr>
                <w:sz w:val="22"/>
                <w:szCs w:val="22"/>
              </w:rPr>
              <w:t xml:space="preserve"> capa</w:t>
            </w:r>
            <w:r w:rsidR="0056390B">
              <w:rPr>
                <w:sz w:val="22"/>
                <w:szCs w:val="22"/>
              </w:rPr>
              <w:t>z</w:t>
            </w:r>
            <w:r w:rsidRPr="00D43512">
              <w:rPr>
                <w:sz w:val="22"/>
                <w:szCs w:val="22"/>
              </w:rPr>
              <w:t xml:space="preserve"> de reconducir o discurso de forma guiada.</w:t>
            </w:r>
          </w:p>
        </w:tc>
      </w:tr>
    </w:tbl>
    <w:p w14:paraId="2B6CF8C8" w14:textId="77777777" w:rsidR="00397891" w:rsidRDefault="00397891" w:rsidP="00127955">
      <w:pPr>
        <w:ind w:left="284"/>
        <w:rPr>
          <w:sz w:val="22"/>
          <w:szCs w:val="22"/>
        </w:rPr>
      </w:pPr>
    </w:p>
    <w:p w14:paraId="0E90DCC9" w14:textId="77777777" w:rsidR="00ED2F74" w:rsidRDefault="00ED2F74" w:rsidP="00127955">
      <w:pPr>
        <w:ind w:left="284"/>
        <w:rPr>
          <w:sz w:val="22"/>
          <w:szCs w:val="22"/>
        </w:rPr>
      </w:pPr>
    </w:p>
    <w:p w14:paraId="6672D379" w14:textId="77777777" w:rsidR="00941CC9" w:rsidRDefault="00941CC9" w:rsidP="00941CC9"/>
    <w:p w14:paraId="5E27BB99" w14:textId="77777777" w:rsidR="00ED2F74" w:rsidRDefault="00ED2F74">
      <w:r>
        <w:br w:type="page"/>
      </w:r>
    </w:p>
    <w:p w14:paraId="3554B2FA" w14:textId="77777777" w:rsidR="00D43512" w:rsidRPr="00021895" w:rsidRDefault="00D43512" w:rsidP="00D43512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4.  DIARIO REFLEXIVO NO DESENVOLVEMENTO DA METAAPRENDIZAXE</w:t>
      </w:r>
    </w:p>
    <w:p w14:paraId="0D62E4DC" w14:textId="2368C07F" w:rsidR="00D43512" w:rsidRDefault="00D43512" w:rsidP="00D43512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Reflexio</w:t>
      </w:r>
      <w:r w:rsidR="001C39D6">
        <w:rPr>
          <w:sz w:val="22"/>
          <w:szCs w:val="22"/>
        </w:rPr>
        <w:t xml:space="preserve">na sobre as dificultades que </w:t>
      </w:r>
      <w:r>
        <w:rPr>
          <w:sz w:val="22"/>
          <w:szCs w:val="22"/>
        </w:rPr>
        <w:t>encontras nas túas aprendizaxes</w:t>
      </w:r>
      <w:r w:rsidR="0056390B">
        <w:rPr>
          <w:sz w:val="22"/>
          <w:szCs w:val="22"/>
        </w:rPr>
        <w:t>.</w:t>
      </w:r>
    </w:p>
    <w:p w14:paraId="25F27CB4" w14:textId="77777777" w:rsidR="00D43512" w:rsidRDefault="00D43512" w:rsidP="00D43512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8"/>
        <w:gridCol w:w="4749"/>
      </w:tblGrid>
      <w:tr w:rsidR="00D43512" w:rsidRPr="00197A4B" w14:paraId="59C8214B" w14:textId="77777777">
        <w:trPr>
          <w:cantSplit/>
          <w:trHeight w:val="725"/>
        </w:trPr>
        <w:tc>
          <w:tcPr>
            <w:tcW w:w="47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2A6C261" w14:textId="77777777" w:rsidR="00D43512" w:rsidRPr="00197A4B" w:rsidRDefault="00197A4B" w:rsidP="00197A4B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197A4B">
              <w:rPr>
                <w:b/>
                <w:bCs/>
                <w:color w:val="FFFFFF"/>
                <w:sz w:val="22"/>
                <w:szCs w:val="22"/>
              </w:rPr>
              <w:t>Que dificultades encontras á hora de aprender? Que fas cando...?</w:t>
            </w:r>
          </w:p>
        </w:tc>
        <w:tc>
          <w:tcPr>
            <w:tcW w:w="47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27BFDE6" w14:textId="77777777" w:rsidR="00D43512" w:rsidRPr="00197A4B" w:rsidRDefault="00197A4B" w:rsidP="00197A4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97A4B">
              <w:rPr>
                <w:b/>
                <w:bCs/>
                <w:color w:val="FFFFFF"/>
                <w:sz w:val="22"/>
                <w:szCs w:val="22"/>
              </w:rPr>
              <w:t>Que poderías facer? Como poderías facelo a próxima vez?</w:t>
            </w:r>
          </w:p>
        </w:tc>
      </w:tr>
      <w:tr w:rsidR="00D43512" w:rsidRPr="004834C2" w14:paraId="111753CD" w14:textId="77777777">
        <w:trPr>
          <w:trHeight w:hRule="exact" w:val="113"/>
        </w:trPr>
        <w:tc>
          <w:tcPr>
            <w:tcW w:w="4748" w:type="dxa"/>
            <w:tcBorders>
              <w:top w:val="nil"/>
              <w:left w:val="nil"/>
              <w:right w:val="nil"/>
            </w:tcBorders>
          </w:tcPr>
          <w:p w14:paraId="6DB211AF" w14:textId="77777777" w:rsidR="00D43512" w:rsidRPr="004834C2" w:rsidRDefault="00D43512" w:rsidP="00197A4B">
            <w:pPr>
              <w:spacing w:after="120"/>
              <w:jc w:val="both"/>
            </w:pPr>
          </w:p>
        </w:tc>
        <w:tc>
          <w:tcPr>
            <w:tcW w:w="4749" w:type="dxa"/>
            <w:tcBorders>
              <w:top w:val="nil"/>
              <w:left w:val="nil"/>
              <w:right w:val="nil"/>
            </w:tcBorders>
          </w:tcPr>
          <w:p w14:paraId="635D65CD" w14:textId="77777777" w:rsidR="00D43512" w:rsidRPr="004834C2" w:rsidRDefault="00D43512" w:rsidP="00197A4B">
            <w:pPr>
              <w:spacing w:after="120"/>
              <w:jc w:val="both"/>
            </w:pPr>
          </w:p>
        </w:tc>
      </w:tr>
      <w:tr w:rsidR="00197A4B" w:rsidRPr="00A14CEC" w14:paraId="68BCF8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81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68948" w14:textId="04AD934B" w:rsidR="00197A4B" w:rsidRPr="00197A4B" w:rsidRDefault="00197A4B" w:rsidP="008924E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...tes dúbidas</w:t>
            </w:r>
            <w:r w:rsidR="0056390B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D76A1" w14:textId="77777777" w:rsidR="00197A4B" w:rsidRPr="00A14CEC" w:rsidRDefault="00197A4B" w:rsidP="00197A4B"/>
        </w:tc>
      </w:tr>
      <w:tr w:rsidR="00197A4B" w:rsidRPr="00A14CEC" w14:paraId="3C2EBD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838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A08831" w14:textId="11F85ED8" w:rsidR="00197A4B" w:rsidRPr="00197A4B" w:rsidRDefault="00197A4B" w:rsidP="008924E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...non entendiches algo</w:t>
            </w:r>
            <w:r w:rsidR="0056390B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5857D" w14:textId="77777777" w:rsidR="00197A4B" w:rsidRPr="00A14CEC" w:rsidRDefault="00197A4B" w:rsidP="00197A4B"/>
        </w:tc>
      </w:tr>
      <w:tr w:rsidR="00197A4B" w:rsidRPr="00A14CEC" w14:paraId="57C56B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95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6FE0D" w14:textId="005B3999" w:rsidR="00197A4B" w:rsidRPr="00935885" w:rsidRDefault="00197A4B" w:rsidP="008924EB">
            <w:pPr>
              <w:rPr>
                <w:color w:val="000000"/>
                <w:kern w:val="24"/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...non es capaz de aprenderte algún aspecto da materia</w:t>
            </w:r>
            <w:r w:rsidR="0056390B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D1542" w14:textId="77777777" w:rsidR="00197A4B" w:rsidRPr="00A46BF4" w:rsidRDefault="00197A4B" w:rsidP="00197A4B"/>
        </w:tc>
      </w:tr>
      <w:tr w:rsidR="00197A4B" w:rsidRPr="00A14CEC" w14:paraId="5826AF8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96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35400" w14:textId="46BD4DBE" w:rsidR="00197A4B" w:rsidRPr="00935885" w:rsidRDefault="00197A4B" w:rsidP="008924EB">
            <w:pPr>
              <w:rPr>
                <w:color w:val="000000"/>
                <w:kern w:val="24"/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… non te motiva o que estás a estudar</w:t>
            </w:r>
            <w:r w:rsidR="0056390B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A5FB7" w14:textId="77777777" w:rsidR="00197A4B" w:rsidRPr="00A46BF4" w:rsidRDefault="00197A4B" w:rsidP="00197A4B"/>
        </w:tc>
      </w:tr>
      <w:tr w:rsidR="00197A4B" w:rsidRPr="00A14CEC" w14:paraId="3441747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969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94CF3" w14:textId="675C3D7A" w:rsidR="00197A4B" w:rsidRPr="00935885" w:rsidRDefault="00197A4B" w:rsidP="008924EB">
            <w:pPr>
              <w:rPr>
                <w:color w:val="000000"/>
                <w:kern w:val="24"/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...sufócaste co traballo</w:t>
            </w:r>
            <w:r w:rsidR="0056390B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9DDDE" w14:textId="77777777" w:rsidR="00197A4B" w:rsidRPr="00A46BF4" w:rsidRDefault="00197A4B" w:rsidP="00197A4B"/>
        </w:tc>
      </w:tr>
      <w:tr w:rsidR="00197A4B" w:rsidRPr="00A14CEC" w14:paraId="56E71C1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969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1D41B5" w14:textId="77777777" w:rsidR="00197A4B" w:rsidRPr="00197A4B" w:rsidRDefault="00197A4B" w:rsidP="00197A4B">
            <w:pPr>
              <w:rPr>
                <w:sz w:val="22"/>
                <w:szCs w:val="22"/>
              </w:rPr>
            </w:pPr>
            <w:r w:rsidRPr="00935885">
              <w:rPr>
                <w:color w:val="000000"/>
                <w:kern w:val="24"/>
                <w:sz w:val="22"/>
                <w:szCs w:val="22"/>
              </w:rPr>
              <w:t>...(outros)</w:t>
            </w: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EA61A" w14:textId="77777777" w:rsidR="00197A4B" w:rsidRPr="00A46BF4" w:rsidRDefault="00197A4B" w:rsidP="00197A4B"/>
        </w:tc>
      </w:tr>
    </w:tbl>
    <w:p w14:paraId="7B2EA195" w14:textId="77777777" w:rsidR="00941CC9" w:rsidRPr="00197A4B" w:rsidRDefault="00941CC9" w:rsidP="00941CC9">
      <w:pPr>
        <w:rPr>
          <w:sz w:val="22"/>
          <w:szCs w:val="22"/>
        </w:rPr>
      </w:pPr>
    </w:p>
    <w:p w14:paraId="46F9C68B" w14:textId="77777777" w:rsidR="00ED2F74" w:rsidRPr="00197A4B" w:rsidRDefault="00ED2F74" w:rsidP="00941CC9">
      <w:pPr>
        <w:rPr>
          <w:sz w:val="22"/>
          <w:szCs w:val="22"/>
        </w:rPr>
      </w:pPr>
    </w:p>
    <w:p w14:paraId="77428E3F" w14:textId="77777777" w:rsidR="00ED2F74" w:rsidRPr="00197A4B" w:rsidRDefault="00197A4B" w:rsidP="00941CC9">
      <w:pPr>
        <w:rPr>
          <w:sz w:val="22"/>
          <w:szCs w:val="22"/>
        </w:rPr>
      </w:pPr>
      <w:r w:rsidRPr="00197A4B">
        <w:rPr>
          <w:sz w:val="22"/>
          <w:szCs w:val="22"/>
        </w:rPr>
        <w:t>Conta agora unha experiencia de éxito nas túas aprendizaxes.</w:t>
      </w:r>
    </w:p>
    <w:p w14:paraId="4F57F93A" w14:textId="77777777" w:rsidR="00ED2F74" w:rsidRPr="00197A4B" w:rsidRDefault="00ED2F74" w:rsidP="00941CC9">
      <w:pPr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8"/>
        <w:gridCol w:w="4749"/>
      </w:tblGrid>
      <w:tr w:rsidR="00197A4B" w:rsidRPr="00197A4B" w14:paraId="0ECB3579" w14:textId="77777777">
        <w:trPr>
          <w:cantSplit/>
          <w:trHeight w:val="529"/>
        </w:trPr>
        <w:tc>
          <w:tcPr>
            <w:tcW w:w="47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D010719" w14:textId="77777777" w:rsidR="00197A4B" w:rsidRPr="00197A4B" w:rsidRDefault="00197A4B" w:rsidP="00197A4B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Ca</w:t>
            </w:r>
            <w:r w:rsidRPr="00197A4B">
              <w:rPr>
                <w:b/>
                <w:bCs/>
                <w:color w:val="FFFFFF"/>
                <w:sz w:val="22"/>
                <w:szCs w:val="22"/>
              </w:rPr>
              <w:t>l foi o teu logro?</w:t>
            </w:r>
          </w:p>
        </w:tc>
        <w:tc>
          <w:tcPr>
            <w:tcW w:w="47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B7A52E7" w14:textId="77777777" w:rsidR="00197A4B" w:rsidRPr="00197A4B" w:rsidRDefault="00197A4B" w:rsidP="00197A4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97A4B">
              <w:rPr>
                <w:b/>
                <w:bCs/>
                <w:color w:val="FFFFFF"/>
                <w:sz w:val="22"/>
                <w:szCs w:val="22"/>
              </w:rPr>
              <w:t>Como o conseguiches?</w:t>
            </w:r>
          </w:p>
        </w:tc>
      </w:tr>
      <w:tr w:rsidR="00197A4B" w:rsidRPr="004834C2" w14:paraId="1987B323" w14:textId="77777777">
        <w:trPr>
          <w:trHeight w:hRule="exact" w:val="113"/>
        </w:trPr>
        <w:tc>
          <w:tcPr>
            <w:tcW w:w="4748" w:type="dxa"/>
            <w:tcBorders>
              <w:top w:val="nil"/>
              <w:left w:val="nil"/>
              <w:right w:val="nil"/>
            </w:tcBorders>
          </w:tcPr>
          <w:p w14:paraId="24CF165C" w14:textId="77777777" w:rsidR="00197A4B" w:rsidRPr="004834C2" w:rsidRDefault="00197A4B" w:rsidP="00197A4B">
            <w:pPr>
              <w:spacing w:after="120"/>
              <w:jc w:val="both"/>
            </w:pPr>
          </w:p>
        </w:tc>
        <w:tc>
          <w:tcPr>
            <w:tcW w:w="4749" w:type="dxa"/>
            <w:tcBorders>
              <w:top w:val="nil"/>
              <w:left w:val="nil"/>
              <w:right w:val="nil"/>
            </w:tcBorders>
          </w:tcPr>
          <w:p w14:paraId="37999220" w14:textId="77777777" w:rsidR="00197A4B" w:rsidRPr="004834C2" w:rsidRDefault="00197A4B" w:rsidP="00197A4B">
            <w:pPr>
              <w:spacing w:after="120"/>
              <w:jc w:val="both"/>
            </w:pPr>
          </w:p>
        </w:tc>
      </w:tr>
      <w:tr w:rsidR="00197A4B" w:rsidRPr="00A14CEC" w14:paraId="2B98FA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Ex>
        <w:trPr>
          <w:trHeight w:val="81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01392" w14:textId="77777777" w:rsidR="00197A4B" w:rsidRPr="00197A4B" w:rsidRDefault="00197A4B" w:rsidP="00197A4B">
            <w:pPr>
              <w:rPr>
                <w:sz w:val="22"/>
                <w:szCs w:val="22"/>
              </w:rPr>
            </w:pPr>
          </w:p>
        </w:tc>
        <w:tc>
          <w:tcPr>
            <w:tcW w:w="4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2B70F3" w14:textId="77777777" w:rsidR="00197A4B" w:rsidRPr="00A14CEC" w:rsidRDefault="00197A4B" w:rsidP="00197A4B"/>
        </w:tc>
      </w:tr>
    </w:tbl>
    <w:p w14:paraId="26DCA8EF" w14:textId="77777777" w:rsidR="00ED2F74" w:rsidRPr="00197A4B" w:rsidRDefault="00ED2F74" w:rsidP="00941CC9">
      <w:pPr>
        <w:rPr>
          <w:sz w:val="22"/>
          <w:szCs w:val="22"/>
        </w:rPr>
      </w:pPr>
    </w:p>
    <w:p w14:paraId="7A499896" w14:textId="77777777" w:rsidR="00ED2F74" w:rsidRPr="00197A4B" w:rsidRDefault="00ED2F74" w:rsidP="00941CC9">
      <w:pPr>
        <w:rPr>
          <w:sz w:val="22"/>
          <w:szCs w:val="22"/>
        </w:rPr>
      </w:pPr>
    </w:p>
    <w:p w14:paraId="746FA26F" w14:textId="77777777" w:rsidR="00ED2F74" w:rsidRPr="00197A4B" w:rsidRDefault="00197A4B" w:rsidP="00941CC9">
      <w:pPr>
        <w:rPr>
          <w:sz w:val="22"/>
          <w:szCs w:val="22"/>
        </w:rPr>
      </w:pPr>
      <w:r>
        <w:rPr>
          <w:sz w:val="22"/>
          <w:szCs w:val="22"/>
        </w:rPr>
        <w:t>Podes aplicar o que fixeches noutros contextos:</w:t>
      </w:r>
    </w:p>
    <w:p w14:paraId="79B7648C" w14:textId="77777777" w:rsidR="00ED2F74" w:rsidRPr="00197A4B" w:rsidRDefault="00ED2F74" w:rsidP="00941CC9">
      <w:pPr>
        <w:rPr>
          <w:sz w:val="22"/>
          <w:szCs w:val="22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97"/>
      </w:tblGrid>
      <w:tr w:rsidR="00197A4B" w:rsidRPr="00A14CEC" w14:paraId="118C80CE" w14:textId="77777777">
        <w:trPr>
          <w:trHeight w:val="811"/>
        </w:trPr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9422D" w14:textId="77777777" w:rsidR="00197A4B" w:rsidRPr="00A14CEC" w:rsidRDefault="00197A4B" w:rsidP="00197A4B"/>
        </w:tc>
      </w:tr>
    </w:tbl>
    <w:p w14:paraId="56362B1D" w14:textId="77777777" w:rsidR="00ED2F74" w:rsidRDefault="00ED2F74" w:rsidP="00941CC9">
      <w:pPr>
        <w:rPr>
          <w:sz w:val="22"/>
          <w:szCs w:val="22"/>
        </w:rPr>
      </w:pPr>
    </w:p>
    <w:p w14:paraId="7720CDED" w14:textId="77777777" w:rsidR="00197A4B" w:rsidRDefault="00197A4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088E77F" w14:textId="77777777" w:rsidR="00197A4B" w:rsidRPr="00021895" w:rsidRDefault="00197A4B" w:rsidP="00197A4B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5.  RÚBRICA DA EXPRESIÓN ESCRITA</w:t>
      </w:r>
    </w:p>
    <w:p w14:paraId="5F25CA47" w14:textId="77777777" w:rsidR="00197A4B" w:rsidRPr="00197A4B" w:rsidRDefault="00197A4B" w:rsidP="00197A4B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949"/>
        <w:gridCol w:w="1949"/>
        <w:gridCol w:w="1949"/>
        <w:gridCol w:w="1949"/>
      </w:tblGrid>
      <w:tr w:rsidR="00197A4B" w:rsidRPr="009D0AEA" w14:paraId="140906F9" w14:textId="77777777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47CDE926" w14:textId="77777777" w:rsidR="00197A4B" w:rsidRPr="009D0AEA" w:rsidRDefault="00197A4B" w:rsidP="00197A4B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1762B19" w14:textId="77777777" w:rsidR="00197A4B" w:rsidRPr="009D0AEA" w:rsidRDefault="00197A4B" w:rsidP="00197A4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D60452E" w14:textId="77777777" w:rsidR="00197A4B" w:rsidRPr="009D0AEA" w:rsidRDefault="00197A4B" w:rsidP="00197A4B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14AF385" w14:textId="77777777" w:rsidR="00197A4B" w:rsidRDefault="00197A4B" w:rsidP="00197A4B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36CE7E4" w14:textId="77777777" w:rsidR="00197A4B" w:rsidRDefault="00197A4B" w:rsidP="00197A4B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197A4B" w:rsidRPr="004834C2" w14:paraId="3179D00F" w14:textId="77777777">
        <w:trPr>
          <w:trHeight w:val="228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95D3C93" w14:textId="77777777" w:rsidR="00197A4B" w:rsidRPr="004834C2" w:rsidRDefault="00197A4B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48E99D22" w14:textId="77777777" w:rsidR="00197A4B" w:rsidRPr="004834C2" w:rsidRDefault="00197A4B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453DF100" w14:textId="77777777" w:rsidR="00197A4B" w:rsidRPr="004834C2" w:rsidRDefault="00197A4B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74536A0F" w14:textId="77777777" w:rsidR="00197A4B" w:rsidRPr="004834C2" w:rsidRDefault="00197A4B" w:rsidP="00197A4B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3F18B237" w14:textId="77777777" w:rsidR="00197A4B" w:rsidRPr="004834C2" w:rsidRDefault="00197A4B" w:rsidP="00197A4B">
            <w:pPr>
              <w:jc w:val="both"/>
            </w:pPr>
          </w:p>
        </w:tc>
      </w:tr>
      <w:tr w:rsidR="00197A4B" w:rsidRPr="00ED2F74" w14:paraId="51B512F8" w14:textId="77777777">
        <w:trPr>
          <w:trHeight w:val="1636"/>
        </w:trPr>
        <w:tc>
          <w:tcPr>
            <w:tcW w:w="1701" w:type="dxa"/>
            <w:vAlign w:val="center"/>
          </w:tcPr>
          <w:p w14:paraId="292F8E64" w14:textId="77777777" w:rsidR="00197A4B" w:rsidRPr="00ED2F74" w:rsidRDefault="00197A4B" w:rsidP="00197A4B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Partes </w:t>
            </w:r>
            <w:r>
              <w:rPr>
                <w:b/>
                <w:sz w:val="22"/>
                <w:szCs w:val="22"/>
              </w:rPr>
              <w:br/>
              <w:t>do texto</w:t>
            </w:r>
          </w:p>
        </w:tc>
        <w:tc>
          <w:tcPr>
            <w:tcW w:w="1949" w:type="dxa"/>
          </w:tcPr>
          <w:p w14:paraId="20765BFC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O texto contén todas as partes suxeridas polo profesor: </w:t>
            </w:r>
            <w:r w:rsidR="0056390B">
              <w:rPr>
                <w:sz w:val="22"/>
                <w:szCs w:val="22"/>
              </w:rPr>
              <w:t>t</w:t>
            </w:r>
            <w:r w:rsidRPr="004D63BE">
              <w:rPr>
                <w:sz w:val="22"/>
                <w:szCs w:val="22"/>
              </w:rPr>
              <w:t>ítulo, comezo, desenvolvemento e finalización.</w:t>
            </w:r>
          </w:p>
        </w:tc>
        <w:tc>
          <w:tcPr>
            <w:tcW w:w="1949" w:type="dxa"/>
          </w:tcPr>
          <w:p w14:paraId="77B39B39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Ao texto fáltalle algunha parte esixida polo profesor.</w:t>
            </w:r>
          </w:p>
        </w:tc>
        <w:tc>
          <w:tcPr>
            <w:tcW w:w="1949" w:type="dxa"/>
          </w:tcPr>
          <w:p w14:paraId="4056E141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Ao texto fáltanlle dous ou tres partes.</w:t>
            </w:r>
          </w:p>
        </w:tc>
        <w:tc>
          <w:tcPr>
            <w:tcW w:w="1949" w:type="dxa"/>
          </w:tcPr>
          <w:p w14:paraId="600C44B7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Texto sen elaboración e sen título.</w:t>
            </w:r>
          </w:p>
        </w:tc>
      </w:tr>
      <w:tr w:rsidR="00197A4B" w:rsidRPr="00ED2F74" w14:paraId="44270D12" w14:textId="77777777">
        <w:trPr>
          <w:trHeight w:val="1636"/>
        </w:trPr>
        <w:tc>
          <w:tcPr>
            <w:tcW w:w="1701" w:type="dxa"/>
            <w:vAlign w:val="center"/>
          </w:tcPr>
          <w:p w14:paraId="2AA5A2EA" w14:textId="77777777" w:rsidR="00197A4B" w:rsidRPr="00ED2F74" w:rsidRDefault="00197A4B" w:rsidP="00197A4B">
            <w:pPr>
              <w:spacing w:before="60" w:after="60"/>
              <w:rPr>
                <w:b/>
                <w:sz w:val="22"/>
                <w:szCs w:val="22"/>
              </w:rPr>
            </w:pPr>
            <w:r w:rsidRPr="004D63BE">
              <w:rPr>
                <w:b/>
                <w:sz w:val="22"/>
                <w:szCs w:val="22"/>
              </w:rPr>
              <w:t>Elementos traballados durante</w:t>
            </w:r>
            <w:r w:rsidR="0056390B">
              <w:rPr>
                <w:b/>
                <w:sz w:val="22"/>
                <w:szCs w:val="22"/>
              </w:rPr>
              <w:br/>
            </w:r>
            <w:r w:rsidRPr="004D63BE">
              <w:rPr>
                <w:b/>
                <w:sz w:val="22"/>
                <w:szCs w:val="22"/>
              </w:rPr>
              <w:t>a unidade</w:t>
            </w:r>
          </w:p>
        </w:tc>
        <w:tc>
          <w:tcPr>
            <w:tcW w:w="1949" w:type="dxa"/>
          </w:tcPr>
          <w:p w14:paraId="2F67B749" w14:textId="77777777" w:rsidR="00197A4B" w:rsidRPr="00ED2F74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No texto o alumno fai referencia ao traballado na unidade con detalles de cuestións que aprendeu ou que lle chamaron a atención.</w:t>
            </w:r>
          </w:p>
        </w:tc>
        <w:tc>
          <w:tcPr>
            <w:tcW w:w="1949" w:type="dxa"/>
          </w:tcPr>
          <w:p w14:paraId="38EF41EA" w14:textId="77777777" w:rsidR="00197A4B" w:rsidRPr="00ED2F74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O alumno fai referencia ao traballado na unidade sen entrar en demasiados detalles do aprendido.</w:t>
            </w:r>
          </w:p>
        </w:tc>
        <w:tc>
          <w:tcPr>
            <w:tcW w:w="1949" w:type="dxa"/>
          </w:tcPr>
          <w:p w14:paraId="4DC0720B" w14:textId="77777777" w:rsidR="00197A4B" w:rsidRPr="00ED2F74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Só nomea por enriba algún aspecto traballado na unidade.</w:t>
            </w:r>
          </w:p>
        </w:tc>
        <w:tc>
          <w:tcPr>
            <w:tcW w:w="1949" w:type="dxa"/>
          </w:tcPr>
          <w:p w14:paraId="6AE3E723" w14:textId="77777777" w:rsidR="00197A4B" w:rsidRPr="00ED2F74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Non nomea o traballado na unidade.</w:t>
            </w:r>
          </w:p>
        </w:tc>
      </w:tr>
      <w:tr w:rsidR="00197A4B" w:rsidRPr="00ED2F74" w14:paraId="27639A8B" w14:textId="77777777">
        <w:trPr>
          <w:trHeight w:val="2434"/>
        </w:trPr>
        <w:tc>
          <w:tcPr>
            <w:tcW w:w="1701" w:type="dxa"/>
            <w:vAlign w:val="center"/>
          </w:tcPr>
          <w:p w14:paraId="292D3FFC" w14:textId="77777777" w:rsidR="00197A4B" w:rsidRPr="004D63BE" w:rsidRDefault="00197A4B" w:rsidP="00197A4B">
            <w:pPr>
              <w:spacing w:before="60" w:after="60"/>
              <w:rPr>
                <w:b/>
                <w:sz w:val="22"/>
                <w:szCs w:val="22"/>
              </w:rPr>
            </w:pPr>
            <w:r w:rsidRPr="004D63BE">
              <w:rPr>
                <w:b/>
                <w:sz w:val="22"/>
                <w:szCs w:val="22"/>
              </w:rPr>
              <w:t>Creatividade</w:t>
            </w:r>
          </w:p>
        </w:tc>
        <w:tc>
          <w:tcPr>
            <w:tcW w:w="1949" w:type="dxa"/>
          </w:tcPr>
          <w:p w14:paraId="47FC7539" w14:textId="2EA9D56A" w:rsidR="00197A4B" w:rsidRPr="004D63BE" w:rsidRDefault="00197A4B" w:rsidP="00F947EE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O alumno achega moito máis do aconsellado polo profesor, incluíndo frases e partes do texto pensados de xeito diferente por el.</w:t>
            </w:r>
          </w:p>
        </w:tc>
        <w:tc>
          <w:tcPr>
            <w:tcW w:w="1949" w:type="dxa"/>
          </w:tcPr>
          <w:p w14:paraId="3B29DAE8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O alumno fai achegas ás pautas ofrecidas polo profesor para realizar o texto escrito.</w:t>
            </w:r>
          </w:p>
        </w:tc>
        <w:tc>
          <w:tcPr>
            <w:tcW w:w="1949" w:type="dxa"/>
          </w:tcPr>
          <w:p w14:paraId="4FBFCFE5" w14:textId="77777777" w:rsidR="00197A4B" w:rsidRPr="004D63BE" w:rsidRDefault="00197A4B" w:rsidP="008924E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O alumno </w:t>
            </w:r>
            <w:r w:rsidR="008924EB">
              <w:rPr>
                <w:sz w:val="22"/>
                <w:szCs w:val="22"/>
              </w:rPr>
              <w:t>s</w:t>
            </w:r>
            <w:r w:rsidRPr="004D63BE">
              <w:rPr>
                <w:sz w:val="22"/>
                <w:szCs w:val="22"/>
              </w:rPr>
              <w:t>ó fai algunha achega persoal ás indicacións suxeridas polo profesor para facer o texto.</w:t>
            </w:r>
          </w:p>
        </w:tc>
        <w:tc>
          <w:tcPr>
            <w:tcW w:w="1949" w:type="dxa"/>
          </w:tcPr>
          <w:p w14:paraId="0C976753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Non hai ningunha achega diferente ás suxeridas polo profesor.</w:t>
            </w:r>
          </w:p>
        </w:tc>
      </w:tr>
      <w:tr w:rsidR="00197A4B" w:rsidRPr="00ED2F74" w14:paraId="3FF71E87" w14:textId="77777777">
        <w:trPr>
          <w:trHeight w:val="1636"/>
        </w:trPr>
        <w:tc>
          <w:tcPr>
            <w:tcW w:w="1701" w:type="dxa"/>
            <w:vAlign w:val="center"/>
          </w:tcPr>
          <w:p w14:paraId="332C9399" w14:textId="77777777" w:rsidR="00197A4B" w:rsidRPr="004D63BE" w:rsidRDefault="00197A4B" w:rsidP="00197A4B">
            <w:pPr>
              <w:spacing w:before="60" w:after="60"/>
              <w:rPr>
                <w:b/>
                <w:sz w:val="22"/>
                <w:szCs w:val="22"/>
              </w:rPr>
            </w:pPr>
            <w:r w:rsidRPr="004D63BE">
              <w:rPr>
                <w:b/>
                <w:sz w:val="22"/>
                <w:szCs w:val="22"/>
              </w:rPr>
              <w:t>Vocabulario empregado</w:t>
            </w:r>
          </w:p>
        </w:tc>
        <w:tc>
          <w:tcPr>
            <w:tcW w:w="1949" w:type="dxa"/>
          </w:tcPr>
          <w:p w14:paraId="50272AE6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Vocabulario rico, variado, sen repeticións e con palabras e expresións aprendidas na unidade.</w:t>
            </w:r>
          </w:p>
        </w:tc>
        <w:tc>
          <w:tcPr>
            <w:tcW w:w="1949" w:type="dxa"/>
          </w:tcPr>
          <w:p w14:paraId="09A59CFD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Vocabulario variado e rico, aínda que con poucas palabras aprendidas na unidade.</w:t>
            </w:r>
          </w:p>
        </w:tc>
        <w:tc>
          <w:tcPr>
            <w:tcW w:w="1949" w:type="dxa"/>
          </w:tcPr>
          <w:p w14:paraId="31844AD0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Vocabulario algo repetitivo e sen palabras novas aprendidas.</w:t>
            </w:r>
          </w:p>
        </w:tc>
        <w:tc>
          <w:tcPr>
            <w:tcW w:w="1949" w:type="dxa"/>
          </w:tcPr>
          <w:p w14:paraId="3B36CA2E" w14:textId="77777777" w:rsidR="00197A4B" w:rsidRPr="004D63BE" w:rsidRDefault="00197A4B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O vocabulario empregado é pobre e repetitivo.</w:t>
            </w:r>
          </w:p>
        </w:tc>
      </w:tr>
      <w:tr w:rsidR="00197A4B" w:rsidRPr="00ED2F74" w14:paraId="7F7881D7" w14:textId="77777777">
        <w:trPr>
          <w:trHeight w:val="2433"/>
        </w:trPr>
        <w:tc>
          <w:tcPr>
            <w:tcW w:w="1701" w:type="dxa"/>
            <w:vAlign w:val="center"/>
          </w:tcPr>
          <w:p w14:paraId="065AF664" w14:textId="77777777" w:rsidR="00197A4B" w:rsidRPr="004D63BE" w:rsidRDefault="00197A4B" w:rsidP="00197A4B">
            <w:pPr>
              <w:spacing w:before="60" w:after="60"/>
              <w:rPr>
                <w:b/>
                <w:sz w:val="22"/>
                <w:szCs w:val="22"/>
              </w:rPr>
            </w:pPr>
            <w:r w:rsidRPr="004D63BE">
              <w:rPr>
                <w:b/>
                <w:sz w:val="22"/>
                <w:szCs w:val="22"/>
              </w:rPr>
              <w:t>Corrección ortográfica</w:t>
            </w:r>
          </w:p>
        </w:tc>
        <w:tc>
          <w:tcPr>
            <w:tcW w:w="1949" w:type="dxa"/>
          </w:tcPr>
          <w:p w14:paraId="6AAB0988" w14:textId="77777777" w:rsidR="00197A4B" w:rsidRPr="004D63BE" w:rsidRDefault="00197A4B" w:rsidP="004D63BE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O texto está escrito sen erros ortográficos significativos. Uso correcto das maiúsculas e </w:t>
            </w:r>
            <w:r w:rsidR="0056390B">
              <w:rPr>
                <w:sz w:val="22"/>
                <w:szCs w:val="22"/>
              </w:rPr>
              <w:t xml:space="preserve">dos </w:t>
            </w:r>
            <w:r w:rsidRPr="004D63BE">
              <w:rPr>
                <w:sz w:val="22"/>
                <w:szCs w:val="22"/>
              </w:rPr>
              <w:t>signos de puntuación</w:t>
            </w:r>
          </w:p>
        </w:tc>
        <w:tc>
          <w:tcPr>
            <w:tcW w:w="1949" w:type="dxa"/>
          </w:tcPr>
          <w:p w14:paraId="3E9990E1" w14:textId="77777777" w:rsidR="00197A4B" w:rsidRPr="004D63BE" w:rsidRDefault="00197A4B" w:rsidP="004D63BE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Contén algúns erros ortográficos, pero non de maiúsculas ou </w:t>
            </w:r>
            <w:r w:rsidR="0056390B">
              <w:rPr>
                <w:sz w:val="22"/>
                <w:szCs w:val="22"/>
              </w:rPr>
              <w:t xml:space="preserve">de </w:t>
            </w:r>
            <w:r w:rsidRPr="004D63BE">
              <w:rPr>
                <w:sz w:val="22"/>
                <w:szCs w:val="22"/>
              </w:rPr>
              <w:t>signos de puntuación.</w:t>
            </w:r>
          </w:p>
        </w:tc>
        <w:tc>
          <w:tcPr>
            <w:tcW w:w="1949" w:type="dxa"/>
          </w:tcPr>
          <w:p w14:paraId="2457E5DA" w14:textId="77777777" w:rsidR="00197A4B" w:rsidRPr="004D63BE" w:rsidRDefault="00197A4B" w:rsidP="004D63BE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Ten algún erro de maiúsculas ou </w:t>
            </w:r>
            <w:r w:rsidR="0056390B">
              <w:rPr>
                <w:sz w:val="22"/>
                <w:szCs w:val="22"/>
              </w:rPr>
              <w:t xml:space="preserve">de </w:t>
            </w:r>
            <w:r w:rsidRPr="004D63BE">
              <w:rPr>
                <w:sz w:val="22"/>
                <w:szCs w:val="22"/>
              </w:rPr>
              <w:t>signos de puntuación.</w:t>
            </w:r>
          </w:p>
        </w:tc>
        <w:tc>
          <w:tcPr>
            <w:tcW w:w="1949" w:type="dxa"/>
          </w:tcPr>
          <w:p w14:paraId="5B199511" w14:textId="77777777" w:rsidR="00197A4B" w:rsidRPr="004D63BE" w:rsidRDefault="00197A4B" w:rsidP="004D63BE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Non usa as maiúsculas nin os signos de puntuación.</w:t>
            </w:r>
          </w:p>
        </w:tc>
      </w:tr>
      <w:tr w:rsidR="00197A4B" w:rsidRPr="00ED2F74" w14:paraId="3B688459" w14:textId="77777777">
        <w:trPr>
          <w:trHeight w:val="617"/>
        </w:trPr>
        <w:tc>
          <w:tcPr>
            <w:tcW w:w="1701" w:type="dxa"/>
            <w:vAlign w:val="center"/>
          </w:tcPr>
          <w:p w14:paraId="4D1A1F0C" w14:textId="77777777" w:rsidR="00197A4B" w:rsidRPr="004D63BE" w:rsidRDefault="004D63BE" w:rsidP="00197A4B">
            <w:pPr>
              <w:spacing w:before="60" w:after="60"/>
              <w:rPr>
                <w:b/>
                <w:sz w:val="22"/>
                <w:szCs w:val="22"/>
              </w:rPr>
            </w:pPr>
            <w:r w:rsidRPr="004D63BE">
              <w:rPr>
                <w:b/>
                <w:sz w:val="22"/>
                <w:szCs w:val="22"/>
              </w:rPr>
              <w:t>Extensión</w:t>
            </w:r>
          </w:p>
        </w:tc>
        <w:tc>
          <w:tcPr>
            <w:tcW w:w="1949" w:type="dxa"/>
          </w:tcPr>
          <w:p w14:paraId="7E25F8A1" w14:textId="77777777" w:rsidR="00197A4B" w:rsidRPr="004D63BE" w:rsidRDefault="004D63BE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20 liñas ou máis.</w:t>
            </w:r>
          </w:p>
        </w:tc>
        <w:tc>
          <w:tcPr>
            <w:tcW w:w="1949" w:type="dxa"/>
          </w:tcPr>
          <w:p w14:paraId="11C04090" w14:textId="77777777" w:rsidR="00197A4B" w:rsidRPr="004D63BE" w:rsidRDefault="004D63BE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Entre 10 e 15 liñas.</w:t>
            </w:r>
          </w:p>
        </w:tc>
        <w:tc>
          <w:tcPr>
            <w:tcW w:w="1949" w:type="dxa"/>
          </w:tcPr>
          <w:p w14:paraId="17798265" w14:textId="77777777" w:rsidR="00197A4B" w:rsidRPr="004D63BE" w:rsidRDefault="004D63BE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Entre 8 e 10 liñas.</w:t>
            </w:r>
          </w:p>
        </w:tc>
        <w:tc>
          <w:tcPr>
            <w:tcW w:w="1949" w:type="dxa"/>
          </w:tcPr>
          <w:p w14:paraId="2B8C2B5E" w14:textId="77777777" w:rsidR="00197A4B" w:rsidRPr="004D63BE" w:rsidRDefault="004D63BE" w:rsidP="00197A4B">
            <w:pPr>
              <w:spacing w:before="60" w:after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Menos de 8 liñas.</w:t>
            </w:r>
          </w:p>
        </w:tc>
      </w:tr>
    </w:tbl>
    <w:p w14:paraId="33AA23F3" w14:textId="77777777" w:rsidR="00197A4B" w:rsidRDefault="00197A4B" w:rsidP="00941CC9">
      <w:pPr>
        <w:rPr>
          <w:sz w:val="22"/>
          <w:szCs w:val="22"/>
        </w:rPr>
      </w:pPr>
    </w:p>
    <w:p w14:paraId="2131DE0C" w14:textId="77777777" w:rsidR="004D63BE" w:rsidRDefault="004D63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2031C0" w14:textId="77777777" w:rsidR="004D63BE" w:rsidRPr="00021895" w:rsidRDefault="004D63BE" w:rsidP="004D63BE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6.  REXISTRO DE AVALIACIÓN DE RESUMOS</w:t>
      </w:r>
    </w:p>
    <w:p w14:paraId="1B215FDB" w14:textId="77777777" w:rsidR="004D63BE" w:rsidRDefault="004D63BE" w:rsidP="004D63B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317"/>
        <w:gridCol w:w="1317"/>
        <w:gridCol w:w="1318"/>
        <w:gridCol w:w="1317"/>
        <w:gridCol w:w="1317"/>
        <w:gridCol w:w="1318"/>
      </w:tblGrid>
      <w:tr w:rsidR="004D63BE" w:rsidRPr="00F170BE" w14:paraId="0D7DDDE9" w14:textId="77777777">
        <w:trPr>
          <w:cantSplit/>
          <w:trHeight w:val="181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6A670483" w14:textId="77777777" w:rsidR="004D63BE" w:rsidRPr="00F170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Alumno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0D24F906" w14:textId="77777777" w:rsidR="004D63BE" w:rsidRPr="00F170BE" w:rsidRDefault="004D63BE" w:rsidP="008924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 xml:space="preserve">Escribe </w:t>
            </w:r>
            <w:r w:rsidR="008924EB">
              <w:rPr>
                <w:b/>
                <w:bCs/>
                <w:color w:val="FFFFFF"/>
                <w:sz w:val="20"/>
                <w:szCs w:val="20"/>
              </w:rPr>
              <w:t>s</w:t>
            </w:r>
            <w:r w:rsidRPr="004D63BE">
              <w:rPr>
                <w:b/>
                <w:bCs/>
                <w:color w:val="FFFFFF"/>
                <w:sz w:val="20"/>
                <w:szCs w:val="20"/>
              </w:rPr>
              <w:t>ó algunha palabra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5E721014" w14:textId="77777777" w:rsidR="004D63BE" w:rsidRPr="00F170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>Escribe frases, pero non as fundamenta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>is</w:t>
            </w:r>
          </w:p>
        </w:tc>
        <w:tc>
          <w:tcPr>
            <w:tcW w:w="13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58DFB23F" w14:textId="77777777" w:rsidR="004D63BE" w:rsidRPr="00F170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 xml:space="preserve">Escribe frases destacadas,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aínda que </w:t>
            </w:r>
            <w:r w:rsidRPr="004D63BE">
              <w:rPr>
                <w:b/>
                <w:bCs/>
                <w:color w:val="FFFFFF"/>
                <w:sz w:val="20"/>
                <w:szCs w:val="20"/>
              </w:rPr>
              <w:t>inconexas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18C5F2B5" w14:textId="77777777" w:rsidR="004D63BE" w:rsidRPr="00F170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>Realiza un bo resumo dunha parte, pero deixa outras sen recoller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</w:tcPr>
          <w:p w14:paraId="7CFCB8BB" w14:textId="77777777" w:rsidR="004D63BE" w:rsidRPr="004D63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>Realiza un escrito tan longo que non pode considerarse un resumo</w:t>
            </w:r>
          </w:p>
        </w:tc>
        <w:tc>
          <w:tcPr>
            <w:tcW w:w="13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</w:tcPr>
          <w:p w14:paraId="0647D9DE" w14:textId="77777777" w:rsidR="004D63BE" w:rsidRPr="004D63BE" w:rsidRDefault="004D63BE" w:rsidP="004D63BE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4D63BE">
              <w:rPr>
                <w:b/>
                <w:bCs/>
                <w:color w:val="FFFFFF"/>
                <w:sz w:val="20"/>
                <w:szCs w:val="20"/>
              </w:rPr>
              <w:t>O resumo é correcto, coas ideas principais ben recollidas</w:t>
            </w:r>
          </w:p>
        </w:tc>
      </w:tr>
      <w:tr w:rsidR="004D63BE" w:rsidRPr="004834C2" w14:paraId="10A4D844" w14:textId="77777777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0B6F954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14:paraId="7687E281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14:paraId="56096AA5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</w:tcPr>
          <w:p w14:paraId="424D187A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14:paraId="22B0E6AD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14:paraId="778E32F7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</w:tcPr>
          <w:p w14:paraId="25462FCF" w14:textId="77777777" w:rsidR="004D63BE" w:rsidRPr="004834C2" w:rsidRDefault="004D63BE" w:rsidP="00BF4CD7">
            <w:pPr>
              <w:spacing w:after="120"/>
              <w:jc w:val="both"/>
            </w:pPr>
          </w:p>
        </w:tc>
      </w:tr>
      <w:tr w:rsidR="004D63BE" w:rsidRPr="004834C2" w14:paraId="30A4A243" w14:textId="77777777">
        <w:trPr>
          <w:trHeight w:val="551"/>
        </w:trPr>
        <w:tc>
          <w:tcPr>
            <w:tcW w:w="1701" w:type="dxa"/>
            <w:vAlign w:val="center"/>
          </w:tcPr>
          <w:p w14:paraId="1F0967C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6DFAE56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E30000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27E87ED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B31787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3E6961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018C0AD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7FE24EB6" w14:textId="77777777">
        <w:trPr>
          <w:trHeight w:val="551"/>
        </w:trPr>
        <w:tc>
          <w:tcPr>
            <w:tcW w:w="1701" w:type="dxa"/>
            <w:vAlign w:val="center"/>
          </w:tcPr>
          <w:p w14:paraId="36F1B00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0FA74D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360A7A8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E0CAC2D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736138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0976846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0B881D8D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0847B2BF" w14:textId="77777777">
        <w:trPr>
          <w:trHeight w:val="551"/>
        </w:trPr>
        <w:tc>
          <w:tcPr>
            <w:tcW w:w="1701" w:type="dxa"/>
            <w:vAlign w:val="center"/>
          </w:tcPr>
          <w:p w14:paraId="27F2879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E478B7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9BCFF4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29A64D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81A82D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C1A2E9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3798749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1892E827" w14:textId="77777777">
        <w:trPr>
          <w:trHeight w:val="551"/>
        </w:trPr>
        <w:tc>
          <w:tcPr>
            <w:tcW w:w="1701" w:type="dxa"/>
            <w:vAlign w:val="center"/>
          </w:tcPr>
          <w:p w14:paraId="41A0F7D8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750E49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55F88B8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4D0CD65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0874C68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18AD6DE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661FF7B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33042F47" w14:textId="77777777">
        <w:trPr>
          <w:trHeight w:val="551"/>
        </w:trPr>
        <w:tc>
          <w:tcPr>
            <w:tcW w:w="1701" w:type="dxa"/>
            <w:vAlign w:val="center"/>
          </w:tcPr>
          <w:p w14:paraId="56E0EB2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DAACA0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C146C1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683A57D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370A56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386E11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187747A4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093A0463" w14:textId="77777777">
        <w:trPr>
          <w:trHeight w:val="551"/>
        </w:trPr>
        <w:tc>
          <w:tcPr>
            <w:tcW w:w="1701" w:type="dxa"/>
            <w:vAlign w:val="center"/>
          </w:tcPr>
          <w:p w14:paraId="4296825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312613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328B4F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1BB2C80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4B0E17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0C6E7D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9B96A90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699C0C01" w14:textId="77777777">
        <w:trPr>
          <w:trHeight w:val="551"/>
        </w:trPr>
        <w:tc>
          <w:tcPr>
            <w:tcW w:w="1701" w:type="dxa"/>
            <w:vAlign w:val="center"/>
          </w:tcPr>
          <w:p w14:paraId="11C7026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AB3613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EA4446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EE0243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7D9357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2E4923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5C8F641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7D690AE4" w14:textId="77777777">
        <w:trPr>
          <w:trHeight w:val="551"/>
        </w:trPr>
        <w:tc>
          <w:tcPr>
            <w:tcW w:w="1701" w:type="dxa"/>
            <w:vAlign w:val="center"/>
          </w:tcPr>
          <w:p w14:paraId="22856DE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3D56A0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D51F3E6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C06988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416EC1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E6C98F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734BDFB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167BD427" w14:textId="77777777">
        <w:trPr>
          <w:trHeight w:val="551"/>
        </w:trPr>
        <w:tc>
          <w:tcPr>
            <w:tcW w:w="1701" w:type="dxa"/>
            <w:vAlign w:val="center"/>
          </w:tcPr>
          <w:p w14:paraId="41D3BC5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2EC7A6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521328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159C9FB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4A70EC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7EE10EE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530C35E1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334AC4A0" w14:textId="77777777">
        <w:trPr>
          <w:trHeight w:val="551"/>
        </w:trPr>
        <w:tc>
          <w:tcPr>
            <w:tcW w:w="1701" w:type="dxa"/>
            <w:vAlign w:val="center"/>
          </w:tcPr>
          <w:p w14:paraId="2786A6B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3B6D6C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85A8CC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54D6705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1A0F4ED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6E105D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11A99F23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43FE4ACC" w14:textId="77777777">
        <w:trPr>
          <w:trHeight w:val="551"/>
        </w:trPr>
        <w:tc>
          <w:tcPr>
            <w:tcW w:w="1701" w:type="dxa"/>
            <w:vAlign w:val="center"/>
          </w:tcPr>
          <w:p w14:paraId="56660FD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47A32D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EFC975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B4640B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12D862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A8109B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35EB979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733F5628" w14:textId="77777777">
        <w:trPr>
          <w:trHeight w:val="551"/>
        </w:trPr>
        <w:tc>
          <w:tcPr>
            <w:tcW w:w="1701" w:type="dxa"/>
            <w:vAlign w:val="center"/>
          </w:tcPr>
          <w:p w14:paraId="0D8846E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015011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0D845F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0400264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4C9A26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6680D4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0D1949F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69FDDA7E" w14:textId="77777777">
        <w:trPr>
          <w:trHeight w:val="551"/>
        </w:trPr>
        <w:tc>
          <w:tcPr>
            <w:tcW w:w="1701" w:type="dxa"/>
            <w:vAlign w:val="center"/>
          </w:tcPr>
          <w:p w14:paraId="5FD92A0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92D2A6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4BF7FB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0192627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7D8862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89EBFC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7D315E5C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02E8D95C" w14:textId="77777777">
        <w:trPr>
          <w:trHeight w:val="551"/>
        </w:trPr>
        <w:tc>
          <w:tcPr>
            <w:tcW w:w="1701" w:type="dxa"/>
            <w:vAlign w:val="center"/>
          </w:tcPr>
          <w:p w14:paraId="4AB4035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6F10C3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86DFA7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4E2D628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E2A4FC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842701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7D3C993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29BE437D" w14:textId="77777777">
        <w:trPr>
          <w:trHeight w:val="551"/>
        </w:trPr>
        <w:tc>
          <w:tcPr>
            <w:tcW w:w="1701" w:type="dxa"/>
            <w:vAlign w:val="center"/>
          </w:tcPr>
          <w:p w14:paraId="39E7407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79FF45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E6E5EF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7B3CFE3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DF18CC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6B3620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0AC45A06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774A8765" w14:textId="77777777">
        <w:trPr>
          <w:trHeight w:val="551"/>
        </w:trPr>
        <w:tc>
          <w:tcPr>
            <w:tcW w:w="1701" w:type="dxa"/>
            <w:vAlign w:val="center"/>
          </w:tcPr>
          <w:p w14:paraId="032FEBCE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075E5B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5F9CFC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7BA50EA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62F5B0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1C4173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ABCC7D2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29DF680D" w14:textId="77777777">
        <w:trPr>
          <w:trHeight w:val="551"/>
        </w:trPr>
        <w:tc>
          <w:tcPr>
            <w:tcW w:w="1701" w:type="dxa"/>
            <w:vAlign w:val="center"/>
          </w:tcPr>
          <w:p w14:paraId="0139322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A46547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7243A7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53E2F02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442319E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1A471D5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6CAFA87B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15050224" w14:textId="77777777">
        <w:trPr>
          <w:trHeight w:val="551"/>
        </w:trPr>
        <w:tc>
          <w:tcPr>
            <w:tcW w:w="1701" w:type="dxa"/>
            <w:vAlign w:val="center"/>
          </w:tcPr>
          <w:p w14:paraId="7AA78DD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8F875A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EC547C7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15F702A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355ED10D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186B8BE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7869FC67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0AD8C3E6" w14:textId="77777777">
        <w:trPr>
          <w:trHeight w:val="551"/>
        </w:trPr>
        <w:tc>
          <w:tcPr>
            <w:tcW w:w="1701" w:type="dxa"/>
            <w:vAlign w:val="center"/>
          </w:tcPr>
          <w:p w14:paraId="7C2FE95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55173BF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7637346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D4A45C2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562EABB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1ED3FE2C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45CAA996" w14:textId="77777777" w:rsidR="004D63BE" w:rsidRPr="004834C2" w:rsidRDefault="004D63BE" w:rsidP="004D63BE">
            <w:pPr>
              <w:jc w:val="center"/>
            </w:pPr>
          </w:p>
        </w:tc>
      </w:tr>
      <w:tr w:rsidR="004D63BE" w:rsidRPr="004834C2" w14:paraId="41745C1E" w14:textId="77777777">
        <w:trPr>
          <w:trHeight w:val="551"/>
        </w:trPr>
        <w:tc>
          <w:tcPr>
            <w:tcW w:w="1701" w:type="dxa"/>
            <w:vAlign w:val="center"/>
          </w:tcPr>
          <w:p w14:paraId="38E01151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7052433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6B4A6ED9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218B6F1F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7D32CE80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7" w:type="dxa"/>
            <w:vAlign w:val="center"/>
          </w:tcPr>
          <w:p w14:paraId="21290754" w14:textId="77777777" w:rsidR="004D63BE" w:rsidRPr="004834C2" w:rsidRDefault="004D63BE" w:rsidP="004D63BE">
            <w:pPr>
              <w:jc w:val="center"/>
            </w:pPr>
          </w:p>
        </w:tc>
        <w:tc>
          <w:tcPr>
            <w:tcW w:w="1318" w:type="dxa"/>
            <w:vAlign w:val="center"/>
          </w:tcPr>
          <w:p w14:paraId="3E0ADAB0" w14:textId="77777777" w:rsidR="004D63BE" w:rsidRPr="004834C2" w:rsidRDefault="004D63BE" w:rsidP="004D63BE">
            <w:pPr>
              <w:jc w:val="center"/>
            </w:pPr>
          </w:p>
        </w:tc>
      </w:tr>
    </w:tbl>
    <w:p w14:paraId="27FEBDFF" w14:textId="77777777" w:rsidR="00197A4B" w:rsidRDefault="00197A4B" w:rsidP="00941CC9">
      <w:pPr>
        <w:rPr>
          <w:sz w:val="22"/>
          <w:szCs w:val="22"/>
        </w:rPr>
      </w:pPr>
    </w:p>
    <w:p w14:paraId="72CBA3F8" w14:textId="77777777" w:rsidR="004D63BE" w:rsidRDefault="004D63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5E541D" w14:textId="77777777" w:rsidR="004D63BE" w:rsidRPr="00021895" w:rsidRDefault="004D63BE" w:rsidP="004D63BE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7.  RÚBRICA DE AVALIACIÓN DE ESPÍRITO EMPRENDEDOR E LIDERADO</w:t>
      </w:r>
    </w:p>
    <w:p w14:paraId="02CD891F" w14:textId="77777777" w:rsidR="004D63BE" w:rsidRDefault="004D63BE" w:rsidP="004D63B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3"/>
        <w:gridCol w:w="2052"/>
        <w:gridCol w:w="2052"/>
        <w:gridCol w:w="1991"/>
        <w:gridCol w:w="1787"/>
      </w:tblGrid>
      <w:tr w:rsidR="004D63BE" w:rsidRPr="004D63BE" w14:paraId="6586A893" w14:textId="77777777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14:paraId="221220A9" w14:textId="12BAE54D" w:rsidR="004D63BE" w:rsidRPr="004D63BE" w:rsidRDefault="004D63BE" w:rsidP="0002314C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D63BE">
              <w:rPr>
                <w:b/>
                <w:bCs/>
                <w:color w:val="FFFFFF"/>
                <w:sz w:val="22"/>
                <w:szCs w:val="22"/>
              </w:rPr>
              <w:t>Manexa habilidades de negociación na toma de decisións grupa</w:t>
            </w:r>
            <w:r w:rsidR="0002314C">
              <w:rPr>
                <w:b/>
                <w:bCs/>
                <w:color w:val="FFFFFF"/>
                <w:sz w:val="22"/>
                <w:szCs w:val="22"/>
              </w:rPr>
              <w:t>i</w:t>
            </w:r>
            <w:r w:rsidR="00A27076">
              <w:rPr>
                <w:b/>
                <w:bCs/>
                <w:color w:val="FFFFFF"/>
                <w:sz w:val="22"/>
                <w:szCs w:val="22"/>
              </w:rPr>
              <w:t>s</w:t>
            </w:r>
            <w:r w:rsidRPr="004D63BE">
              <w:rPr>
                <w:b/>
                <w:bCs/>
                <w:color w:val="FFFFFF"/>
                <w:sz w:val="22"/>
                <w:szCs w:val="22"/>
              </w:rPr>
              <w:t>?</w:t>
            </w:r>
          </w:p>
        </w:tc>
        <w:tc>
          <w:tcPr>
            <w:tcW w:w="2051" w:type="dxa"/>
          </w:tcPr>
          <w:p w14:paraId="2C7BC84B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Escoita con atención cal é a posición do outro. Xera alternativas de solución intentando integrar os intereses de ambos os dous e consegue alcanzar acordos.</w:t>
            </w:r>
          </w:p>
        </w:tc>
        <w:tc>
          <w:tcPr>
            <w:tcW w:w="1990" w:type="dxa"/>
          </w:tcPr>
          <w:p w14:paraId="23BFA802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Escoita as posicións dos seus compañeiros e mostra intención de chegar a acordo. Nalgúns casos superpón o seu interese ao dos demais, pero é capaz de recoñecelo e corrixilo.</w:t>
            </w:r>
          </w:p>
        </w:tc>
        <w:tc>
          <w:tcPr>
            <w:tcW w:w="1990" w:type="dxa"/>
          </w:tcPr>
          <w:p w14:paraId="0A9D2880" w14:textId="5A6380A9" w:rsidR="004D63BE" w:rsidRPr="004D63BE" w:rsidRDefault="004D63BE" w:rsidP="00D65719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Escoita os seus compañeiros, pero na negociación trata de impoñer o seu criterio</w:t>
            </w:r>
            <w:r w:rsidR="00A27076">
              <w:rPr>
                <w:sz w:val="22"/>
                <w:szCs w:val="22"/>
              </w:rPr>
              <w:t>,</w:t>
            </w:r>
            <w:r w:rsidRPr="004D63BE">
              <w:rPr>
                <w:sz w:val="22"/>
                <w:szCs w:val="22"/>
              </w:rPr>
              <w:t xml:space="preserve"> o que dificulta a toma de acordos grupa</w:t>
            </w:r>
            <w:r w:rsidR="00D65719">
              <w:rPr>
                <w:sz w:val="22"/>
                <w:szCs w:val="22"/>
              </w:rPr>
              <w:t>i</w:t>
            </w:r>
            <w:r w:rsidRPr="004D63BE">
              <w:rPr>
                <w:sz w:val="22"/>
                <w:szCs w:val="22"/>
              </w:rPr>
              <w:t>s.</w:t>
            </w:r>
          </w:p>
        </w:tc>
        <w:tc>
          <w:tcPr>
            <w:tcW w:w="1811" w:type="dxa"/>
          </w:tcPr>
          <w:p w14:paraId="4A276CD3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Asume as decisións dos demais sen defender a súa postura ou intenta impoñer o seu criterio sen importarlle o que opinen os outros.</w:t>
            </w:r>
          </w:p>
        </w:tc>
      </w:tr>
      <w:tr w:rsidR="004D63BE" w:rsidRPr="004D63BE" w14:paraId="4ACC5066" w14:textId="77777777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14:paraId="79FE0C01" w14:textId="13FBFD89" w:rsidR="004D63BE" w:rsidRPr="004D63BE" w:rsidRDefault="004D63BE" w:rsidP="00D65719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D63BE">
              <w:rPr>
                <w:b/>
                <w:bCs/>
                <w:color w:val="FFFFFF"/>
                <w:sz w:val="22"/>
                <w:szCs w:val="22"/>
              </w:rPr>
              <w:t xml:space="preserve">Mostra iniciativa á hora de </w:t>
            </w:r>
            <w:r w:rsidR="00D65719">
              <w:rPr>
                <w:b/>
                <w:bCs/>
                <w:color w:val="FFFFFF"/>
                <w:sz w:val="22"/>
                <w:szCs w:val="22"/>
              </w:rPr>
              <w:t>emprender</w:t>
            </w:r>
            <w:r w:rsidRPr="004D63BE">
              <w:rPr>
                <w:b/>
                <w:bCs/>
                <w:color w:val="FFFFFF"/>
                <w:sz w:val="22"/>
                <w:szCs w:val="22"/>
              </w:rPr>
              <w:t xml:space="preserve"> traballos en equipo?</w:t>
            </w:r>
          </w:p>
        </w:tc>
        <w:tc>
          <w:tcPr>
            <w:tcW w:w="2051" w:type="dxa"/>
          </w:tcPr>
          <w:p w14:paraId="221F8531" w14:textId="0D54BA7D" w:rsidR="004D63BE" w:rsidRPr="004D63BE" w:rsidRDefault="004D63BE" w:rsidP="00D65719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De</w:t>
            </w:r>
            <w:r w:rsidR="00D65719">
              <w:rPr>
                <w:sz w:val="22"/>
                <w:szCs w:val="22"/>
              </w:rPr>
              <w:t>s</w:t>
            </w:r>
            <w:r w:rsidRPr="004D63BE">
              <w:rPr>
                <w:sz w:val="22"/>
                <w:szCs w:val="22"/>
              </w:rPr>
              <w:t>de o primeiro momento diríxese aos seus compañeiros de grupo, mostr</w:t>
            </w:r>
            <w:r w:rsidR="000C3AEE">
              <w:rPr>
                <w:sz w:val="22"/>
                <w:szCs w:val="22"/>
              </w:rPr>
              <w:t>a entusiasmo pola tarefa grupal e</w:t>
            </w:r>
            <w:r w:rsidRPr="004D63BE">
              <w:rPr>
                <w:sz w:val="22"/>
                <w:szCs w:val="22"/>
              </w:rPr>
              <w:t xml:space="preserve"> asume as súas responsabilidades.</w:t>
            </w:r>
          </w:p>
        </w:tc>
        <w:tc>
          <w:tcPr>
            <w:tcW w:w="1990" w:type="dxa"/>
          </w:tcPr>
          <w:p w14:paraId="2E4561F9" w14:textId="04235C0B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Mostra entusiasmo pola tarefa grupal e asume as súas responsabilidades</w:t>
            </w:r>
            <w:r w:rsidR="00A27076">
              <w:rPr>
                <w:sz w:val="22"/>
                <w:szCs w:val="22"/>
              </w:rPr>
              <w:t>,</w:t>
            </w:r>
            <w:r w:rsidRPr="004D63BE">
              <w:rPr>
                <w:sz w:val="22"/>
                <w:szCs w:val="22"/>
              </w:rPr>
              <w:t xml:space="preserve"> </w:t>
            </w:r>
            <w:r w:rsidR="00A27076">
              <w:rPr>
                <w:sz w:val="22"/>
                <w:szCs w:val="22"/>
              </w:rPr>
              <w:t xml:space="preserve">aínda que </w:t>
            </w:r>
            <w:r w:rsidRPr="004D63BE">
              <w:rPr>
                <w:sz w:val="22"/>
                <w:szCs w:val="22"/>
              </w:rPr>
              <w:t>ante as dificultades se desanima con facilidade</w:t>
            </w:r>
            <w:r w:rsidR="000C3AEE">
              <w:rPr>
                <w:sz w:val="22"/>
                <w:szCs w:val="22"/>
              </w:rPr>
              <w:t>.</w:t>
            </w:r>
          </w:p>
        </w:tc>
        <w:tc>
          <w:tcPr>
            <w:tcW w:w="1990" w:type="dxa"/>
          </w:tcPr>
          <w:p w14:paraId="36CC57A3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Mostra entusiasmo cando se lle propón unha tarefa grupal</w:t>
            </w:r>
            <w:r w:rsidR="00A27076">
              <w:rPr>
                <w:sz w:val="22"/>
                <w:szCs w:val="22"/>
              </w:rPr>
              <w:t>,</w:t>
            </w:r>
            <w:r w:rsidRPr="004D63BE">
              <w:rPr>
                <w:sz w:val="22"/>
                <w:szCs w:val="22"/>
              </w:rPr>
              <w:t xml:space="preserve"> pero non asume as súas responsabilidades e o seu nivel de implicación no grupo non é moi alto.</w:t>
            </w:r>
          </w:p>
        </w:tc>
        <w:tc>
          <w:tcPr>
            <w:tcW w:w="1811" w:type="dxa"/>
          </w:tcPr>
          <w:p w14:paraId="584ADB4F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A súa actitude é absolutamente pasiva no traballo de grupo. Espera sempre a ver que fan ou propoñen os demais.</w:t>
            </w:r>
          </w:p>
        </w:tc>
      </w:tr>
      <w:tr w:rsidR="004D63BE" w:rsidRPr="004D63BE" w14:paraId="15543F7A" w14:textId="77777777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14:paraId="1B3525B5" w14:textId="77777777" w:rsidR="004D63BE" w:rsidRPr="004D63BE" w:rsidRDefault="004D63BE" w:rsidP="004D63B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D63BE">
              <w:rPr>
                <w:b/>
                <w:bCs/>
                <w:color w:val="FFFFFF"/>
                <w:sz w:val="22"/>
                <w:szCs w:val="22"/>
              </w:rPr>
              <w:t>Crea un bo clima no traballo dun equipo?</w:t>
            </w:r>
          </w:p>
        </w:tc>
        <w:tc>
          <w:tcPr>
            <w:tcW w:w="2051" w:type="dxa"/>
          </w:tcPr>
          <w:p w14:paraId="60F4639F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Asume de bo grado o rol que lle corresponde. Preocúpase por cada un dos membros do grupo, anímaos e atende por igual.</w:t>
            </w:r>
          </w:p>
        </w:tc>
        <w:tc>
          <w:tcPr>
            <w:tcW w:w="1990" w:type="dxa"/>
          </w:tcPr>
          <w:p w14:paraId="1A9EC6EC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Asume as responsabilidades do rol encomendado. Preocúpase por todos os membros do grupo, pero non mostra habilidades para acompañalos no proceso de traballo.  </w:t>
            </w:r>
          </w:p>
        </w:tc>
        <w:tc>
          <w:tcPr>
            <w:tcW w:w="1990" w:type="dxa"/>
          </w:tcPr>
          <w:p w14:paraId="5841FE62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 xml:space="preserve">Non trata os seus compañeiros por igual no desenvolvemento da función. Déixase levar polas súas afinidades persoais ou as expectativas que ten sobre eles. </w:t>
            </w:r>
          </w:p>
        </w:tc>
        <w:tc>
          <w:tcPr>
            <w:tcW w:w="1811" w:type="dxa"/>
          </w:tcPr>
          <w:p w14:paraId="76C8EDB5" w14:textId="77777777" w:rsidR="004D63BE" w:rsidRPr="004D63BE" w:rsidRDefault="004D63BE" w:rsidP="004D63BE">
            <w:pPr>
              <w:spacing w:before="60"/>
              <w:rPr>
                <w:sz w:val="22"/>
                <w:szCs w:val="22"/>
              </w:rPr>
            </w:pPr>
            <w:r w:rsidRPr="004D63BE">
              <w:rPr>
                <w:sz w:val="22"/>
                <w:szCs w:val="22"/>
              </w:rPr>
              <w:t>Non se preocupa polos seus compañeiros e xera tensións pola súa actitude no traballo grupal</w:t>
            </w:r>
            <w:r w:rsidR="00A27076">
              <w:rPr>
                <w:sz w:val="22"/>
                <w:szCs w:val="22"/>
              </w:rPr>
              <w:t>.</w:t>
            </w:r>
          </w:p>
        </w:tc>
      </w:tr>
    </w:tbl>
    <w:p w14:paraId="5C13F593" w14:textId="77777777" w:rsidR="004D63BE" w:rsidRDefault="004D63BE" w:rsidP="00941CC9">
      <w:pPr>
        <w:rPr>
          <w:sz w:val="22"/>
          <w:szCs w:val="22"/>
        </w:rPr>
      </w:pPr>
    </w:p>
    <w:p w14:paraId="04C0E278" w14:textId="77777777" w:rsidR="004D63BE" w:rsidRDefault="004D63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6BCD5CE" w14:textId="77777777" w:rsidR="004D63BE" w:rsidRPr="00021895" w:rsidRDefault="004D63BE" w:rsidP="004D63BE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8.  AUTOAVALIACIÓN DO USO DO PROGRAMA DE PRESENTACIÓNS DO ORDENADOR</w:t>
      </w:r>
    </w:p>
    <w:p w14:paraId="4563333A" w14:textId="77777777" w:rsidR="004D63BE" w:rsidRDefault="004D63BE" w:rsidP="004D63B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53"/>
        <w:gridCol w:w="1453"/>
        <w:gridCol w:w="1453"/>
        <w:gridCol w:w="1453"/>
      </w:tblGrid>
      <w:tr w:rsidR="004D63BE" w:rsidRPr="00F170BE" w14:paraId="1CE20ED0" w14:textId="77777777">
        <w:trPr>
          <w:cantSplit/>
          <w:trHeight w:val="1119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09B1076C" w14:textId="77777777" w:rsidR="004D63BE" w:rsidRPr="00F170BE" w:rsidRDefault="004D63BE" w:rsidP="004D63BE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7767B6B" w14:textId="77777777" w:rsidR="004D63BE" w:rsidRPr="00F170BE" w:rsidRDefault="004D63BE" w:rsidP="004D63B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Fágoo só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769B91F" w14:textId="77777777" w:rsidR="004D63BE" w:rsidRPr="00F170BE" w:rsidRDefault="004D63BE" w:rsidP="004D63BE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Fágoo só pero con algunha indicación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DEFC0C4" w14:textId="77777777" w:rsidR="004D63BE" w:rsidRPr="00F170BE" w:rsidRDefault="004D63BE" w:rsidP="004D63BE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Fágoo con axuda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1C2E543" w14:textId="77777777" w:rsidR="004D63BE" w:rsidRPr="00F170BE" w:rsidRDefault="004D63BE" w:rsidP="004D63BE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Non o podo facer</w:t>
            </w:r>
          </w:p>
        </w:tc>
      </w:tr>
      <w:tr w:rsidR="004D63BE" w:rsidRPr="004834C2" w14:paraId="7D90C8EB" w14:textId="77777777">
        <w:trPr>
          <w:trHeight w:hRule="exact" w:val="113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275F0261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14:paraId="02EAFB4A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14:paraId="0BB6F444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14:paraId="04C598E5" w14:textId="77777777" w:rsidR="004D63BE" w:rsidRPr="004834C2" w:rsidRDefault="004D63BE" w:rsidP="00BF4CD7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14:paraId="2B87388A" w14:textId="77777777" w:rsidR="004D63BE" w:rsidRPr="004834C2" w:rsidRDefault="004D63BE" w:rsidP="00BF4CD7">
            <w:pPr>
              <w:spacing w:after="120"/>
              <w:jc w:val="both"/>
            </w:pPr>
          </w:p>
        </w:tc>
      </w:tr>
      <w:tr w:rsidR="004D63BE" w:rsidRPr="004834C2" w14:paraId="762E6FC7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3678E0EC" w14:textId="77777777" w:rsidR="004D63BE" w:rsidRPr="004D63BE" w:rsidRDefault="004D63BE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Conecto o ordenador</w:t>
            </w:r>
          </w:p>
        </w:tc>
        <w:tc>
          <w:tcPr>
            <w:tcW w:w="1453" w:type="dxa"/>
            <w:vAlign w:val="center"/>
          </w:tcPr>
          <w:p w14:paraId="565999D2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66EF032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9017F03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9726F8E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01DBBD85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6E831349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Entro no programa</w:t>
            </w:r>
          </w:p>
        </w:tc>
        <w:tc>
          <w:tcPr>
            <w:tcW w:w="1453" w:type="dxa"/>
            <w:vAlign w:val="center"/>
          </w:tcPr>
          <w:p w14:paraId="3587CA3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5663D3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E47EDA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1875FF9C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23AF3EA2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6602537B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Escribo un texto nunha diapositiva</w:t>
            </w:r>
          </w:p>
        </w:tc>
        <w:tc>
          <w:tcPr>
            <w:tcW w:w="1453" w:type="dxa"/>
            <w:vAlign w:val="center"/>
          </w:tcPr>
          <w:p w14:paraId="0249906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5B363794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9FF1963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5A7DB5AB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409E71EA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15029AB4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Achego unha fotografía á diapositiva</w:t>
            </w:r>
          </w:p>
        </w:tc>
        <w:tc>
          <w:tcPr>
            <w:tcW w:w="1453" w:type="dxa"/>
            <w:vAlign w:val="center"/>
          </w:tcPr>
          <w:p w14:paraId="1FF5BAAB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106EC57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1A5A49D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AA90129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36E32E3B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1984E6C4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 xml:space="preserve">Modifico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o 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 xml:space="preserve">tamaño e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a 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>forma d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o 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 xml:space="preserve">texto e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>da f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>otografía</w:t>
            </w:r>
          </w:p>
        </w:tc>
        <w:tc>
          <w:tcPr>
            <w:tcW w:w="1453" w:type="dxa"/>
            <w:vAlign w:val="center"/>
          </w:tcPr>
          <w:p w14:paraId="1A95AEF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B670C2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B4B2C9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DFB25BA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5426C461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44716939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Modifico o fondo da diapositiva</w:t>
            </w:r>
          </w:p>
        </w:tc>
        <w:tc>
          <w:tcPr>
            <w:tcW w:w="1453" w:type="dxa"/>
            <w:vAlign w:val="center"/>
          </w:tcPr>
          <w:p w14:paraId="4DDE76BD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A7E11FD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185153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98CA870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0FF4EB5F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6E488D8F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 xml:space="preserve">Engado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algunha 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>nova diapositiva</w:t>
            </w:r>
          </w:p>
        </w:tc>
        <w:tc>
          <w:tcPr>
            <w:tcW w:w="1453" w:type="dxa"/>
            <w:vAlign w:val="center"/>
          </w:tcPr>
          <w:p w14:paraId="706B9C5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B5A6789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642E530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F5F2400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43032D25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41F6470C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Introduzo efectos de transición entre diapositivas</w:t>
            </w:r>
          </w:p>
        </w:tc>
        <w:tc>
          <w:tcPr>
            <w:tcW w:w="1453" w:type="dxa"/>
            <w:vAlign w:val="center"/>
          </w:tcPr>
          <w:p w14:paraId="20105F4B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F24821C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6A0390D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BB96922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37C5A9B1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6BE7BE94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 xml:space="preserve">Engado efectos de aparición ao texto ou </w:t>
            </w:r>
            <w:r w:rsidR="00A27076">
              <w:rPr>
                <w:b/>
                <w:bCs/>
                <w:color w:val="FFFFFF"/>
                <w:sz w:val="20"/>
                <w:szCs w:val="20"/>
              </w:rPr>
              <w:t xml:space="preserve">ás </w:t>
            </w:r>
            <w:r w:rsidRPr="002537AF">
              <w:rPr>
                <w:b/>
                <w:bCs/>
                <w:color w:val="FFFFFF"/>
                <w:sz w:val="20"/>
                <w:szCs w:val="20"/>
              </w:rPr>
              <w:t>fotografías</w:t>
            </w:r>
          </w:p>
        </w:tc>
        <w:tc>
          <w:tcPr>
            <w:tcW w:w="1453" w:type="dxa"/>
            <w:vAlign w:val="center"/>
          </w:tcPr>
          <w:p w14:paraId="34872150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3F15C31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0EB338F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1A25D0BD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087209FB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350BCCA2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Adxunto gráficas á presentación</w:t>
            </w:r>
          </w:p>
        </w:tc>
        <w:tc>
          <w:tcPr>
            <w:tcW w:w="1453" w:type="dxa"/>
            <w:vAlign w:val="center"/>
          </w:tcPr>
          <w:p w14:paraId="20B63AD2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9FB4736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7E78995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5895DDFD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6D58EB52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19F59836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Gardo o traballo realizado</w:t>
            </w:r>
          </w:p>
        </w:tc>
        <w:tc>
          <w:tcPr>
            <w:tcW w:w="1453" w:type="dxa"/>
            <w:vAlign w:val="center"/>
          </w:tcPr>
          <w:p w14:paraId="7DDD01AA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295E3DA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B52D6DE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409F716" w14:textId="77777777" w:rsidR="004D63BE" w:rsidRPr="004834C2" w:rsidRDefault="004D63BE" w:rsidP="00BF4CD7">
            <w:pPr>
              <w:jc w:val="center"/>
            </w:pPr>
          </w:p>
        </w:tc>
      </w:tr>
      <w:tr w:rsidR="004D63BE" w:rsidRPr="004834C2" w14:paraId="7771E869" w14:textId="77777777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14:paraId="07488AF3" w14:textId="77777777" w:rsidR="004D63BE" w:rsidRDefault="002537AF" w:rsidP="004D63BE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2537AF">
              <w:rPr>
                <w:b/>
                <w:bCs/>
                <w:color w:val="FFFFFF"/>
                <w:sz w:val="20"/>
                <w:szCs w:val="20"/>
              </w:rPr>
              <w:t>Recupero a presentación cando a necesito</w:t>
            </w:r>
          </w:p>
        </w:tc>
        <w:tc>
          <w:tcPr>
            <w:tcW w:w="1453" w:type="dxa"/>
            <w:vAlign w:val="center"/>
          </w:tcPr>
          <w:p w14:paraId="05073DF5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1E0A3E5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21FC2B09" w14:textId="77777777" w:rsidR="004D63BE" w:rsidRPr="004834C2" w:rsidRDefault="004D63BE" w:rsidP="00BF4CD7">
            <w:pPr>
              <w:jc w:val="center"/>
            </w:pPr>
          </w:p>
        </w:tc>
        <w:tc>
          <w:tcPr>
            <w:tcW w:w="1453" w:type="dxa"/>
            <w:vAlign w:val="center"/>
          </w:tcPr>
          <w:p w14:paraId="620BBD81" w14:textId="77777777" w:rsidR="004D63BE" w:rsidRPr="004834C2" w:rsidRDefault="004D63BE" w:rsidP="00BF4CD7">
            <w:pPr>
              <w:jc w:val="center"/>
            </w:pPr>
          </w:p>
        </w:tc>
      </w:tr>
    </w:tbl>
    <w:p w14:paraId="67EDE938" w14:textId="77777777" w:rsidR="004D63BE" w:rsidRDefault="004D63BE" w:rsidP="00941CC9">
      <w:pPr>
        <w:rPr>
          <w:sz w:val="22"/>
          <w:szCs w:val="22"/>
        </w:rPr>
      </w:pPr>
    </w:p>
    <w:p w14:paraId="2D190AE5" w14:textId="77777777" w:rsidR="002537AF" w:rsidRDefault="002537AF" w:rsidP="00941CC9">
      <w:pPr>
        <w:rPr>
          <w:sz w:val="22"/>
          <w:szCs w:val="22"/>
        </w:rPr>
      </w:pPr>
    </w:p>
    <w:p w14:paraId="34C3CF34" w14:textId="77777777" w:rsidR="004D63BE" w:rsidRDefault="004D63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F0D9D4" w14:textId="77777777" w:rsidR="001B3C5B" w:rsidRPr="00021895" w:rsidRDefault="001B3C5B" w:rsidP="001B3C5B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9.  AVALIACIÓN DE EXPOSICIÓN CON APOIO EN PRESENTACIÓN AUDIOVISUAL</w:t>
      </w:r>
    </w:p>
    <w:p w14:paraId="70E16EFB" w14:textId="77777777" w:rsidR="001B3C5B" w:rsidRDefault="001B3C5B" w:rsidP="001B3C5B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6"/>
        <w:gridCol w:w="2296"/>
        <w:gridCol w:w="1325"/>
        <w:gridCol w:w="992"/>
        <w:gridCol w:w="1016"/>
        <w:gridCol w:w="1111"/>
      </w:tblGrid>
      <w:tr w:rsidR="001B3C5B" w:rsidRPr="00F170BE" w14:paraId="5B1C55F6" w14:textId="77777777" w:rsidTr="000C3AEE">
        <w:trPr>
          <w:cantSplit/>
          <w:trHeight w:val="790"/>
        </w:trPr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BFBFBF"/>
          </w:tcPr>
          <w:p w14:paraId="136B92A4" w14:textId="77777777" w:rsidR="001B3C5B" w:rsidRPr="001B3C5B" w:rsidRDefault="001B3C5B" w:rsidP="001B3C5B">
            <w:pPr>
              <w:spacing w:before="120"/>
              <w:rPr>
                <w:b/>
                <w:bCs/>
                <w:color w:val="FFFFFF"/>
                <w:sz w:val="22"/>
                <w:szCs w:val="22"/>
              </w:rPr>
            </w:pPr>
            <w:r w:rsidRPr="001B3C5B">
              <w:rPr>
                <w:b/>
                <w:bCs/>
                <w:color w:val="FFFFFF"/>
                <w:sz w:val="22"/>
                <w:szCs w:val="22"/>
              </w:rPr>
              <w:t>Alumno:</w:t>
            </w:r>
          </w:p>
        </w:tc>
        <w:tc>
          <w:tcPr>
            <w:tcW w:w="132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0E55002" w14:textId="77777777" w:rsidR="001B3C5B" w:rsidRPr="001B3C5B" w:rsidRDefault="001B3C5B" w:rsidP="009A7736">
            <w:pPr>
              <w:ind w:left="-16"/>
              <w:jc w:val="center"/>
              <w:rPr>
                <w:sz w:val="20"/>
                <w:szCs w:val="20"/>
              </w:rPr>
            </w:pPr>
            <w:r w:rsidRPr="001B3C5B">
              <w:rPr>
                <w:b/>
                <w:bCs/>
                <w:color w:val="FFFFFF"/>
                <w:sz w:val="20"/>
                <w:szCs w:val="20"/>
              </w:rPr>
              <w:t>M</w:t>
            </w:r>
            <w:r>
              <w:rPr>
                <w:b/>
                <w:bCs/>
                <w:color w:val="FFFFFF"/>
                <w:sz w:val="20"/>
                <w:szCs w:val="20"/>
              </w:rPr>
              <w:t>al/</w:t>
            </w:r>
            <w:r w:rsidR="005C6368">
              <w:rPr>
                <w:b/>
                <w:bCs/>
                <w:color w:val="FFFFFF"/>
                <w:sz w:val="20"/>
                <w:szCs w:val="20"/>
              </w:rPr>
              <w:t>p</w:t>
            </w:r>
            <w:r w:rsidRPr="001B3C5B">
              <w:rPr>
                <w:b/>
                <w:bCs/>
                <w:color w:val="FFFFFF"/>
                <w:sz w:val="20"/>
                <w:szCs w:val="20"/>
              </w:rPr>
              <w:t>ouco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83B1992" w14:textId="77777777" w:rsidR="001B3C5B" w:rsidRPr="001B3C5B" w:rsidRDefault="001B3C5B" w:rsidP="00BF4CD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1B3C5B">
              <w:rPr>
                <w:b/>
                <w:bCs/>
                <w:color w:val="FFFFFF"/>
                <w:sz w:val="20"/>
                <w:szCs w:val="20"/>
              </w:rPr>
              <w:t>Regular</w:t>
            </w:r>
          </w:p>
        </w:tc>
        <w:tc>
          <w:tcPr>
            <w:tcW w:w="10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E50BC66" w14:textId="77777777" w:rsidR="001B3C5B" w:rsidRPr="001B3C5B" w:rsidRDefault="001B3C5B" w:rsidP="00BF4CD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1B3C5B">
              <w:rPr>
                <w:b/>
                <w:bCs/>
                <w:color w:val="FFFFFF"/>
                <w:sz w:val="20"/>
                <w:szCs w:val="20"/>
              </w:rPr>
              <w:t>Ben</w:t>
            </w:r>
          </w:p>
        </w:tc>
        <w:tc>
          <w:tcPr>
            <w:tcW w:w="1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A585E08" w14:textId="77777777" w:rsidR="001B3C5B" w:rsidRPr="001B3C5B" w:rsidRDefault="001B3C5B" w:rsidP="00BF4CD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1B3C5B">
              <w:rPr>
                <w:b/>
                <w:bCs/>
                <w:color w:val="FFFFFF"/>
                <w:sz w:val="20"/>
                <w:szCs w:val="20"/>
              </w:rPr>
              <w:t>Moi ben</w:t>
            </w:r>
          </w:p>
        </w:tc>
      </w:tr>
      <w:tr w:rsidR="001B3C5B" w:rsidRPr="004834C2" w14:paraId="0425D55E" w14:textId="77777777" w:rsidTr="000C3AEE">
        <w:trPr>
          <w:trHeight w:hRule="exact" w:val="113"/>
        </w:trPr>
        <w:tc>
          <w:tcPr>
            <w:tcW w:w="4912" w:type="dxa"/>
            <w:gridSpan w:val="2"/>
            <w:tcBorders>
              <w:top w:val="nil"/>
              <w:left w:val="nil"/>
              <w:right w:val="nil"/>
            </w:tcBorders>
          </w:tcPr>
          <w:p w14:paraId="691A9E46" w14:textId="77777777" w:rsidR="001B3C5B" w:rsidRPr="004834C2" w:rsidRDefault="001B3C5B" w:rsidP="00BF4CD7">
            <w:pPr>
              <w:spacing w:after="120"/>
              <w:jc w:val="both"/>
            </w:pP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14:paraId="3D36D073" w14:textId="77777777" w:rsidR="001B3C5B" w:rsidRPr="004834C2" w:rsidRDefault="001B3C5B" w:rsidP="00BF4CD7">
            <w:pPr>
              <w:spacing w:after="120"/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AE7B0A1" w14:textId="77777777" w:rsidR="001B3C5B" w:rsidRPr="004834C2" w:rsidRDefault="001B3C5B" w:rsidP="00BF4CD7">
            <w:pPr>
              <w:spacing w:after="120"/>
              <w:jc w:val="both"/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256FFD10" w14:textId="77777777" w:rsidR="001B3C5B" w:rsidRPr="004834C2" w:rsidRDefault="001B3C5B" w:rsidP="00BF4CD7">
            <w:pPr>
              <w:spacing w:after="120"/>
              <w:jc w:val="both"/>
            </w:pP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544C09EE" w14:textId="77777777" w:rsidR="001B3C5B" w:rsidRPr="004834C2" w:rsidRDefault="001B3C5B" w:rsidP="00BF4CD7">
            <w:pPr>
              <w:spacing w:after="120"/>
              <w:jc w:val="both"/>
            </w:pPr>
          </w:p>
        </w:tc>
      </w:tr>
      <w:tr w:rsidR="001B3C5B" w:rsidRPr="001B3C5B" w14:paraId="0A843458" w14:textId="77777777" w:rsidTr="000C3AEE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14:paraId="3A772BD3" w14:textId="77777777" w:rsidR="001B3C5B" w:rsidRPr="004D63BE" w:rsidRDefault="001B3C5B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Antes da presentación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D90BBB" w14:textId="77777777" w:rsidR="001B3C5B" w:rsidRPr="009A7736" w:rsidRDefault="001B3C5B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Saúdo adecuado, presentación inicial</w:t>
            </w:r>
            <w:r w:rsidR="005C6368">
              <w:rPr>
                <w:bCs/>
                <w:sz w:val="18"/>
                <w:szCs w:val="18"/>
              </w:rPr>
              <w:t>.</w:t>
            </w:r>
            <w:r w:rsidRPr="009A773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25" w:type="dxa"/>
            <w:vAlign w:val="center"/>
          </w:tcPr>
          <w:p w14:paraId="09A3C2C1" w14:textId="77777777" w:rsidR="001B3C5B" w:rsidRPr="001B3C5B" w:rsidRDefault="001B3C5B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7313F8" w14:textId="77777777" w:rsidR="001B3C5B" w:rsidRPr="001B3C5B" w:rsidRDefault="001B3C5B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BD1F13A" w14:textId="77777777" w:rsidR="001B3C5B" w:rsidRPr="001B3C5B" w:rsidRDefault="001B3C5B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202019A3" w14:textId="77777777" w:rsidR="001B3C5B" w:rsidRPr="001B3C5B" w:rsidRDefault="001B3C5B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7458ABB6" w14:textId="77777777" w:rsidTr="000C3AEE">
        <w:trPr>
          <w:trHeight w:val="551"/>
        </w:trPr>
        <w:tc>
          <w:tcPr>
            <w:tcW w:w="2616" w:type="dxa"/>
            <w:vMerge w:val="restart"/>
            <w:shd w:val="clear" w:color="auto" w:fill="BFBFBF"/>
            <w:vAlign w:val="center"/>
          </w:tcPr>
          <w:p w14:paraId="0CD8DB4E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Presentación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61EFD0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Textos adecuados ás fotografías expostas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2639EC69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2F36B6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952B14C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4686788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26E1D3DE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08C0671F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840C96E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Fotografías de calidade adecuada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487C7181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1B34F5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3CB85B3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1D5170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2C99A964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4089C171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7FCEE510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Uso de animacións e transicións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3F368EEC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15D42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7946B1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A99E2A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23B56A98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1E04310E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1DAA3C1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Creatividade (fondos, letras e animacións diversas e variadas)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5BC8E965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AEB011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9A556FD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7070772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6D0BAEF2" w14:textId="77777777" w:rsidTr="000C3AEE">
        <w:trPr>
          <w:trHeight w:val="551"/>
        </w:trPr>
        <w:tc>
          <w:tcPr>
            <w:tcW w:w="2616" w:type="dxa"/>
            <w:vMerge w:val="restart"/>
            <w:shd w:val="clear" w:color="auto" w:fill="BFBFBF"/>
            <w:vAlign w:val="center"/>
          </w:tcPr>
          <w:p w14:paraId="01C71C51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Contido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9613C3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Uso do vocabulario básico da unidade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6E80EC7E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FD87A5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349B81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2E28C49E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4F90F234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74437A0A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BADC2D9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Uso do vocabulario máis amplo relacionado coa unidade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3418EA5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E371A3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28B461E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40DC6CF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188ADF3E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06A88A3D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0ACBF55E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Frases ben construídas gramaticalmente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4D90DB42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385116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8B983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565BBDBD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01726ACE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22A3105D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64B77428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Corrección ortográfica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6CF02175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407A2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B9B966A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AE655B2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0FE4E5D0" w14:textId="77777777" w:rsidTr="000C3AEE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14:paraId="1D780BD9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16B415A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 xml:space="preserve">Creatividade (introduce </w:t>
            </w:r>
            <w:r w:rsidRPr="009A7736">
              <w:rPr>
                <w:bCs/>
                <w:spacing w:val="-2"/>
                <w:sz w:val="18"/>
                <w:szCs w:val="18"/>
              </w:rPr>
              <w:t xml:space="preserve">outras </w:t>
            </w:r>
            <w:r w:rsidRPr="009A7736">
              <w:rPr>
                <w:bCs/>
                <w:spacing w:val="-4"/>
                <w:sz w:val="18"/>
                <w:szCs w:val="18"/>
              </w:rPr>
              <w:t>expresións</w:t>
            </w:r>
            <w:r w:rsidRPr="009A7736">
              <w:rPr>
                <w:bCs/>
                <w:spacing w:val="-2"/>
                <w:sz w:val="18"/>
                <w:szCs w:val="18"/>
              </w:rPr>
              <w:t xml:space="preserve"> ou frases)</w:t>
            </w:r>
            <w:r w:rsidR="005C6368">
              <w:rPr>
                <w:bCs/>
                <w:spacing w:val="-2"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2AB6DD8B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5DF666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C28187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7F011BA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77D413A2" w14:textId="77777777" w:rsidTr="000C3AEE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14:paraId="5B511CDA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Despois </w:t>
            </w:r>
            <w:r>
              <w:rPr>
                <w:b/>
                <w:bCs/>
                <w:color w:val="FFFFFF"/>
                <w:sz w:val="20"/>
                <w:szCs w:val="20"/>
              </w:rPr>
              <w:br/>
              <w:t>da presentación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CCAB30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Final, despedida correcta</w:t>
            </w:r>
            <w:r w:rsidR="005C636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325" w:type="dxa"/>
            <w:vAlign w:val="center"/>
          </w:tcPr>
          <w:p w14:paraId="33D04208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81EE78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EA648F6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C49D744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6330F917" w14:textId="77777777" w:rsidTr="000C3AEE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14:paraId="1E021614" w14:textId="77777777" w:rsidR="009A7736" w:rsidRDefault="009A7736" w:rsidP="00BF4CD7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Extensión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15CA37" w14:textId="77777777" w:rsidR="009A7736" w:rsidRPr="009A7736" w:rsidRDefault="009A7736" w:rsidP="009A7736">
            <w:pPr>
              <w:ind w:left="-24"/>
              <w:rPr>
                <w:bCs/>
                <w:sz w:val="18"/>
                <w:szCs w:val="18"/>
              </w:rPr>
            </w:pPr>
            <w:r w:rsidRPr="009A7736">
              <w:rPr>
                <w:bCs/>
                <w:sz w:val="18"/>
                <w:szCs w:val="18"/>
              </w:rPr>
              <w:t>Número de diapositivas, texto e fotografías...</w:t>
            </w:r>
          </w:p>
        </w:tc>
        <w:tc>
          <w:tcPr>
            <w:tcW w:w="1325" w:type="dxa"/>
            <w:vAlign w:val="center"/>
          </w:tcPr>
          <w:p w14:paraId="4BFB8EB9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9F3AE2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3A2A440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21841547" w14:textId="77777777" w:rsidR="009A7736" w:rsidRPr="001B3C5B" w:rsidRDefault="009A7736" w:rsidP="00BF4CD7">
            <w:pPr>
              <w:jc w:val="center"/>
              <w:rPr>
                <w:sz w:val="20"/>
                <w:szCs w:val="20"/>
              </w:rPr>
            </w:pPr>
          </w:p>
        </w:tc>
      </w:tr>
      <w:tr w:rsidR="009A7736" w:rsidRPr="001B3C5B" w14:paraId="3013F8D9" w14:textId="77777777">
        <w:trPr>
          <w:trHeight w:val="1643"/>
        </w:trPr>
        <w:tc>
          <w:tcPr>
            <w:tcW w:w="9356" w:type="dxa"/>
            <w:gridSpan w:val="6"/>
            <w:shd w:val="clear" w:color="auto" w:fill="auto"/>
          </w:tcPr>
          <w:p w14:paraId="68D0DF50" w14:textId="77777777" w:rsidR="009A7736" w:rsidRPr="001B3C5B" w:rsidRDefault="009A7736" w:rsidP="009A7736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Observacións para o alumno:</w:t>
            </w:r>
          </w:p>
        </w:tc>
      </w:tr>
    </w:tbl>
    <w:p w14:paraId="093E6F2F" w14:textId="77777777" w:rsidR="004D63BE" w:rsidRDefault="004D63BE" w:rsidP="00941CC9">
      <w:pPr>
        <w:rPr>
          <w:sz w:val="22"/>
          <w:szCs w:val="22"/>
        </w:rPr>
      </w:pPr>
    </w:p>
    <w:p w14:paraId="3B3C0317" w14:textId="77777777" w:rsidR="001B3C5B" w:rsidRDefault="001B3C5B" w:rsidP="00941CC9">
      <w:pPr>
        <w:rPr>
          <w:sz w:val="22"/>
          <w:szCs w:val="22"/>
        </w:rPr>
      </w:pPr>
    </w:p>
    <w:p w14:paraId="084F58DC" w14:textId="77777777" w:rsidR="00E22F14" w:rsidRDefault="00E22F14">
      <w:pPr>
        <w:rPr>
          <w:sz w:val="22"/>
          <w:szCs w:val="22"/>
        </w:rPr>
        <w:sectPr w:rsidR="00E22F14" w:rsidSect="00725DA6">
          <w:headerReference w:type="default" r:id="rId11"/>
          <w:footerReference w:type="default" r:id="rId12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671098AE" w14:textId="77777777" w:rsidR="001B3C5B" w:rsidRDefault="001B3C5B">
      <w:pPr>
        <w:rPr>
          <w:sz w:val="22"/>
          <w:szCs w:val="22"/>
        </w:rPr>
      </w:pPr>
    </w:p>
    <w:p w14:paraId="02BE4439" w14:textId="77777777" w:rsidR="001B3C5B" w:rsidRDefault="00017D4B" w:rsidP="00941CC9">
      <w:pPr>
        <w:rPr>
          <w:sz w:val="22"/>
          <w:szCs w:val="22"/>
        </w:rPr>
      </w:pPr>
      <w:r>
        <w:rPr>
          <w:noProof/>
        </w:rPr>
        <w:pict w14:anchorId="7474354F">
          <v:shape id="_x0000_s1047" type="#_x0000_t32" style="position:absolute;margin-left:241.6pt;margin-top:10.5pt;width:.55pt;height:708.65pt;flip:x;z-index:251651584;visibility:visible;mso-width-relative:margin;mso-height-relative:margin" o:gfxdata="" strokecolor="#a5a5a5">
            <v:stroke dashstyle="1 1"/>
          </v:shape>
        </w:pict>
      </w:r>
    </w:p>
    <w:p w14:paraId="584BFF98" w14:textId="77777777" w:rsidR="004D63BE" w:rsidRDefault="004D63BE" w:rsidP="00941CC9">
      <w:pPr>
        <w:rPr>
          <w:sz w:val="22"/>
          <w:szCs w:val="22"/>
        </w:rPr>
      </w:pPr>
    </w:p>
    <w:p w14:paraId="76994F99" w14:textId="77777777" w:rsidR="004D63BE" w:rsidRDefault="004D63BE" w:rsidP="00941CC9">
      <w:pPr>
        <w:rPr>
          <w:sz w:val="22"/>
          <w:szCs w:val="22"/>
        </w:rPr>
      </w:pPr>
    </w:p>
    <w:p w14:paraId="728F8835" w14:textId="77777777" w:rsidR="00197A4B" w:rsidRDefault="00197A4B" w:rsidP="00941CC9">
      <w:pPr>
        <w:rPr>
          <w:sz w:val="22"/>
          <w:szCs w:val="22"/>
        </w:rPr>
      </w:pPr>
    </w:p>
    <w:p w14:paraId="07693B30" w14:textId="77777777" w:rsidR="00197A4B" w:rsidRDefault="00197A4B" w:rsidP="00941CC9">
      <w:pPr>
        <w:rPr>
          <w:sz w:val="22"/>
          <w:szCs w:val="22"/>
        </w:rPr>
      </w:pPr>
    </w:p>
    <w:p w14:paraId="6B10637F" w14:textId="77777777" w:rsidR="00941CC9" w:rsidRDefault="00941CC9" w:rsidP="00941CC9"/>
    <w:p w14:paraId="6EC5EEC7" w14:textId="77777777" w:rsidR="00941CC9" w:rsidRDefault="00941CC9" w:rsidP="00941CC9"/>
    <w:p w14:paraId="3A663B02" w14:textId="77777777" w:rsidR="00941CC9" w:rsidRDefault="00941CC9" w:rsidP="00941CC9"/>
    <w:p w14:paraId="7EF29929" w14:textId="77777777" w:rsidR="00941CC9" w:rsidRDefault="00941CC9" w:rsidP="00941CC9"/>
    <w:p w14:paraId="3BEAA724" w14:textId="77777777" w:rsidR="00941CC9" w:rsidRDefault="00941CC9" w:rsidP="00941CC9"/>
    <w:p w14:paraId="341AE3A0" w14:textId="77777777" w:rsidR="00941CC9" w:rsidRDefault="00941CC9" w:rsidP="00941CC9"/>
    <w:p w14:paraId="069B38E9" w14:textId="77777777" w:rsidR="00941CC9" w:rsidRDefault="00941CC9" w:rsidP="00941CC9"/>
    <w:p w14:paraId="0BE2F693" w14:textId="77777777" w:rsidR="00941CC9" w:rsidRDefault="00941CC9" w:rsidP="00941CC9"/>
    <w:p w14:paraId="1D1A1429" w14:textId="77777777" w:rsidR="00941CC9" w:rsidRDefault="00941CC9" w:rsidP="00941CC9"/>
    <w:p w14:paraId="0C842990" w14:textId="77777777" w:rsidR="00941CC9" w:rsidRDefault="00941CC9" w:rsidP="00941CC9"/>
    <w:p w14:paraId="453B236C" w14:textId="77777777" w:rsidR="00941CC9" w:rsidRDefault="00941CC9" w:rsidP="00941CC9"/>
    <w:p w14:paraId="08CAC339" w14:textId="77777777" w:rsidR="00941CC9" w:rsidRDefault="00941CC9" w:rsidP="00941CC9"/>
    <w:p w14:paraId="65B02524" w14:textId="77777777" w:rsidR="00941CC9" w:rsidRDefault="00941CC9" w:rsidP="00941CC9"/>
    <w:p w14:paraId="318DC233" w14:textId="77777777" w:rsidR="00941CC9" w:rsidRDefault="00941CC9" w:rsidP="00941CC9"/>
    <w:p w14:paraId="265FFC7D" w14:textId="77777777" w:rsidR="00941CC9" w:rsidRDefault="00941CC9" w:rsidP="00941CC9"/>
    <w:p w14:paraId="4B6618B5" w14:textId="77777777" w:rsidR="00F5533A" w:rsidRDefault="00017D4B" w:rsidP="00941CC9">
      <w:r>
        <w:rPr>
          <w:noProof/>
        </w:rPr>
        <w:pict w14:anchorId="292E0732">
          <v:shape id="_x0000_s1046" type="#_x0000_t176" style="position:absolute;margin-left:147.5pt;margin-top:8.6pt;width:188.45pt;height:112.05pt;z-index:251652608;visibility:visible" o:gfxdata="" fillcolor="#bfbfbf" stroked="f">
            <v:textbox>
              <w:txbxContent>
                <w:p w14:paraId="10180FDB" w14:textId="77777777" w:rsidR="004254A0" w:rsidRPr="00E22F14" w:rsidRDefault="004254A0" w:rsidP="00F5533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</w:pPr>
                  <w:r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 xml:space="preserve">Ferramentas </w:t>
                  </w:r>
                  <w:r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  <w:t xml:space="preserve">específicas </w:t>
                  </w:r>
                  <w:r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</w:r>
                  <w:r w:rsidRPr="00E22F14"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  <w:t>da área</w:t>
                  </w:r>
                </w:p>
              </w:txbxContent>
            </v:textbox>
          </v:shape>
        </w:pict>
      </w:r>
    </w:p>
    <w:p w14:paraId="26CEB4AB" w14:textId="77777777" w:rsidR="00F5533A" w:rsidRDefault="00F5533A" w:rsidP="00941CC9"/>
    <w:p w14:paraId="62F5C096" w14:textId="77777777" w:rsidR="00F5533A" w:rsidRDefault="00F5533A" w:rsidP="00941CC9"/>
    <w:p w14:paraId="08EA2ABD" w14:textId="77777777" w:rsidR="00F5533A" w:rsidRDefault="00F5533A" w:rsidP="00941CC9"/>
    <w:p w14:paraId="1A764BE3" w14:textId="77777777" w:rsidR="00F5533A" w:rsidRDefault="00F5533A" w:rsidP="00941CC9"/>
    <w:p w14:paraId="4749F1EC" w14:textId="77777777" w:rsidR="00F5533A" w:rsidRDefault="00F5533A" w:rsidP="00941CC9"/>
    <w:p w14:paraId="7AD2B5E2" w14:textId="77777777" w:rsidR="00F5533A" w:rsidRDefault="00F5533A" w:rsidP="00941CC9"/>
    <w:p w14:paraId="0098A66D" w14:textId="77777777" w:rsidR="00F5533A" w:rsidRDefault="00F5533A" w:rsidP="00941CC9"/>
    <w:p w14:paraId="7B3558DE" w14:textId="77777777" w:rsidR="00F5533A" w:rsidRDefault="00F5533A" w:rsidP="00941CC9"/>
    <w:p w14:paraId="489F4279" w14:textId="77777777" w:rsidR="00F5533A" w:rsidRDefault="00F5533A" w:rsidP="00941CC9"/>
    <w:p w14:paraId="20C5EAB5" w14:textId="77777777" w:rsidR="00F5533A" w:rsidRDefault="00F5533A" w:rsidP="00941CC9"/>
    <w:p w14:paraId="63C9F7EB" w14:textId="77777777" w:rsidR="008D4F00" w:rsidRPr="00935885" w:rsidRDefault="008D4F00" w:rsidP="003B5999">
      <w:pPr>
        <w:jc w:val="center"/>
        <w:rPr>
          <w:b/>
          <w:color w:val="BFBFBF"/>
          <w:sz w:val="32"/>
          <w:szCs w:val="32"/>
        </w:rPr>
      </w:pPr>
      <w:r w:rsidRPr="00935885">
        <w:rPr>
          <w:b/>
          <w:color w:val="BFBFBF"/>
          <w:sz w:val="32"/>
          <w:szCs w:val="32"/>
        </w:rPr>
        <w:t>Ciencias</w:t>
      </w:r>
      <w:r w:rsidR="003B5999">
        <w:rPr>
          <w:b/>
          <w:color w:val="BFBFBF"/>
          <w:sz w:val="32"/>
          <w:szCs w:val="32"/>
        </w:rPr>
        <w:t xml:space="preserve"> Sociais</w:t>
      </w:r>
      <w:r w:rsidRPr="00935885">
        <w:rPr>
          <w:b/>
          <w:color w:val="BFBFBF"/>
          <w:sz w:val="32"/>
          <w:szCs w:val="32"/>
        </w:rPr>
        <w:t xml:space="preserve"> 5º</w:t>
      </w:r>
    </w:p>
    <w:p w14:paraId="5638EE3A" w14:textId="77777777" w:rsidR="008D4F00" w:rsidRDefault="008D4F00" w:rsidP="008D4F00">
      <w:pPr>
        <w:jc w:val="center"/>
      </w:pPr>
    </w:p>
    <w:p w14:paraId="61180A93" w14:textId="77777777" w:rsidR="00F5533A" w:rsidRDefault="00F5533A" w:rsidP="00941CC9"/>
    <w:p w14:paraId="725A8BA1" w14:textId="77777777" w:rsidR="00F5533A" w:rsidRDefault="00F5533A" w:rsidP="00941CC9"/>
    <w:p w14:paraId="16ABA4B7" w14:textId="77777777" w:rsidR="00F5533A" w:rsidRDefault="00F5533A" w:rsidP="00941CC9"/>
    <w:p w14:paraId="51DAB275" w14:textId="77777777" w:rsidR="00F5533A" w:rsidRDefault="00F5533A" w:rsidP="00941CC9"/>
    <w:p w14:paraId="4DFD1243" w14:textId="77777777" w:rsidR="00941CC9" w:rsidRDefault="00941CC9" w:rsidP="00941CC9"/>
    <w:p w14:paraId="00B2736E" w14:textId="77777777" w:rsidR="00941CC9" w:rsidRDefault="00941CC9" w:rsidP="00941CC9"/>
    <w:p w14:paraId="5902E354" w14:textId="77777777" w:rsidR="00F5533A" w:rsidRDefault="00F5533A" w:rsidP="00941CC9"/>
    <w:p w14:paraId="5ED7F956" w14:textId="77777777" w:rsidR="00F5533A" w:rsidRDefault="00F5533A" w:rsidP="00941CC9"/>
    <w:p w14:paraId="1E854C29" w14:textId="77777777" w:rsidR="00F5533A" w:rsidRDefault="00F5533A" w:rsidP="00941CC9"/>
    <w:p w14:paraId="7AC7744B" w14:textId="77777777" w:rsidR="00F5533A" w:rsidRDefault="00F5533A" w:rsidP="00941CC9"/>
    <w:p w14:paraId="50C55250" w14:textId="77777777" w:rsidR="00F5533A" w:rsidRDefault="00F5533A" w:rsidP="00941CC9"/>
    <w:p w14:paraId="3CF3A4A6" w14:textId="77777777" w:rsidR="00F5533A" w:rsidRDefault="00F5533A" w:rsidP="00941CC9"/>
    <w:p w14:paraId="6A00491F" w14:textId="77777777" w:rsidR="00F5533A" w:rsidRDefault="00F5533A" w:rsidP="00941CC9"/>
    <w:p w14:paraId="28021BC8" w14:textId="77777777" w:rsidR="00F5533A" w:rsidRDefault="00F5533A" w:rsidP="00941CC9"/>
    <w:p w14:paraId="73F0823F" w14:textId="77777777" w:rsidR="00F5533A" w:rsidRDefault="00F5533A" w:rsidP="00941CC9">
      <w:pPr>
        <w:sectPr w:rsidR="00F5533A" w:rsidSect="00725DA6">
          <w:footerReference w:type="default" r:id="rId13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6CC1ACBC" w14:textId="77777777" w:rsidR="009D0AEA" w:rsidRPr="00021895" w:rsidRDefault="009D0AEA" w:rsidP="003B5999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lastRenderedPageBreak/>
        <w:t xml:space="preserve">1.  </w:t>
      </w:r>
      <w:r w:rsidR="003B5999" w:rsidRPr="00021895">
        <w:rPr>
          <w:rFonts w:ascii="Arial" w:hAnsi="Arial"/>
          <w:sz w:val="22"/>
          <w:szCs w:val="22"/>
        </w:rPr>
        <w:t xml:space="preserve">REXISTRO DE AVALIACIÓN SOBRE A TERRA </w:t>
      </w:r>
    </w:p>
    <w:p w14:paraId="5D0CA041" w14:textId="77777777" w:rsidR="003B5999" w:rsidRPr="00467DF0" w:rsidRDefault="003B5999" w:rsidP="003B5999">
      <w:pPr>
        <w:rPr>
          <w:sz w:val="18"/>
          <w:szCs w:val="18"/>
        </w:rPr>
      </w:pPr>
    </w:p>
    <w:p w14:paraId="486CD679" w14:textId="77777777" w:rsidR="003B5999" w:rsidRPr="00987C9B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  <w:rPr>
          <w:b/>
          <w:sz w:val="10"/>
          <w:szCs w:val="10"/>
        </w:rPr>
      </w:pPr>
    </w:p>
    <w:p w14:paraId="126CB946" w14:textId="77777777" w:rsidR="003B5999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</w:pPr>
      <w:r>
        <w:rPr>
          <w:b/>
        </w:rPr>
        <w:t>SI/NON</w:t>
      </w:r>
    </w:p>
    <w:p w14:paraId="700C79AF" w14:textId="77777777" w:rsidR="003B5999" w:rsidRPr="00987C9B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  <w:rPr>
          <w:sz w:val="10"/>
          <w:szCs w:val="10"/>
        </w:rPr>
      </w:pPr>
    </w:p>
    <w:p w14:paraId="29A524D0" w14:textId="77777777" w:rsidR="003B5999" w:rsidRPr="00467DF0" w:rsidRDefault="003B5999" w:rsidP="003B5999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992"/>
        <w:gridCol w:w="992"/>
        <w:gridCol w:w="993"/>
      </w:tblGrid>
      <w:tr w:rsidR="00826B96" w:rsidRPr="002510B2" w14:paraId="7C083349" w14:textId="77777777" w:rsidTr="00826B96">
        <w:trPr>
          <w:trHeight w:val="798"/>
        </w:trPr>
        <w:tc>
          <w:tcPr>
            <w:tcW w:w="5211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pct25" w:color="auto" w:fill="auto"/>
            <w:vAlign w:val="center"/>
          </w:tcPr>
          <w:p w14:paraId="3F820B51" w14:textId="77777777" w:rsidR="00826B96" w:rsidRPr="002510B2" w:rsidRDefault="00826B96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Alumno</w:t>
            </w:r>
          </w:p>
        </w:tc>
        <w:tc>
          <w:tcPr>
            <w:tcW w:w="496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pct25" w:color="auto" w:fill="auto"/>
            <w:vAlign w:val="center"/>
          </w:tcPr>
          <w:p w14:paraId="7AF8EE66" w14:textId="288FD8C5" w:rsidR="00826B96" w:rsidRPr="002510B2" w:rsidRDefault="00826B96" w:rsidP="00826B96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 xml:space="preserve">A Terra e </w:t>
            </w:r>
            <w:r>
              <w:rPr>
                <w:b/>
                <w:bCs/>
                <w:color w:val="FFFFFF"/>
                <w:sz w:val="20"/>
                <w:szCs w:val="20"/>
              </w:rPr>
              <w:t>a Lúa</w:t>
            </w:r>
          </w:p>
        </w:tc>
      </w:tr>
      <w:tr w:rsidR="00826B96" w:rsidRPr="002510B2" w14:paraId="629D2A48" w14:textId="77777777" w:rsidTr="00826B96">
        <w:trPr>
          <w:cantSplit/>
          <w:trHeight w:val="1873"/>
        </w:trPr>
        <w:tc>
          <w:tcPr>
            <w:tcW w:w="5211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1A464D7" w14:textId="77777777" w:rsidR="00826B96" w:rsidRPr="002510B2" w:rsidRDefault="00826B96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7ABD668A" w14:textId="77777777" w:rsidR="00826B96" w:rsidRPr="002510B2" w:rsidRDefault="00826B96" w:rsidP="002510B2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2510B2">
              <w:rPr>
                <w:b/>
                <w:bCs/>
                <w:color w:val="FFFFFF"/>
                <w:sz w:val="18"/>
                <w:szCs w:val="18"/>
              </w:rPr>
              <w:t>Define o concepto de Terra e de Lúa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4F13C58D" w14:textId="77777777" w:rsidR="00826B96" w:rsidRPr="002510B2" w:rsidRDefault="00826B96" w:rsidP="002510B2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2510B2">
              <w:rPr>
                <w:b/>
                <w:bCs/>
                <w:color w:val="FFFFFF"/>
                <w:sz w:val="18"/>
                <w:szCs w:val="18"/>
              </w:rPr>
              <w:t>Recoñece e enumera as partes que forman a Terra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448E9128" w14:textId="1F4976FD" w:rsidR="00826B96" w:rsidRPr="002510B2" w:rsidRDefault="00826B96" w:rsidP="002510B2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Explica</w:t>
            </w:r>
            <w:r w:rsidRPr="002510B2">
              <w:rPr>
                <w:b/>
                <w:bCs/>
                <w:color w:val="FFFFFF"/>
                <w:sz w:val="18"/>
                <w:szCs w:val="18"/>
              </w:rPr>
              <w:t xml:space="preserve"> as partes que forman da Terra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2C638AB1" w14:textId="77777777" w:rsidR="00826B96" w:rsidRPr="002510B2" w:rsidRDefault="00826B96" w:rsidP="002510B2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2510B2">
              <w:rPr>
                <w:b/>
                <w:bCs/>
                <w:color w:val="FFFFFF"/>
                <w:sz w:val="18"/>
                <w:szCs w:val="18"/>
              </w:rPr>
              <w:t>Coñece e explica os movementos da Lúa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14:paraId="01CC7601" w14:textId="77777777" w:rsidR="00826B96" w:rsidRPr="002510B2" w:rsidRDefault="00826B96" w:rsidP="002510B2">
            <w:pPr>
              <w:spacing w:before="120" w:after="120"/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2510B2">
              <w:rPr>
                <w:b/>
                <w:bCs/>
                <w:color w:val="FFFFFF"/>
                <w:sz w:val="18"/>
                <w:szCs w:val="18"/>
              </w:rPr>
              <w:t>Entende que é unha eclipse e como se produce</w:t>
            </w:r>
          </w:p>
        </w:tc>
      </w:tr>
      <w:tr w:rsidR="00826B96" w14:paraId="2DA2586B" w14:textId="77777777" w:rsidTr="00826B96">
        <w:tc>
          <w:tcPr>
            <w:tcW w:w="5211" w:type="dxa"/>
            <w:tcBorders>
              <w:top w:val="nil"/>
            </w:tcBorders>
            <w:shd w:val="clear" w:color="auto" w:fill="auto"/>
          </w:tcPr>
          <w:p w14:paraId="426BE95E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40E4937D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1BFB022C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078F0AB5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159A887D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6472E8DE" w14:textId="77777777" w:rsidR="00826B96" w:rsidRDefault="00826B96" w:rsidP="002510B2">
            <w:pPr>
              <w:spacing w:before="120" w:after="120"/>
            </w:pPr>
          </w:p>
        </w:tc>
      </w:tr>
      <w:tr w:rsidR="00826B96" w14:paraId="45CD52BA" w14:textId="77777777" w:rsidTr="00826B96">
        <w:tc>
          <w:tcPr>
            <w:tcW w:w="5211" w:type="dxa"/>
            <w:shd w:val="clear" w:color="auto" w:fill="auto"/>
          </w:tcPr>
          <w:p w14:paraId="4826C761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12BBAB28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44A1EBFB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12E6DCD8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3DB30A15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1896A9A3" w14:textId="77777777" w:rsidR="00826B96" w:rsidRDefault="00826B96" w:rsidP="002510B2">
            <w:pPr>
              <w:spacing w:before="120" w:after="120"/>
            </w:pPr>
          </w:p>
        </w:tc>
      </w:tr>
      <w:tr w:rsidR="00826B96" w14:paraId="7B8DD656" w14:textId="77777777" w:rsidTr="00826B96">
        <w:tc>
          <w:tcPr>
            <w:tcW w:w="5211" w:type="dxa"/>
            <w:shd w:val="clear" w:color="auto" w:fill="auto"/>
          </w:tcPr>
          <w:p w14:paraId="70EB7146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1365841E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388A25C7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26D80395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480E3F20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659879DA" w14:textId="77777777" w:rsidR="00826B96" w:rsidRDefault="00826B96" w:rsidP="002510B2">
            <w:pPr>
              <w:spacing w:before="120" w:after="120"/>
            </w:pPr>
          </w:p>
        </w:tc>
      </w:tr>
      <w:tr w:rsidR="00826B96" w14:paraId="2E39E98B" w14:textId="77777777" w:rsidTr="00826B96">
        <w:tc>
          <w:tcPr>
            <w:tcW w:w="5211" w:type="dxa"/>
            <w:shd w:val="clear" w:color="auto" w:fill="auto"/>
          </w:tcPr>
          <w:p w14:paraId="0B6490E4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2C1720D1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0E52CF4A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19E709CD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4F6FAEA0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0A8B0FF6" w14:textId="77777777" w:rsidR="00826B96" w:rsidRDefault="00826B96" w:rsidP="002510B2">
            <w:pPr>
              <w:spacing w:before="120" w:after="120"/>
            </w:pPr>
          </w:p>
        </w:tc>
      </w:tr>
      <w:tr w:rsidR="00826B96" w14:paraId="474DF8A7" w14:textId="77777777" w:rsidTr="00826B96">
        <w:tc>
          <w:tcPr>
            <w:tcW w:w="5211" w:type="dxa"/>
            <w:shd w:val="clear" w:color="auto" w:fill="auto"/>
          </w:tcPr>
          <w:p w14:paraId="7EC15296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598A3436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2601CEDD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2E69C68F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2AF3205C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4C2D3D0B" w14:textId="77777777" w:rsidR="00826B96" w:rsidRDefault="00826B96" w:rsidP="002510B2">
            <w:pPr>
              <w:spacing w:before="120" w:after="120"/>
            </w:pPr>
          </w:p>
        </w:tc>
      </w:tr>
      <w:tr w:rsidR="00826B96" w14:paraId="1FEED0B9" w14:textId="77777777" w:rsidTr="00826B96">
        <w:tc>
          <w:tcPr>
            <w:tcW w:w="5211" w:type="dxa"/>
            <w:shd w:val="clear" w:color="auto" w:fill="auto"/>
          </w:tcPr>
          <w:p w14:paraId="1549034D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2D105247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66313533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08D2C357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189CA3F8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4C4B1FE2" w14:textId="77777777" w:rsidR="00826B96" w:rsidRDefault="00826B96" w:rsidP="002510B2">
            <w:pPr>
              <w:spacing w:before="120" w:after="120"/>
            </w:pPr>
          </w:p>
        </w:tc>
      </w:tr>
      <w:tr w:rsidR="00826B96" w14:paraId="5082C9EB" w14:textId="77777777" w:rsidTr="00826B96">
        <w:tc>
          <w:tcPr>
            <w:tcW w:w="5211" w:type="dxa"/>
            <w:shd w:val="clear" w:color="auto" w:fill="auto"/>
          </w:tcPr>
          <w:p w14:paraId="27CA194F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0F39A5D9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319C2783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4EA49079" w14:textId="77777777" w:rsidR="00826B96" w:rsidRDefault="00826B96" w:rsidP="002510B2">
            <w:pPr>
              <w:spacing w:before="120" w:after="120"/>
            </w:pPr>
          </w:p>
        </w:tc>
        <w:tc>
          <w:tcPr>
            <w:tcW w:w="992" w:type="dxa"/>
            <w:shd w:val="clear" w:color="auto" w:fill="auto"/>
          </w:tcPr>
          <w:p w14:paraId="1A476187" w14:textId="77777777" w:rsidR="00826B96" w:rsidRDefault="00826B96" w:rsidP="002510B2">
            <w:pPr>
              <w:spacing w:before="120" w:after="120"/>
            </w:pPr>
          </w:p>
        </w:tc>
        <w:tc>
          <w:tcPr>
            <w:tcW w:w="993" w:type="dxa"/>
            <w:shd w:val="clear" w:color="auto" w:fill="auto"/>
          </w:tcPr>
          <w:p w14:paraId="3F753D47" w14:textId="77777777" w:rsidR="00826B96" w:rsidRDefault="00826B96" w:rsidP="002510B2">
            <w:pPr>
              <w:spacing w:before="120" w:after="120"/>
            </w:pPr>
          </w:p>
        </w:tc>
      </w:tr>
    </w:tbl>
    <w:p w14:paraId="448914A3" w14:textId="77777777" w:rsidR="009D0AEA" w:rsidRDefault="009D0AEA" w:rsidP="00941CC9"/>
    <w:p w14:paraId="59E98A01" w14:textId="77777777" w:rsidR="009D0AEA" w:rsidRPr="00021895" w:rsidRDefault="0091432B" w:rsidP="00F04B97">
      <w:pPr>
        <w:pStyle w:val="Ttulo1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br w:type="page"/>
      </w:r>
      <w:r w:rsidR="009D0AEA" w:rsidRPr="00021895">
        <w:rPr>
          <w:rFonts w:ascii="Arial" w:hAnsi="Arial"/>
          <w:sz w:val="22"/>
          <w:szCs w:val="22"/>
        </w:rPr>
        <w:lastRenderedPageBreak/>
        <w:t xml:space="preserve">2.  </w:t>
      </w:r>
      <w:r w:rsidR="00F04B97" w:rsidRPr="00021895">
        <w:rPr>
          <w:rFonts w:ascii="Arial" w:hAnsi="Arial"/>
          <w:sz w:val="22"/>
          <w:szCs w:val="22"/>
        </w:rPr>
        <w:t>DIANA DE AUTOAVALIACIÓN DO SISTEMA SOLAR</w:t>
      </w:r>
    </w:p>
    <w:p w14:paraId="6F602B91" w14:textId="77777777" w:rsidR="00F04B97" w:rsidRDefault="00017D4B" w:rsidP="009D0AEA">
      <w:r>
        <w:rPr>
          <w:noProof/>
          <w:lang w:val="es-ES"/>
        </w:rPr>
        <w:pict w14:anchorId="65D6C76D">
          <v:shapetype id="_x0000_t51" coordsize="21600,21600" o:spt="51" adj="-10080,24300,-3600,4050,-1800,4050" path="m@0@1l@2@3@4@5nfem@4,0l@4,21600nfem0,0l21600,,21600,21600,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/>
          </v:shapetype>
          <v:shape id="Llamada con línea 2 (borde y barra de énfasis) 65" o:spid="_x0000_s1124" type="#_x0000_t51" style="position:absolute;margin-left:213.3pt;margin-top:11.65pt;width:110.05pt;height:63.5pt;flip:x;z-index:251656704;visibility:visible;v-text-anchor:middle" o:gfxdata="" adj="-6481,23843" filled="f" strokeweight=".5pt">
            <v:textbox style="mso-next-textbox:#Llamada con línea 2 (borde y barra de énfasis) 65">
              <w:txbxContent>
                <w:p w14:paraId="56711EBB" w14:textId="77777777" w:rsidR="004254A0" w:rsidRPr="00E22F14" w:rsidRDefault="004254A0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Podo explicar como se move algún cometa arredor do </w:t>
                  </w:r>
                  <w:r>
                    <w:rPr>
                      <w:color w:val="000000"/>
                      <w:sz w:val="22"/>
                      <w:szCs w:val="22"/>
                    </w:rPr>
                    <w:t>S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>ol</w:t>
                  </w:r>
                </w:p>
              </w:txbxContent>
            </v:textbox>
            <o:callout v:ext="edit" minusy="t"/>
          </v:shape>
        </w:pict>
      </w:r>
    </w:p>
    <w:p w14:paraId="57744665" w14:textId="77777777" w:rsidR="00F04B97" w:rsidRDefault="00F04B97" w:rsidP="009D0AEA"/>
    <w:p w14:paraId="22BD801D" w14:textId="77777777" w:rsidR="00F04B97" w:rsidRDefault="00F04B97" w:rsidP="009D0AEA"/>
    <w:p w14:paraId="5AE88FD5" w14:textId="77777777" w:rsidR="00F04B97" w:rsidRDefault="00F04B97" w:rsidP="009D0AEA"/>
    <w:p w14:paraId="26E2BA2B" w14:textId="77777777" w:rsidR="00F04B97" w:rsidRDefault="00017D4B" w:rsidP="009D0AEA">
      <w:r>
        <w:rPr>
          <w:noProof/>
          <w:lang w:val="es-ES"/>
        </w:rPr>
        <w:pict w14:anchorId="7BAD9EA0">
          <v:shape id="Llamada con línea 2 (borde y barra de énfasis) 147" o:spid="_x0000_s1122" type="#_x0000_t51" style="position:absolute;margin-left:99.45pt;margin-top:6.5pt;width:87.4pt;height:65.2pt;flip:x;z-index:251654656;visibility:visible;v-text-anchor:middle" o:gfxdata="" adj="-14830,22205" filled="f" strokeweight=".5pt">
            <v:textbox style="mso-next-textbox:#Llamada con línea 2 (borde y barra de énfasis) 147">
              <w:txbxContent>
                <w:p w14:paraId="4D8FD48D" w14:textId="77777777" w:rsidR="004254A0" w:rsidRPr="00E22F14" w:rsidRDefault="004254A0" w:rsidP="00D779EA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Podo explicar que é un asteroide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val="es-ES"/>
        </w:rPr>
        <w:pict w14:anchorId="4EAB4DE5">
          <v:shape id="Llamada con línea 2 (borde y barra de énfasis) 47" o:spid="_x0000_s1127" type="#_x0000_t51" style="position:absolute;margin-left:506.8pt;margin-top:13.8pt;width:86.65pt;height:53.1pt;z-index:251659776;visibility:visible;v-text-anchor:middle" o:gfxdata="" adj="-9806,23843" filled="f" strokeweight=".5pt">
            <v:textbox style="mso-next-textbox:#Llamada con línea 2 (borde y barra de énfasis) 47">
              <w:txbxContent>
                <w:p w14:paraId="42B35F24" w14:textId="77777777" w:rsidR="004254A0" w:rsidRPr="00E22F14" w:rsidRDefault="004254A0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Sei que é un sistema planetario</w:t>
                  </w:r>
                </w:p>
              </w:txbxContent>
            </v:textbox>
            <o:callout v:ext="edit" minusy="t"/>
          </v:shape>
        </w:pict>
      </w:r>
    </w:p>
    <w:p w14:paraId="630CCAA7" w14:textId="77777777" w:rsidR="00F04B97" w:rsidRDefault="00017D4B" w:rsidP="009D0AEA">
      <w:r>
        <w:rPr>
          <w:noProof/>
        </w:rPr>
        <w:pict w14:anchorId="1CD82814">
          <v:shape id="_x0000_s1113" type="#_x0000_t75" style="position:absolute;margin-left:194.05pt;margin-top:103.5pt;width:335.85pt;height:320.3pt;z-index:251653632;mso-position-horizontal-relative:margin;mso-position-vertical-relative:margin">
            <v:imagedata r:id="rId14" o:title="Diana_8"/>
            <w10:wrap type="square" anchorx="margin" anchory="margin"/>
          </v:shape>
        </w:pict>
      </w:r>
    </w:p>
    <w:p w14:paraId="7CC749FF" w14:textId="77777777" w:rsidR="00F04B97" w:rsidRDefault="00F04B97" w:rsidP="009D0AEA"/>
    <w:p w14:paraId="046EB9F8" w14:textId="77777777" w:rsidR="00F04B97" w:rsidRDefault="00F04B97" w:rsidP="009D0AEA"/>
    <w:p w14:paraId="26E11C2A" w14:textId="77777777" w:rsidR="00F04B97" w:rsidRDefault="00F04B97" w:rsidP="009D0AEA"/>
    <w:p w14:paraId="25022C29" w14:textId="77777777" w:rsidR="00F04B97" w:rsidRDefault="00F04B97" w:rsidP="009D0AEA"/>
    <w:p w14:paraId="5F64DD83" w14:textId="77777777" w:rsidR="00F04B97" w:rsidRDefault="00017D4B" w:rsidP="009D0AEA">
      <w:r>
        <w:rPr>
          <w:noProof/>
          <w:lang w:val="es-ES"/>
        </w:rPr>
        <w:pict w14:anchorId="2B865199">
          <v:shape id="Llamada con línea 2 (borde y barra de énfasis) 45" o:spid="_x0000_s1126" type="#_x0000_t51" style="position:absolute;margin-left:67.95pt;margin-top:7.7pt;width:90.7pt;height:82.2pt;flip:x;z-index:251658752;visibility:visible;v-text-anchor:middle" o:gfxdata="" adj="-9806,23843" filled="f" strokeweight=".5pt">
            <v:textbox style="mso-next-textbox:#Llamada con línea 2 (borde y barra de énfasis) 45">
              <w:txbxContent>
                <w:p w14:paraId="52286F9D" w14:textId="77777777" w:rsidR="004254A0" w:rsidRPr="00E22F14" w:rsidRDefault="004254A0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Sei a que galaxia pertence o noso sistema solar</w:t>
                  </w:r>
                </w:p>
              </w:txbxContent>
            </v:textbox>
            <o:callout v:ext="edit" minusy="t"/>
          </v:shape>
        </w:pict>
      </w:r>
    </w:p>
    <w:p w14:paraId="3B92C268" w14:textId="77777777" w:rsidR="00F04B97" w:rsidRDefault="00F04B97" w:rsidP="009D0AEA"/>
    <w:p w14:paraId="0838E521" w14:textId="77777777" w:rsidR="00F04B97" w:rsidRDefault="00F04B97" w:rsidP="009D0AEA"/>
    <w:p w14:paraId="09BAD232" w14:textId="77777777" w:rsidR="00F04B97" w:rsidRDefault="00F04B97" w:rsidP="009D0AEA"/>
    <w:p w14:paraId="5F1E8C46" w14:textId="77777777" w:rsidR="00F04B97" w:rsidRDefault="00F04B97" w:rsidP="009D0AEA"/>
    <w:p w14:paraId="31F8378A" w14:textId="77777777" w:rsidR="00F04B97" w:rsidRDefault="00F04B97" w:rsidP="009D0AEA"/>
    <w:p w14:paraId="1A77885F" w14:textId="77777777" w:rsidR="00F04B97" w:rsidRDefault="00F04B97" w:rsidP="009D0AEA"/>
    <w:p w14:paraId="76B752D0" w14:textId="77777777" w:rsidR="00F04B97" w:rsidRDefault="00017D4B" w:rsidP="009D0AEA">
      <w:r>
        <w:rPr>
          <w:noProof/>
          <w:lang w:val="es-ES"/>
        </w:rPr>
        <w:pict w14:anchorId="5AF51540">
          <v:shape id="Llamada con línea 2 (borde y barra de énfasis) 48" o:spid="_x0000_s1128" type="#_x0000_t51" style="position:absolute;margin-left:553.3pt;margin-top:6.45pt;width:86.65pt;height:65.2pt;z-index:251660800;visibility:visible;v-text-anchor:middle" o:gfxdata="" adj="-9806,-843,,17307,-1545,17764" filled="f" strokeweight=".5pt">
            <v:textbox style="mso-next-textbox:#Llamada con línea 2 (borde y barra de énfasis) 48">
              <w:txbxContent>
                <w:p w14:paraId="09FB6E30" w14:textId="77777777" w:rsidR="004254A0" w:rsidRPr="00E22F14" w:rsidRDefault="004254A0" w:rsidP="00D779EA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Sei de que está formado o sistema solar</w:t>
                  </w:r>
                </w:p>
              </w:txbxContent>
            </v:textbox>
          </v:shape>
        </w:pict>
      </w:r>
    </w:p>
    <w:p w14:paraId="71F0FF81" w14:textId="77777777" w:rsidR="00F04B97" w:rsidRDefault="00F04B97" w:rsidP="009D0AEA"/>
    <w:p w14:paraId="4586E123" w14:textId="77777777" w:rsidR="00F04B97" w:rsidRDefault="00F04B97" w:rsidP="009D0AEA"/>
    <w:p w14:paraId="6277DD7F" w14:textId="77777777" w:rsidR="00F04B97" w:rsidRDefault="00F04B97" w:rsidP="009D0AEA"/>
    <w:p w14:paraId="2B792C8D" w14:textId="77777777" w:rsidR="00F04B97" w:rsidRDefault="00F04B97" w:rsidP="009D0AEA"/>
    <w:p w14:paraId="62AEE7C6" w14:textId="77777777" w:rsidR="00F04B97" w:rsidRPr="009D0AEA" w:rsidRDefault="00F04B97" w:rsidP="009D0AEA"/>
    <w:p w14:paraId="6AFE8CDD" w14:textId="77777777" w:rsidR="009D0AEA" w:rsidRDefault="00017D4B" w:rsidP="00D779EA">
      <w:r>
        <w:rPr>
          <w:noProof/>
          <w:lang w:val="es-ES"/>
        </w:rPr>
        <w:pict w14:anchorId="073D1AB6">
          <v:shape id="Llamada con línea 2 (borde y barra de énfasis) 125" o:spid="_x0000_s1125" type="#_x0000_t51" style="position:absolute;margin-left:124.4pt;margin-top:48.7pt;width:84.85pt;height:79.35pt;flip:x;z-index:251657728;visibility:visible;v-text-anchor:middle" o:gfxdata="" adj="-9806,-5414,,16393,-2049,16393" filled="f" strokeweight=".5pt">
            <v:textbox style="mso-next-textbox:#Llamada con línea 2 (borde y barra de énfasis) 125">
              <w:txbxContent>
                <w:p w14:paraId="7059783A" w14:textId="77777777" w:rsidR="004254A0" w:rsidRPr="00E22F14" w:rsidRDefault="004254A0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Podo explicar coas miñas palabras que é unha órbita </w:t>
                  </w:r>
                </w:p>
              </w:txbxContent>
            </v:textbox>
          </v:shape>
        </w:pict>
      </w:r>
      <w:r>
        <w:rPr>
          <w:noProof/>
          <w:lang w:val="es-ES"/>
        </w:rPr>
        <w:pict w14:anchorId="4E365F27">
          <v:shape id="Llamada con línea 2 (borde y barra de énfasis) 52" o:spid="_x0000_s1123" type="#_x0000_t51" style="position:absolute;margin-left:537.6pt;margin-top:27.55pt;width:95.7pt;height:65.2pt;z-index:251655680;visibility:visible;v-text-anchor:middle" o:gfxdata="" adj="-16008,724,,17307,-1545,17764" filled="f" strokeweight=".5pt">
            <v:textbox style="mso-next-textbox:#Llamada con línea 2 (borde y barra de énfasis) 52">
              <w:txbxContent>
                <w:p w14:paraId="72613EDA" w14:textId="77777777" w:rsidR="004254A0" w:rsidRPr="00E22F14" w:rsidRDefault="004254A0" w:rsidP="00E22F14">
                  <w:pPr>
                    <w:spacing w:line="222" w:lineRule="atLeas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Podo nomear os 5 planetas máis próximos ao </w:t>
                  </w:r>
                  <w:r>
                    <w:rPr>
                      <w:color w:val="000000"/>
                      <w:sz w:val="22"/>
                      <w:szCs w:val="22"/>
                    </w:rPr>
                    <w:t>S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>ol</w:t>
                  </w:r>
                </w:p>
              </w:txbxContent>
            </v:textbox>
          </v:shape>
        </w:pict>
      </w:r>
    </w:p>
    <w:p w14:paraId="426EF6BE" w14:textId="77777777" w:rsidR="00D779EA" w:rsidRDefault="00D779EA" w:rsidP="00D779EA"/>
    <w:p w14:paraId="35FCA5A0" w14:textId="77777777" w:rsidR="00D779EA" w:rsidRDefault="00D779EA" w:rsidP="00D779EA"/>
    <w:p w14:paraId="386AB35B" w14:textId="77777777" w:rsidR="00D779EA" w:rsidRDefault="00D779EA" w:rsidP="00D779EA"/>
    <w:p w14:paraId="706F87CB" w14:textId="77777777" w:rsidR="00D779EA" w:rsidRDefault="00D779EA" w:rsidP="00D779EA"/>
    <w:p w14:paraId="01B95981" w14:textId="77777777" w:rsidR="00D779EA" w:rsidRDefault="00D779EA" w:rsidP="00D779EA"/>
    <w:p w14:paraId="3EAB6CED" w14:textId="77777777" w:rsidR="00D779EA" w:rsidRDefault="00D779EA" w:rsidP="00D779EA"/>
    <w:p w14:paraId="517E8961" w14:textId="77777777" w:rsidR="00D779EA" w:rsidRDefault="00D779EA" w:rsidP="00D779EA"/>
    <w:p w14:paraId="7E693171" w14:textId="77777777" w:rsidR="00D779EA" w:rsidRDefault="00D779EA" w:rsidP="00D779EA"/>
    <w:p w14:paraId="249AA8C6" w14:textId="77777777" w:rsidR="00A20380" w:rsidRPr="00021895" w:rsidRDefault="00D779EA" w:rsidP="00D779EA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br w:type="page"/>
      </w:r>
      <w:r w:rsidRPr="00021895">
        <w:rPr>
          <w:rFonts w:ascii="Arial" w:hAnsi="Arial"/>
          <w:sz w:val="22"/>
          <w:szCs w:val="22"/>
        </w:rPr>
        <w:lastRenderedPageBreak/>
        <w:t>3.  ESCALA DE OBSERVACIÓN DA ORIENTACIÓN ESPACIAL (PLANOS, MAPAS...).</w:t>
      </w:r>
    </w:p>
    <w:p w14:paraId="5C497CFC" w14:textId="77777777" w:rsidR="00941CC9" w:rsidRDefault="00941CC9" w:rsidP="009D0AEA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7"/>
        <w:gridCol w:w="1276"/>
        <w:gridCol w:w="1418"/>
        <w:gridCol w:w="1417"/>
        <w:gridCol w:w="5716"/>
      </w:tblGrid>
      <w:tr w:rsidR="00D779EA" w:rsidRPr="009D0AEA" w14:paraId="60814ACA" w14:textId="77777777">
        <w:trPr>
          <w:trHeight w:val="404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0A4CAD36" w14:textId="77777777" w:rsidR="00D779EA" w:rsidRPr="009D0AEA" w:rsidRDefault="00D779EA" w:rsidP="00A20380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A9DA60B" w14:textId="77777777" w:rsidR="00D779EA" w:rsidRPr="00D87305" w:rsidRDefault="00D779EA" w:rsidP="00CC5AA7">
            <w:pPr>
              <w:jc w:val="center"/>
              <w:rPr>
                <w:sz w:val="20"/>
                <w:szCs w:val="20"/>
              </w:rPr>
            </w:pPr>
            <w:r w:rsidRPr="00D779EA">
              <w:rPr>
                <w:b/>
                <w:bCs/>
                <w:color w:val="FFFFFF"/>
                <w:sz w:val="20"/>
                <w:szCs w:val="20"/>
              </w:rPr>
              <w:t>Moi Ben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CF7BB07" w14:textId="77777777" w:rsidR="00D779EA" w:rsidRPr="00D87305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D779EA">
              <w:rPr>
                <w:b/>
                <w:bCs/>
                <w:color w:val="FFFFFF"/>
                <w:sz w:val="20"/>
                <w:szCs w:val="20"/>
              </w:rPr>
              <w:t>Ben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6CEDCE0" w14:textId="77777777" w:rsidR="00D779EA" w:rsidRPr="00D87305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D779EA">
              <w:rPr>
                <w:b/>
                <w:bCs/>
                <w:color w:val="FFFFFF"/>
                <w:sz w:val="20"/>
                <w:szCs w:val="20"/>
              </w:rPr>
              <w:t>Regular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8FC5557" w14:textId="77777777" w:rsidR="00D779EA" w:rsidRPr="00D87305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D779EA">
              <w:rPr>
                <w:b/>
                <w:bCs/>
                <w:color w:val="FFFFFF"/>
                <w:sz w:val="20"/>
                <w:szCs w:val="20"/>
              </w:rPr>
              <w:t>Mal</w:t>
            </w:r>
          </w:p>
        </w:tc>
        <w:tc>
          <w:tcPr>
            <w:tcW w:w="57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362CDE2" w14:textId="77777777" w:rsidR="00D779EA" w:rsidRPr="00D87305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D779EA">
              <w:rPr>
                <w:b/>
                <w:bCs/>
                <w:color w:val="FFFFFF"/>
                <w:sz w:val="20"/>
                <w:szCs w:val="20"/>
              </w:rPr>
              <w:t>Comentario</w:t>
            </w:r>
          </w:p>
        </w:tc>
      </w:tr>
      <w:tr w:rsidR="00D779EA" w:rsidRPr="00607E30" w14:paraId="5C43B1A6" w14:textId="77777777">
        <w:trPr>
          <w:trHeight w:hRule="exact" w:val="80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5B1F129B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2199B60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B6A8E43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1E078C2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B856AD8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16" w:type="dxa"/>
            <w:tcBorders>
              <w:top w:val="nil"/>
              <w:left w:val="nil"/>
              <w:right w:val="nil"/>
            </w:tcBorders>
          </w:tcPr>
          <w:p w14:paraId="68609512" w14:textId="77777777" w:rsidR="00D779EA" w:rsidRPr="00607E30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</w:tr>
      <w:tr w:rsidR="00D779EA" w:rsidRPr="00D87305" w14:paraId="3DFBD5FB" w14:textId="77777777">
        <w:trPr>
          <w:trHeight w:val="984"/>
        </w:trPr>
        <w:tc>
          <w:tcPr>
            <w:tcW w:w="3544" w:type="dxa"/>
            <w:shd w:val="clear" w:color="auto" w:fill="BFBFBF"/>
            <w:vAlign w:val="center"/>
          </w:tcPr>
          <w:p w14:paraId="2C030C8A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Localiza os puntos cardinais nun mapa</w:t>
            </w:r>
          </w:p>
        </w:tc>
        <w:tc>
          <w:tcPr>
            <w:tcW w:w="1417" w:type="dxa"/>
          </w:tcPr>
          <w:p w14:paraId="0C04DECE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1E4420E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C6D5ED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09997A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72518F8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0C8D01BF" w14:textId="77777777">
        <w:trPr>
          <w:trHeight w:val="856"/>
        </w:trPr>
        <w:tc>
          <w:tcPr>
            <w:tcW w:w="3544" w:type="dxa"/>
            <w:shd w:val="clear" w:color="auto" w:fill="BFBFBF"/>
            <w:vAlign w:val="center"/>
          </w:tcPr>
          <w:p w14:paraId="014CD0FC" w14:textId="55A03FF3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 xml:space="preserve">Identifica as lendas no mapa ou </w:t>
            </w:r>
            <w:r w:rsidR="00C905CA">
              <w:rPr>
                <w:b/>
                <w:color w:val="FFFFFF"/>
                <w:sz w:val="20"/>
                <w:szCs w:val="20"/>
              </w:rPr>
              <w:t xml:space="preserve">no </w:t>
            </w:r>
            <w:r w:rsidRPr="00D779EA">
              <w:rPr>
                <w:b/>
                <w:color w:val="FFFFFF"/>
                <w:sz w:val="20"/>
                <w:szCs w:val="20"/>
              </w:rPr>
              <w:t>plano</w:t>
            </w:r>
          </w:p>
        </w:tc>
        <w:tc>
          <w:tcPr>
            <w:tcW w:w="1417" w:type="dxa"/>
          </w:tcPr>
          <w:p w14:paraId="7AF9FC01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345B5DD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45EBC46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698CDE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094DE669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2732E6E0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1888A753" w14:textId="7FC235CC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 xml:space="preserve">Sitúase no plano ou </w:t>
            </w:r>
            <w:r w:rsidR="00C905CA">
              <w:rPr>
                <w:b/>
                <w:color w:val="FFFFFF"/>
                <w:sz w:val="20"/>
                <w:szCs w:val="20"/>
              </w:rPr>
              <w:t xml:space="preserve">no </w:t>
            </w:r>
            <w:r w:rsidRPr="00D779EA">
              <w:rPr>
                <w:b/>
                <w:color w:val="FFFFFF"/>
                <w:sz w:val="20"/>
                <w:szCs w:val="20"/>
              </w:rPr>
              <w:t>mapa</w:t>
            </w:r>
          </w:p>
        </w:tc>
        <w:tc>
          <w:tcPr>
            <w:tcW w:w="1417" w:type="dxa"/>
          </w:tcPr>
          <w:p w14:paraId="4D87D1B3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4A2DB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689BCC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2DE53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5CBF051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5EBF4742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66CFD698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Diferenza entre plano ortogonal, lineal, radioconcéntrico e irregular</w:t>
            </w:r>
          </w:p>
        </w:tc>
        <w:tc>
          <w:tcPr>
            <w:tcW w:w="1417" w:type="dxa"/>
          </w:tcPr>
          <w:p w14:paraId="4E688066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A12BA93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B8C53FF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7F3920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78BF522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03B49041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6B1D8584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Traza o percorrido máis curto dun punto dado a outro</w:t>
            </w:r>
          </w:p>
        </w:tc>
        <w:tc>
          <w:tcPr>
            <w:tcW w:w="1417" w:type="dxa"/>
          </w:tcPr>
          <w:p w14:paraId="66981149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DC12EE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CF2680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04E806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5C45FAD4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35055B5B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410EBD0B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Diferenza entre mapa físico, político ou temático</w:t>
            </w:r>
          </w:p>
        </w:tc>
        <w:tc>
          <w:tcPr>
            <w:tcW w:w="1417" w:type="dxa"/>
          </w:tcPr>
          <w:p w14:paraId="6D772802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46CCD7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2D0E2D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85A56C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2B27E83E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646C6E7D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298E7AD1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Localiza un punto no mapa ou plano segundo as coordenadas dadas</w:t>
            </w:r>
          </w:p>
        </w:tc>
        <w:tc>
          <w:tcPr>
            <w:tcW w:w="1417" w:type="dxa"/>
          </w:tcPr>
          <w:p w14:paraId="5A0A65B6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BECE363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DC38DD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07E3F58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0650CA4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004B6A6C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2ED7AA4E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Recoñece a escala na que está feito o mapa</w:t>
            </w:r>
          </w:p>
        </w:tc>
        <w:tc>
          <w:tcPr>
            <w:tcW w:w="1417" w:type="dxa"/>
          </w:tcPr>
          <w:p w14:paraId="22AD345A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9BE1525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3E0BFA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5E4000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41CA1318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D87305" w14:paraId="40AA29D5" w14:textId="77777777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14:paraId="683E5785" w14:textId="77777777" w:rsidR="00D779EA" w:rsidRPr="00D779EA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D779EA">
              <w:rPr>
                <w:b/>
                <w:color w:val="FFFFFF"/>
                <w:sz w:val="20"/>
                <w:szCs w:val="20"/>
              </w:rPr>
              <w:t>Transporta a medición dun punto a outro á súa distancia real</w:t>
            </w:r>
          </w:p>
        </w:tc>
        <w:tc>
          <w:tcPr>
            <w:tcW w:w="1417" w:type="dxa"/>
          </w:tcPr>
          <w:p w14:paraId="3AB0828D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8D3F67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C626A3" w14:textId="77777777" w:rsidR="00D779EA" w:rsidRPr="00D87305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DC51B58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14:paraId="0DB700E6" w14:textId="77777777" w:rsidR="00D779EA" w:rsidRPr="00D87305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B13A5A5" w14:textId="77777777" w:rsidR="00A20380" w:rsidRPr="00E22F14" w:rsidRDefault="00A20380">
      <w:pPr>
        <w:rPr>
          <w:sz w:val="20"/>
          <w:szCs w:val="20"/>
        </w:rPr>
      </w:pPr>
      <w:r>
        <w:br w:type="page"/>
      </w:r>
    </w:p>
    <w:p w14:paraId="1BC69FE8" w14:textId="77777777" w:rsidR="00987C9B" w:rsidRPr="00021895" w:rsidRDefault="00987C9B" w:rsidP="00401C41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 xml:space="preserve">4.  </w:t>
      </w:r>
      <w:r w:rsidR="00401C41" w:rsidRPr="00021895">
        <w:rPr>
          <w:rFonts w:ascii="Arial" w:hAnsi="Arial"/>
          <w:sz w:val="22"/>
          <w:szCs w:val="22"/>
        </w:rPr>
        <w:t>AUTOAVALIACIÓN DO TRABALLO GRUPAL SOBRE A ACTIVIDADE «OS NOSOS SÍMBOLOS</w:t>
      </w:r>
      <w:r w:rsidR="00296B40">
        <w:rPr>
          <w:rFonts w:ascii="Times New Roman" w:hAnsi="Times New Roman"/>
          <w:sz w:val="22"/>
          <w:szCs w:val="22"/>
        </w:rPr>
        <w:t>»</w:t>
      </w:r>
    </w:p>
    <w:p w14:paraId="2DF14F83" w14:textId="77777777" w:rsidR="00987C9B" w:rsidRPr="00E22F14" w:rsidRDefault="00987C9B" w:rsidP="00987C9B">
      <w:pPr>
        <w:ind w:left="284"/>
        <w:rPr>
          <w:color w:val="000000"/>
          <w:sz w:val="20"/>
          <w:szCs w:val="20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3402"/>
        <w:gridCol w:w="2977"/>
        <w:gridCol w:w="2881"/>
      </w:tblGrid>
      <w:tr w:rsidR="00401C41" w:rsidRPr="00467DF0" w14:paraId="738B7CE8" w14:textId="77777777">
        <w:trPr>
          <w:trHeight w:val="300"/>
        </w:trPr>
        <w:tc>
          <w:tcPr>
            <w:tcW w:w="14788" w:type="dxa"/>
            <w:gridSpan w:val="4"/>
            <w:shd w:val="clear" w:color="auto" w:fill="BFBFBF"/>
            <w:vAlign w:val="center"/>
          </w:tcPr>
          <w:p w14:paraId="1D843254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COMUNIDADE AUTÓNOMA:</w:t>
            </w:r>
          </w:p>
        </w:tc>
      </w:tr>
      <w:tr w:rsidR="00401C41" w:rsidRPr="00467DF0" w14:paraId="64BA8132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4943B98E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Como traballamos?</w:t>
            </w:r>
          </w:p>
          <w:p w14:paraId="46325E5E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(Marca a casa que corresponda)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155B1790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Moi ben</w:t>
            </w:r>
          </w:p>
          <w:p w14:paraId="62A3B9DD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(Encontrado e realizado)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3E1E4939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 xml:space="preserve">Regular </w:t>
            </w:r>
          </w:p>
          <w:p w14:paraId="2AEBE5CD" w14:textId="694C072F" w:rsidR="00401C41" w:rsidRPr="00E22F14" w:rsidRDefault="00B43E04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(Falta</w:t>
            </w:r>
            <w:r w:rsidR="00401C41"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 xml:space="preserve"> información ou realizado a medias)</w:t>
            </w:r>
          </w:p>
        </w:tc>
        <w:tc>
          <w:tcPr>
            <w:tcW w:w="2881" w:type="dxa"/>
            <w:shd w:val="clear" w:color="auto" w:fill="BFBFBF"/>
            <w:vAlign w:val="center"/>
          </w:tcPr>
          <w:p w14:paraId="36DBB800" w14:textId="77777777" w:rsidR="00401C41" w:rsidRPr="00E22F1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Mal</w:t>
            </w:r>
          </w:p>
          <w:p w14:paraId="262E9944" w14:textId="70DE1EF9" w:rsidR="00401C41" w:rsidRPr="00E22F14" w:rsidRDefault="00B43E04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(</w:t>
            </w:r>
            <w:r w:rsidR="00401C41" w:rsidRPr="00E22F1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Non encontrado ou non realizado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)</w:t>
            </w:r>
          </w:p>
        </w:tc>
      </w:tr>
      <w:tr w:rsidR="00401C41" w:rsidRPr="00E45DFD" w14:paraId="5D00C373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61FB3D8B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1. Busca de información</w:t>
            </w:r>
          </w:p>
        </w:tc>
        <w:tc>
          <w:tcPr>
            <w:tcW w:w="3402" w:type="dxa"/>
            <w:vAlign w:val="center"/>
          </w:tcPr>
          <w:p w14:paraId="7E74EA4A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664D0F31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354CC3D0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62B9C1AB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0156F829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2. Debuxo da bandeira</w:t>
            </w:r>
          </w:p>
        </w:tc>
        <w:tc>
          <w:tcPr>
            <w:tcW w:w="3402" w:type="dxa"/>
            <w:vAlign w:val="center"/>
          </w:tcPr>
          <w:p w14:paraId="007AE729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0602AE18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2FDD956A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161857EA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0B47ACC5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3. Calco ou copiado do escudo</w:t>
            </w:r>
          </w:p>
        </w:tc>
        <w:tc>
          <w:tcPr>
            <w:tcW w:w="3402" w:type="dxa"/>
            <w:vAlign w:val="center"/>
          </w:tcPr>
          <w:p w14:paraId="57BBA767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55121034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31048969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6FA08923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3EF16C85" w14:textId="5E03F636" w:rsidR="00401C41" w:rsidRPr="00E22F14" w:rsidRDefault="00B43E04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4. Significado do escudo</w:t>
            </w:r>
          </w:p>
        </w:tc>
        <w:tc>
          <w:tcPr>
            <w:tcW w:w="3402" w:type="dxa"/>
            <w:vAlign w:val="center"/>
          </w:tcPr>
          <w:p w14:paraId="4EDD1337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12370A36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648F7C4D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5BAB0FD6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7CB9E485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5. Letra/Gravación do himno da comunidade</w:t>
            </w:r>
          </w:p>
        </w:tc>
        <w:tc>
          <w:tcPr>
            <w:tcW w:w="3402" w:type="dxa"/>
            <w:vAlign w:val="center"/>
          </w:tcPr>
          <w:p w14:paraId="0280B63C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1EDBCF46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71AB821A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6291046C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4C8B7044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6. Día conmemorativo da comunidade</w:t>
            </w:r>
          </w:p>
        </w:tc>
        <w:tc>
          <w:tcPr>
            <w:tcW w:w="3402" w:type="dxa"/>
            <w:vAlign w:val="center"/>
          </w:tcPr>
          <w:p w14:paraId="1C5EAD48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772A6F0E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31F36C5D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01C41" w:rsidRPr="00E45DFD" w14:paraId="7861E584" w14:textId="77777777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14:paraId="70639EDD" w14:textId="77777777" w:rsidR="00401C41" w:rsidRPr="00E22F1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7. Exposición do traballo</w:t>
            </w:r>
          </w:p>
        </w:tc>
        <w:tc>
          <w:tcPr>
            <w:tcW w:w="3402" w:type="dxa"/>
            <w:vAlign w:val="center"/>
          </w:tcPr>
          <w:p w14:paraId="38D27940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14:paraId="7D82548D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881" w:type="dxa"/>
            <w:vAlign w:val="center"/>
          </w:tcPr>
          <w:p w14:paraId="0BF2B04B" w14:textId="77777777" w:rsidR="00401C41" w:rsidRPr="00B4140F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EAEE29A" w14:textId="77777777" w:rsidR="00987C9B" w:rsidRPr="00E22F14" w:rsidRDefault="00987C9B" w:rsidP="00987C9B">
      <w:pPr>
        <w:tabs>
          <w:tab w:val="left" w:pos="1418"/>
        </w:tabs>
        <w:ind w:left="284"/>
        <w:rPr>
          <w:color w:val="000000"/>
          <w:sz w:val="12"/>
          <w:szCs w:val="12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9072"/>
      </w:tblGrid>
      <w:tr w:rsidR="00B4140F" w:rsidRPr="00926F16" w14:paraId="1A09E048" w14:textId="77777777">
        <w:trPr>
          <w:trHeight w:val="284"/>
        </w:trPr>
        <w:tc>
          <w:tcPr>
            <w:tcW w:w="5528" w:type="dxa"/>
            <w:shd w:val="clear" w:color="auto" w:fill="BFBFBF"/>
            <w:vAlign w:val="center"/>
          </w:tcPr>
          <w:p w14:paraId="76380C47" w14:textId="77777777" w:rsidR="00B4140F" w:rsidRPr="00E22F14" w:rsidRDefault="00B4140F" w:rsidP="00B4140F">
            <w:pPr>
              <w:pStyle w:val="Standard"/>
              <w:spacing w:before="60" w:after="6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Valoración Global (Rodea cun círculo)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F3BF3EE" w14:textId="56621FDB" w:rsidR="00B4140F" w:rsidRPr="00E22F14" w:rsidRDefault="00B4140F" w:rsidP="00B43E04">
            <w:pPr>
              <w:pStyle w:val="Standard"/>
              <w:spacing w:before="60" w:after="60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sz w:val="22"/>
                <w:szCs w:val="22"/>
                <w:lang w:val="es-ES_tradnl"/>
              </w:rPr>
              <w:t>Negativa / Positiva / M</w:t>
            </w:r>
            <w:r w:rsidR="00B43E04">
              <w:rPr>
                <w:rFonts w:ascii="Arial" w:hAnsi="Arial" w:cs="Arial"/>
                <w:sz w:val="22"/>
                <w:szCs w:val="22"/>
                <w:lang w:val="es-ES_tradnl"/>
              </w:rPr>
              <w:t>oi</w:t>
            </w:r>
            <w:r w:rsidRPr="00E22F14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Positiva</w:t>
            </w:r>
          </w:p>
        </w:tc>
      </w:tr>
    </w:tbl>
    <w:p w14:paraId="07EDF670" w14:textId="77777777" w:rsidR="00987C9B" w:rsidRPr="00E22F14" w:rsidRDefault="00987C9B" w:rsidP="00987C9B">
      <w:pPr>
        <w:ind w:left="284"/>
        <w:rPr>
          <w:color w:val="000000"/>
          <w:sz w:val="12"/>
          <w:szCs w:val="12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9260"/>
      </w:tblGrid>
      <w:tr w:rsidR="00B4140F" w:rsidRPr="00467DF0" w14:paraId="472114E1" w14:textId="77777777">
        <w:trPr>
          <w:trHeight w:val="397"/>
        </w:trPr>
        <w:tc>
          <w:tcPr>
            <w:tcW w:w="14788" w:type="dxa"/>
            <w:gridSpan w:val="2"/>
            <w:shd w:val="clear" w:color="auto" w:fill="BFBFBF"/>
            <w:vAlign w:val="center"/>
          </w:tcPr>
          <w:p w14:paraId="4F13D6B7" w14:textId="77777777" w:rsidR="00B4140F" w:rsidRPr="00B4140F" w:rsidRDefault="00B4140F" w:rsidP="000333EF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4140F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_tradnl"/>
              </w:rPr>
              <w:t>REFLEXIONAMOS:</w:t>
            </w:r>
          </w:p>
        </w:tc>
      </w:tr>
      <w:tr w:rsidR="00B4140F" w:rsidRPr="00E45DFD" w14:paraId="45A99E03" w14:textId="77777777">
        <w:trPr>
          <w:trHeight w:val="397"/>
        </w:trPr>
        <w:tc>
          <w:tcPr>
            <w:tcW w:w="5528" w:type="dxa"/>
            <w:shd w:val="clear" w:color="auto" w:fill="BFBFBF"/>
            <w:vAlign w:val="center"/>
          </w:tcPr>
          <w:p w14:paraId="5B2AD2E1" w14:textId="77777777" w:rsidR="00B4140F" w:rsidRPr="00E22F1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Que é o que fixemos mellor?</w:t>
            </w:r>
          </w:p>
        </w:tc>
        <w:tc>
          <w:tcPr>
            <w:tcW w:w="9260" w:type="dxa"/>
            <w:vAlign w:val="center"/>
          </w:tcPr>
          <w:p w14:paraId="14E8E519" w14:textId="77777777" w:rsidR="00B4140F" w:rsidRPr="00B4140F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4140F" w:rsidRPr="00E45DFD" w14:paraId="4912F663" w14:textId="77777777">
        <w:trPr>
          <w:trHeight w:val="397"/>
        </w:trPr>
        <w:tc>
          <w:tcPr>
            <w:tcW w:w="5528" w:type="dxa"/>
            <w:shd w:val="clear" w:color="auto" w:fill="BFBFBF"/>
            <w:vAlign w:val="center"/>
          </w:tcPr>
          <w:p w14:paraId="171FC032" w14:textId="77777777" w:rsidR="00B4140F" w:rsidRPr="00E22F1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Que é o que máis nos custou?</w:t>
            </w:r>
          </w:p>
        </w:tc>
        <w:tc>
          <w:tcPr>
            <w:tcW w:w="9260" w:type="dxa"/>
            <w:vAlign w:val="center"/>
          </w:tcPr>
          <w:p w14:paraId="381CEF3E" w14:textId="77777777" w:rsidR="00B4140F" w:rsidRPr="00B4140F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4140F" w:rsidRPr="00E45DFD" w14:paraId="2793A5C8" w14:textId="77777777">
        <w:trPr>
          <w:trHeight w:val="495"/>
        </w:trPr>
        <w:tc>
          <w:tcPr>
            <w:tcW w:w="5528" w:type="dxa"/>
            <w:shd w:val="clear" w:color="auto" w:fill="BFBFBF"/>
            <w:vAlign w:val="center"/>
          </w:tcPr>
          <w:p w14:paraId="77831E23" w14:textId="77777777" w:rsidR="00B4140F" w:rsidRPr="00E22F1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Traballamos en equipo? Axudámonos?</w:t>
            </w:r>
          </w:p>
        </w:tc>
        <w:tc>
          <w:tcPr>
            <w:tcW w:w="9260" w:type="dxa"/>
            <w:vAlign w:val="center"/>
          </w:tcPr>
          <w:p w14:paraId="7C280D50" w14:textId="77777777" w:rsidR="00B4140F" w:rsidRPr="00B4140F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4140F" w:rsidRPr="00E45DFD" w14:paraId="05326837" w14:textId="77777777">
        <w:trPr>
          <w:trHeight w:val="275"/>
        </w:trPr>
        <w:tc>
          <w:tcPr>
            <w:tcW w:w="5528" w:type="dxa"/>
            <w:shd w:val="clear" w:color="auto" w:fill="BFBFBF"/>
            <w:vAlign w:val="center"/>
          </w:tcPr>
          <w:p w14:paraId="664BBCE6" w14:textId="77777777" w:rsidR="00B4140F" w:rsidRPr="00E22F1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E22F14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Que podemos mellorar do noso traballo?</w:t>
            </w:r>
          </w:p>
        </w:tc>
        <w:tc>
          <w:tcPr>
            <w:tcW w:w="9260" w:type="dxa"/>
            <w:vAlign w:val="center"/>
          </w:tcPr>
          <w:p w14:paraId="029ABC31" w14:textId="77777777" w:rsidR="00B4140F" w:rsidRPr="00B4140F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79D4B33C" w14:textId="77777777" w:rsidR="00703D2F" w:rsidRPr="00021895" w:rsidRDefault="00B4140F" w:rsidP="00B4140F">
      <w:pPr>
        <w:pStyle w:val="Ttulo1"/>
        <w:spacing w:after="120"/>
        <w:ind w:left="0" w:firstLine="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br w:type="page"/>
      </w:r>
      <w:r w:rsidR="00703D2F" w:rsidRPr="00021895">
        <w:rPr>
          <w:rFonts w:ascii="Arial" w:hAnsi="Arial"/>
          <w:sz w:val="22"/>
          <w:szCs w:val="22"/>
        </w:rPr>
        <w:lastRenderedPageBreak/>
        <w:t xml:space="preserve">5.  </w:t>
      </w:r>
      <w:r w:rsidRPr="00021895">
        <w:rPr>
          <w:rFonts w:ascii="Arial" w:hAnsi="Arial"/>
          <w:sz w:val="22"/>
          <w:szCs w:val="22"/>
        </w:rPr>
        <w:t xml:space="preserve">COAVALIACIÓN DA ORIENTACIÓN ESPACIAL </w:t>
      </w:r>
    </w:p>
    <w:p w14:paraId="6FED10E7" w14:textId="77777777" w:rsidR="00B4140F" w:rsidRDefault="00B4140F" w:rsidP="00D87305">
      <w:pPr>
        <w:rPr>
          <w:sz w:val="18"/>
          <w:szCs w:val="18"/>
        </w:rPr>
      </w:pPr>
    </w:p>
    <w:p w14:paraId="74AE523E" w14:textId="46E2051F" w:rsidR="00D87305" w:rsidRPr="00B4140F" w:rsidRDefault="00BC78FE" w:rsidP="00D87305">
      <w:pPr>
        <w:rPr>
          <w:sz w:val="22"/>
          <w:szCs w:val="22"/>
        </w:rPr>
      </w:pPr>
      <w:r>
        <w:rPr>
          <w:sz w:val="22"/>
          <w:szCs w:val="22"/>
        </w:rPr>
        <w:t xml:space="preserve">Le os </w:t>
      </w:r>
      <w:r w:rsidR="0039618D">
        <w:rPr>
          <w:sz w:val="22"/>
          <w:szCs w:val="22"/>
        </w:rPr>
        <w:t>apartados</w:t>
      </w:r>
      <w:r w:rsidR="00B4140F" w:rsidRPr="00B4140F">
        <w:rPr>
          <w:sz w:val="22"/>
          <w:szCs w:val="22"/>
        </w:rPr>
        <w:t xml:space="preserve"> e colorea as partes do círculo coas cores que se indican. Compara a túa diana coa dun compañeiro e dialogade sobre as vosas respostas.</w:t>
      </w:r>
    </w:p>
    <w:p w14:paraId="5E961D1E" w14:textId="77777777" w:rsidR="00B4140F" w:rsidRPr="00B4140F" w:rsidRDefault="00B4140F" w:rsidP="00B4140F">
      <w:pPr>
        <w:rPr>
          <w:sz w:val="18"/>
          <w:szCs w:val="18"/>
        </w:rPr>
      </w:pPr>
    </w:p>
    <w:p w14:paraId="3FE7E6D5" w14:textId="77777777" w:rsidR="00B4140F" w:rsidRPr="00987C9B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b/>
          <w:sz w:val="10"/>
          <w:szCs w:val="10"/>
        </w:rPr>
      </w:pPr>
    </w:p>
    <w:p w14:paraId="3E8F588A" w14:textId="409599A0" w:rsidR="00B4140F" w:rsidRPr="00E22F14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sz w:val="22"/>
          <w:szCs w:val="22"/>
        </w:rPr>
      </w:pPr>
      <w:r w:rsidRPr="00E22F14">
        <w:rPr>
          <w:b/>
          <w:sz w:val="22"/>
          <w:szCs w:val="22"/>
        </w:rPr>
        <w:t>3.</w:t>
      </w:r>
      <w:r w:rsidRPr="00E22F14">
        <w:rPr>
          <w:sz w:val="22"/>
          <w:szCs w:val="22"/>
        </w:rPr>
        <w:t xml:space="preserve"> Moi ben </w:t>
      </w:r>
      <w:r w:rsidR="00BC78FE">
        <w:rPr>
          <w:sz w:val="22"/>
          <w:szCs w:val="22"/>
        </w:rPr>
        <w:t xml:space="preserve">         </w:t>
      </w:r>
      <w:r w:rsidRPr="00E22F14">
        <w:rPr>
          <w:b/>
          <w:sz w:val="22"/>
          <w:szCs w:val="22"/>
        </w:rPr>
        <w:t>2.</w:t>
      </w:r>
      <w:r w:rsidRPr="00E22F14">
        <w:rPr>
          <w:sz w:val="22"/>
          <w:szCs w:val="22"/>
        </w:rPr>
        <w:t xml:space="preserve"> Regular </w:t>
      </w:r>
      <w:r w:rsidR="00BC78FE">
        <w:rPr>
          <w:sz w:val="22"/>
          <w:szCs w:val="22"/>
        </w:rPr>
        <w:t xml:space="preserve">         </w:t>
      </w:r>
      <w:r w:rsidRPr="00E22F14">
        <w:rPr>
          <w:b/>
          <w:sz w:val="22"/>
          <w:szCs w:val="22"/>
        </w:rPr>
        <w:t>1.</w:t>
      </w:r>
      <w:r w:rsidRPr="00E22F14">
        <w:rPr>
          <w:sz w:val="22"/>
          <w:szCs w:val="22"/>
        </w:rPr>
        <w:t xml:space="preserve"> Mal</w:t>
      </w:r>
    </w:p>
    <w:p w14:paraId="1C4473D6" w14:textId="77777777" w:rsidR="00B4140F" w:rsidRPr="00987C9B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sz w:val="10"/>
          <w:szCs w:val="10"/>
        </w:rPr>
      </w:pPr>
    </w:p>
    <w:p w14:paraId="091C9A15" w14:textId="77777777" w:rsidR="00B4140F" w:rsidRPr="00B4140F" w:rsidRDefault="00B4140F" w:rsidP="00B4140F">
      <w:pPr>
        <w:rPr>
          <w:sz w:val="18"/>
          <w:szCs w:val="18"/>
        </w:rPr>
      </w:pPr>
    </w:p>
    <w:p w14:paraId="294FDA18" w14:textId="77777777" w:rsidR="002510B2" w:rsidRDefault="00017D4B" w:rsidP="00B4140F">
      <w:pPr>
        <w:rPr>
          <w:sz w:val="18"/>
          <w:szCs w:val="18"/>
        </w:rPr>
      </w:pPr>
      <w:r>
        <w:rPr>
          <w:noProof/>
        </w:rPr>
        <w:pict w14:anchorId="16ED4D5D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179" type="#_x0000_t202" style="position:absolute;margin-left:477.15pt;margin-top:1.4pt;width:113.4pt;height:70.05pt;z-index:251662848;visibility:visible;mso-width-relative:margin;mso-height-relative:margin" o:gfxdata="">
            <v:textbox>
              <w:txbxContent>
                <w:p w14:paraId="1B0460F3" w14:textId="67EB5D23" w:rsidR="004254A0" w:rsidRPr="00E22F14" w:rsidRDefault="004254A0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 xml:space="preserve">Podo situarme nun mapa ou </w:t>
                  </w:r>
                  <w:r>
                    <w:rPr>
                      <w:sz w:val="22"/>
                      <w:szCs w:val="22"/>
                    </w:rPr>
                    <w:t xml:space="preserve">nun </w:t>
                  </w:r>
                  <w:r w:rsidRPr="00E22F14">
                    <w:rPr>
                      <w:sz w:val="22"/>
                      <w:szCs w:val="22"/>
                    </w:rPr>
                    <w:t>plano e descifrar a información da lenda</w:t>
                  </w:r>
                </w:p>
              </w:txbxContent>
            </v:textbox>
          </v:shape>
        </w:pict>
      </w:r>
    </w:p>
    <w:p w14:paraId="776E829D" w14:textId="77777777" w:rsidR="002510B2" w:rsidRDefault="00017D4B" w:rsidP="00B4140F">
      <w:pPr>
        <w:rPr>
          <w:sz w:val="18"/>
          <w:szCs w:val="18"/>
        </w:rPr>
      </w:pPr>
      <w:r>
        <w:rPr>
          <w:noProof/>
        </w:rPr>
        <w:pict w14:anchorId="28BD955F">
          <v:shape id="Cuadro de texto 2" o:spid="_x0000_s1178" type="#_x0000_t202" style="position:absolute;margin-left:48.5pt;margin-top:.4pt;width:113.4pt;height:60.7pt;z-index:251661824;visibility:visible;mso-width-relative:margin;mso-height-relative:margin" o:gfxdata="">
            <v:textbox>
              <w:txbxContent>
                <w:p w14:paraId="573FCB0D" w14:textId="77777777" w:rsidR="004254A0" w:rsidRPr="00E22F14" w:rsidRDefault="004254A0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>Podo transportar a medición dun punto a outro á súa distancia real</w:t>
                  </w:r>
                </w:p>
              </w:txbxContent>
            </v:textbox>
          </v:shape>
        </w:pict>
      </w:r>
    </w:p>
    <w:p w14:paraId="6595AE34" w14:textId="77777777" w:rsidR="002510B2" w:rsidRDefault="002510B2" w:rsidP="00B4140F">
      <w:pPr>
        <w:rPr>
          <w:sz w:val="18"/>
          <w:szCs w:val="18"/>
        </w:rPr>
      </w:pPr>
    </w:p>
    <w:p w14:paraId="3A48F3C2" w14:textId="77777777" w:rsidR="002510B2" w:rsidRDefault="002510B2" w:rsidP="00B4140F">
      <w:pPr>
        <w:rPr>
          <w:sz w:val="18"/>
          <w:szCs w:val="18"/>
        </w:rPr>
      </w:pPr>
    </w:p>
    <w:p w14:paraId="1BBC1E6A" w14:textId="77777777" w:rsidR="002510B2" w:rsidRDefault="00017D4B" w:rsidP="0019387E">
      <w:pPr>
        <w:ind w:left="3686"/>
        <w:rPr>
          <w:sz w:val="18"/>
          <w:szCs w:val="18"/>
        </w:rPr>
      </w:pPr>
      <w:r>
        <w:rPr>
          <w:noProof/>
          <w:sz w:val="18"/>
          <w:szCs w:val="18"/>
          <w:lang w:val="es-ES"/>
        </w:rPr>
        <w:pict w14:anchorId="0C1813EA">
          <v:rect id="Rectángulo 145" o:spid="_x0000_s1176" style="position:absolute;left:0;text-align:left;margin-left:321.25pt;margin-top:47.15pt;width:25.65pt;height:23.2pt;z-index:251667968;visibility:visible;v-text-anchor:middle" o:gfxdata="" filled="f" stroked="f" strokeweight="1pt">
            <v:textbox style="mso-next-textbox:#Rectángulo 145">
              <w:txbxContent>
                <w:p w14:paraId="33D0A1AE" w14:textId="77777777" w:rsidR="004254A0" w:rsidRPr="00E22F14" w:rsidRDefault="004254A0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val="es-ES"/>
        </w:rPr>
        <w:pict w14:anchorId="12C0A68B">
          <v:rect id="Rectángulo 146" o:spid="_x0000_s1177" style="position:absolute;left:0;text-align:left;margin-left:321.45pt;margin-top:12.2pt;width:25.65pt;height:18.95pt;z-index:251668992;visibility:visible;v-text-anchor:middle" o:gfxdata="" filled="f" stroked="f" strokeweight="1pt">
            <v:textbox style="mso-next-textbox:#Rectángulo 146">
              <w:txbxContent>
                <w:p w14:paraId="121AFCC5" w14:textId="77777777" w:rsidR="004254A0" w:rsidRPr="00E22F14" w:rsidRDefault="004254A0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  <w:lang w:val="es-ES"/>
        </w:rPr>
        <w:pict w14:anchorId="03C1CE42">
          <v:rect id="Rectángulo 135" o:spid="_x0000_s1173" style="position:absolute;left:0;text-align:left;margin-left:319.95pt;margin-top:88.35pt;width:25.65pt;height:23.3pt;z-index:251666944;visibility:visible;v-text-anchor:middle" o:gfxdata="" filled="f" stroked="f" strokeweight="1pt">
            <v:textbox style="mso-next-textbox:#Rectángulo 135">
              <w:txbxContent>
                <w:p w14:paraId="686142C6" w14:textId="77777777" w:rsidR="004254A0" w:rsidRPr="00E22F14" w:rsidRDefault="004254A0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 w14:anchorId="3D127073">
          <v:shape id="_x0000_s1181" type="#_x0000_t202" style="position:absolute;left:0;text-align:left;margin-left:473.7pt;margin-top:249.6pt;width:113.4pt;height:55.3pt;z-index:251664896;visibility:visible;mso-width-relative:margin;mso-height-relative:margin" o:gfxdata="">
            <v:textbox>
              <w:txbxContent>
                <w:p w14:paraId="4C65783A" w14:textId="77777777" w:rsidR="004254A0" w:rsidRPr="00E22F14" w:rsidRDefault="004254A0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>Podo trazar o percorrido máis curto dun punto a outro</w:t>
                  </w:r>
                </w:p>
              </w:txbxContent>
            </v:textbox>
          </v:shape>
        </w:pict>
      </w:r>
      <w:r>
        <w:rPr>
          <w:noProof/>
        </w:rPr>
        <w:pict w14:anchorId="0770C7A5">
          <v:shape id="_x0000_s1180" type="#_x0000_t202" style="position:absolute;left:0;text-align:left;margin-left:77.75pt;margin-top:249.6pt;width:113.4pt;height:73.95pt;z-index:251663872;visibility:visible;mso-width-relative:margin;mso-height-relative:margin" o:gfxdata="">
            <v:textbox>
              <w:txbxContent>
                <w:p w14:paraId="1040E7A6" w14:textId="4B60F09D" w:rsidR="004254A0" w:rsidRPr="00E22F14" w:rsidRDefault="004254A0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 xml:space="preserve">Podo localizar un punto no mapa ou </w:t>
                  </w:r>
                  <w:r>
                    <w:rPr>
                      <w:sz w:val="22"/>
                      <w:szCs w:val="22"/>
                    </w:rPr>
                    <w:t xml:space="preserve">no </w:t>
                  </w:r>
                  <w:r w:rsidRPr="00E22F14">
                    <w:rPr>
                      <w:sz w:val="22"/>
                      <w:szCs w:val="22"/>
                    </w:rPr>
                    <w:t>plano segundo as coordenadas dadas</w:t>
                  </w:r>
                </w:p>
              </w:txbxContent>
            </v:textbox>
          </v:shape>
        </w:pict>
      </w:r>
      <w:r>
        <w:rPr>
          <w:sz w:val="18"/>
          <w:szCs w:val="18"/>
        </w:rPr>
        <w:pict w14:anchorId="0CA7AC95">
          <v:shape id="_x0000_i1028" type="#_x0000_t75" style="width:284.8pt;height:284.8pt">
            <v:imagedata r:id="rId15" o:title="Diana_Autoevaluacion"/>
          </v:shape>
        </w:pict>
      </w:r>
    </w:p>
    <w:p w14:paraId="1AE7802F" w14:textId="77777777" w:rsidR="002510B2" w:rsidRDefault="002510B2" w:rsidP="00B4140F">
      <w:pPr>
        <w:rPr>
          <w:sz w:val="18"/>
          <w:szCs w:val="18"/>
        </w:rPr>
      </w:pPr>
    </w:p>
    <w:p w14:paraId="3E2D3CFA" w14:textId="77777777" w:rsidR="00B4140F" w:rsidRPr="00B4140F" w:rsidRDefault="00B4140F" w:rsidP="00B4140F">
      <w:pPr>
        <w:rPr>
          <w:sz w:val="18"/>
          <w:szCs w:val="18"/>
        </w:rPr>
      </w:pPr>
    </w:p>
    <w:p w14:paraId="68891B9C" w14:textId="77777777" w:rsidR="00703D2F" w:rsidRDefault="00703D2F">
      <w:r>
        <w:br w:type="page"/>
      </w:r>
    </w:p>
    <w:p w14:paraId="6EF512E0" w14:textId="77777777" w:rsidR="005F0426" w:rsidRPr="00021895" w:rsidRDefault="002510B2" w:rsidP="002510B2">
      <w:pPr>
        <w:pStyle w:val="Ttulo1"/>
        <w:spacing w:after="120"/>
        <w:rPr>
          <w:rFonts w:ascii="Arial" w:hAnsi="Arial"/>
          <w:sz w:val="22"/>
          <w:szCs w:val="22"/>
        </w:rPr>
      </w:pPr>
      <w:r w:rsidRPr="00021895">
        <w:rPr>
          <w:rFonts w:ascii="Arial" w:hAnsi="Arial"/>
          <w:sz w:val="22"/>
          <w:szCs w:val="22"/>
        </w:rPr>
        <w:t>6.  RÚBRICA DE AVALIACIÓN DO CLIMA</w:t>
      </w:r>
    </w:p>
    <w:p w14:paraId="4AE20818" w14:textId="77777777" w:rsidR="005F0426" w:rsidRDefault="005F0426" w:rsidP="005F0426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047"/>
        <w:gridCol w:w="3048"/>
        <w:gridCol w:w="3047"/>
        <w:gridCol w:w="3048"/>
      </w:tblGrid>
      <w:tr w:rsidR="00607E30" w:rsidRPr="009D0AEA" w14:paraId="3D871472" w14:textId="77777777">
        <w:trPr>
          <w:cantSplit/>
          <w:trHeight w:val="40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5C5D7023" w14:textId="77777777" w:rsidR="00607E30" w:rsidRPr="009D0AEA" w:rsidRDefault="00607E30" w:rsidP="00BF4CD7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7A3CC61" w14:textId="77777777" w:rsidR="00607E30" w:rsidRPr="00607E30" w:rsidRDefault="00607E30" w:rsidP="00607E30">
            <w:pPr>
              <w:jc w:val="center"/>
              <w:rPr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1E45AAA" w14:textId="77777777" w:rsidR="00607E30" w:rsidRPr="00607E30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076F2CB" w14:textId="77777777" w:rsidR="00607E30" w:rsidRPr="00607E30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E4D10B8" w14:textId="77777777" w:rsidR="00607E30" w:rsidRPr="00607E30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607E30" w:rsidRPr="00607E30" w14:paraId="1A2DEEB3" w14:textId="77777777">
        <w:trPr>
          <w:trHeight w:hRule="exact" w:val="80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02283CB3" w14:textId="77777777" w:rsidR="00607E30" w:rsidRPr="00607E30" w:rsidRDefault="00607E30" w:rsidP="00BF4C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14:paraId="5CAD45FD" w14:textId="77777777" w:rsidR="00607E30" w:rsidRPr="00607E30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14:paraId="7E62E622" w14:textId="77777777" w:rsidR="00607E30" w:rsidRPr="00607E30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14:paraId="3323946C" w14:textId="77777777" w:rsidR="00607E30" w:rsidRPr="00607E30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14:paraId="7701C6A0" w14:textId="77777777" w:rsidR="00607E30" w:rsidRPr="00607E30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</w:tr>
      <w:tr w:rsidR="002510B2" w:rsidRPr="00D87305" w14:paraId="0F3365FD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6F2B0531" w14:textId="77777777" w:rsidR="002510B2" w:rsidRPr="00935885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10B2">
              <w:rPr>
                <w:b/>
                <w:color w:val="FFFFFF"/>
                <w:sz w:val="22"/>
                <w:szCs w:val="22"/>
              </w:rPr>
              <w:t>O tempo atmosférico e o clima</w:t>
            </w:r>
          </w:p>
        </w:tc>
        <w:tc>
          <w:tcPr>
            <w:tcW w:w="3047" w:type="dxa"/>
          </w:tcPr>
          <w:p w14:paraId="60732388" w14:textId="526F1EAB" w:rsidR="002510B2" w:rsidRPr="002510B2" w:rsidRDefault="002510B2" w:rsidP="003D2235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Distingue o clima do tempo atmosférico. Explica coas súas palabras que </w:t>
            </w:r>
            <w:r w:rsidR="003D2235">
              <w:rPr>
                <w:sz w:val="22"/>
                <w:szCs w:val="22"/>
              </w:rPr>
              <w:t>son</w:t>
            </w:r>
            <w:r w:rsidRPr="002510B2">
              <w:rPr>
                <w:sz w:val="22"/>
                <w:szCs w:val="22"/>
              </w:rPr>
              <w:t xml:space="preserve"> o tempo atmosférico e o clima</w:t>
            </w:r>
            <w:r w:rsidR="003D2235">
              <w:rPr>
                <w:sz w:val="22"/>
                <w:szCs w:val="22"/>
              </w:rPr>
              <w:t>,</w:t>
            </w:r>
            <w:r w:rsidRPr="002510B2">
              <w:rPr>
                <w:sz w:val="22"/>
                <w:szCs w:val="22"/>
              </w:rPr>
              <w:t xml:space="preserve"> e sabe como se representa o clima dun lugar.</w:t>
            </w:r>
          </w:p>
        </w:tc>
        <w:tc>
          <w:tcPr>
            <w:tcW w:w="3048" w:type="dxa"/>
          </w:tcPr>
          <w:p w14:paraId="3C2706A0" w14:textId="5B2FC395" w:rsidR="002510B2" w:rsidRPr="002510B2" w:rsidRDefault="002510B2" w:rsidP="003D2235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Distingue o clima do tempo atmosférico. Explica coas súas palabras que </w:t>
            </w:r>
            <w:r w:rsidR="003D2235">
              <w:rPr>
                <w:sz w:val="22"/>
                <w:szCs w:val="22"/>
              </w:rPr>
              <w:t>son</w:t>
            </w:r>
            <w:r w:rsidRPr="002510B2">
              <w:rPr>
                <w:sz w:val="22"/>
                <w:szCs w:val="22"/>
              </w:rPr>
              <w:t xml:space="preserve"> o tempo atmosférico e o clima</w:t>
            </w:r>
            <w:r w:rsidR="003D2235">
              <w:rPr>
                <w:sz w:val="22"/>
                <w:szCs w:val="22"/>
              </w:rPr>
              <w:t>,</w:t>
            </w:r>
            <w:r w:rsidRPr="002510B2">
              <w:rPr>
                <w:sz w:val="22"/>
                <w:szCs w:val="22"/>
              </w:rPr>
              <w:t xml:space="preserve"> e sabe pero non ten claro como se representa o clima dun lugar.</w:t>
            </w:r>
          </w:p>
        </w:tc>
        <w:tc>
          <w:tcPr>
            <w:tcW w:w="3047" w:type="dxa"/>
          </w:tcPr>
          <w:p w14:paraId="40360962" w14:textId="51E189FE" w:rsidR="002510B2" w:rsidRPr="002510B2" w:rsidRDefault="002510B2" w:rsidP="003D2235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Distingue o clima do tempo atmosférico. Pero nalgunhas ocasións cústalle explicar coas súas palabras que </w:t>
            </w:r>
            <w:r w:rsidR="003D2235">
              <w:rPr>
                <w:sz w:val="22"/>
                <w:szCs w:val="22"/>
              </w:rPr>
              <w:t>son</w:t>
            </w:r>
            <w:r w:rsidRPr="002510B2">
              <w:rPr>
                <w:sz w:val="22"/>
                <w:szCs w:val="22"/>
              </w:rPr>
              <w:t xml:space="preserve"> o tempo atmosférico e o clima</w:t>
            </w:r>
            <w:r w:rsidR="003D2235">
              <w:rPr>
                <w:sz w:val="22"/>
                <w:szCs w:val="22"/>
              </w:rPr>
              <w:t>,</w:t>
            </w:r>
            <w:r w:rsidRPr="002510B2">
              <w:rPr>
                <w:sz w:val="22"/>
                <w:szCs w:val="22"/>
              </w:rPr>
              <w:t xml:space="preserve"> e non ten claro como se representa o clima dun lugar.</w:t>
            </w:r>
          </w:p>
        </w:tc>
        <w:tc>
          <w:tcPr>
            <w:tcW w:w="3048" w:type="dxa"/>
          </w:tcPr>
          <w:p w14:paraId="7412C599" w14:textId="0F5D5383" w:rsidR="002510B2" w:rsidRPr="002510B2" w:rsidRDefault="003D2235" w:rsidP="00CC5AA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distingue o clima</w:t>
            </w:r>
            <w:r w:rsidR="002510B2" w:rsidRPr="002510B2">
              <w:rPr>
                <w:sz w:val="22"/>
                <w:szCs w:val="22"/>
              </w:rPr>
              <w:t xml:space="preserve"> do tempo atmosférico. Non sabe explicar coas súas palabras ambos os dous termos.</w:t>
            </w:r>
          </w:p>
        </w:tc>
      </w:tr>
      <w:tr w:rsidR="002510B2" w:rsidRPr="00D87305" w14:paraId="657646BF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41DC4180" w14:textId="77777777" w:rsidR="002510B2" w:rsidRPr="00935885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10B2">
              <w:rPr>
                <w:b/>
                <w:color w:val="FFFFFF"/>
                <w:sz w:val="22"/>
                <w:szCs w:val="22"/>
              </w:rPr>
              <w:t>Elementos do clima</w:t>
            </w:r>
          </w:p>
        </w:tc>
        <w:tc>
          <w:tcPr>
            <w:tcW w:w="3047" w:type="dxa"/>
          </w:tcPr>
          <w:p w14:paraId="39C993E2" w14:textId="105CB081" w:rsidR="002510B2" w:rsidRPr="002510B2" w:rsidRDefault="003D2235" w:rsidP="00CC5AA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2510B2">
              <w:rPr>
                <w:sz w:val="22"/>
                <w:szCs w:val="22"/>
              </w:rPr>
              <w:t xml:space="preserve"> todos os elementos climáticos traballados. Coñece o seu significado e pode explicalos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14:paraId="053B0A6A" w14:textId="0D6DF8D7" w:rsidR="002510B2" w:rsidRPr="002510B2" w:rsidRDefault="003D2235" w:rsidP="00CC5AA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2510B2">
              <w:rPr>
                <w:sz w:val="22"/>
                <w:szCs w:val="22"/>
              </w:rPr>
              <w:t xml:space="preserve"> todos os elementos climáticos traballados. Coñece o seu significado pero cústalle explicalos. </w:t>
            </w:r>
          </w:p>
        </w:tc>
        <w:tc>
          <w:tcPr>
            <w:tcW w:w="3047" w:type="dxa"/>
          </w:tcPr>
          <w:p w14:paraId="450B38A8" w14:textId="67E32704" w:rsidR="002510B2" w:rsidRPr="002510B2" w:rsidRDefault="003D2235" w:rsidP="00CC5AA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2510B2">
              <w:rPr>
                <w:sz w:val="22"/>
                <w:szCs w:val="22"/>
              </w:rPr>
              <w:t xml:space="preserve"> todos os elementos climáticos traballados pero non coñece o significado dalgún deles e polo tanto non pode explicalos.</w:t>
            </w:r>
          </w:p>
        </w:tc>
        <w:tc>
          <w:tcPr>
            <w:tcW w:w="3048" w:type="dxa"/>
          </w:tcPr>
          <w:p w14:paraId="5A896F0E" w14:textId="4EEBF57E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Non enumera todos os elementos climáticos traballado</w:t>
            </w:r>
            <w:r w:rsidR="003D2235">
              <w:rPr>
                <w:sz w:val="22"/>
                <w:szCs w:val="22"/>
              </w:rPr>
              <w:t>s</w:t>
            </w:r>
            <w:r w:rsidRPr="002510B2">
              <w:rPr>
                <w:sz w:val="22"/>
                <w:szCs w:val="22"/>
              </w:rPr>
              <w:t xml:space="preserve">, nin coñece o seu significado e polo tanto non os explica. </w:t>
            </w:r>
          </w:p>
        </w:tc>
      </w:tr>
      <w:tr w:rsidR="002510B2" w:rsidRPr="00D87305" w14:paraId="2735AE17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0585055A" w14:textId="77777777" w:rsidR="002510B2" w:rsidRPr="00935885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10B2">
              <w:rPr>
                <w:b/>
                <w:color w:val="FFFFFF"/>
                <w:sz w:val="22"/>
                <w:szCs w:val="22"/>
              </w:rPr>
              <w:t>Factores climáticos</w:t>
            </w:r>
          </w:p>
        </w:tc>
        <w:tc>
          <w:tcPr>
            <w:tcW w:w="3047" w:type="dxa"/>
          </w:tcPr>
          <w:p w14:paraId="5B2AF9C0" w14:textId="4D35B831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Nomea todos os factores climáticos traballados. Defíneos de forma clara coas súas palabras e explica como inflúen cada un deles nas temperaturas e </w:t>
            </w:r>
            <w:r w:rsidR="003D2235">
              <w:rPr>
                <w:sz w:val="22"/>
                <w:szCs w:val="22"/>
              </w:rPr>
              <w:t xml:space="preserve">nas </w:t>
            </w:r>
            <w:r w:rsidRPr="002510B2">
              <w:rPr>
                <w:sz w:val="22"/>
                <w:szCs w:val="22"/>
              </w:rPr>
              <w:t xml:space="preserve">precipitacións. </w:t>
            </w:r>
          </w:p>
        </w:tc>
        <w:tc>
          <w:tcPr>
            <w:tcW w:w="3048" w:type="dxa"/>
          </w:tcPr>
          <w:p w14:paraId="1ABC3376" w14:textId="20E80C57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Nomea todos os factores climáticos traballados. Defíneos de forma clara coas súas palabras pero non sabe como inflúe algún deles nas temperaturas e </w:t>
            </w:r>
            <w:r w:rsidR="003D2235">
              <w:rPr>
                <w:sz w:val="22"/>
                <w:szCs w:val="22"/>
              </w:rPr>
              <w:t xml:space="preserve">nas </w:t>
            </w:r>
            <w:r w:rsidRPr="002510B2">
              <w:rPr>
                <w:sz w:val="22"/>
                <w:szCs w:val="22"/>
              </w:rPr>
              <w:t>precipitacións.</w:t>
            </w:r>
          </w:p>
        </w:tc>
        <w:tc>
          <w:tcPr>
            <w:tcW w:w="3047" w:type="dxa"/>
          </w:tcPr>
          <w:p w14:paraId="410F013F" w14:textId="012E2599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 xml:space="preserve">Nomea todos os factores climáticos traballados pero defíneos vagamente e cústalle explicar coas súas palabras como inflúen cada un nas temperaturas e </w:t>
            </w:r>
            <w:r w:rsidR="003D2235">
              <w:rPr>
                <w:sz w:val="22"/>
                <w:szCs w:val="22"/>
              </w:rPr>
              <w:t xml:space="preserve">nas </w:t>
            </w:r>
            <w:r w:rsidRPr="002510B2">
              <w:rPr>
                <w:sz w:val="22"/>
                <w:szCs w:val="22"/>
              </w:rPr>
              <w:t>precipitacións.</w:t>
            </w:r>
          </w:p>
        </w:tc>
        <w:tc>
          <w:tcPr>
            <w:tcW w:w="3048" w:type="dxa"/>
          </w:tcPr>
          <w:p w14:paraId="77AF9D62" w14:textId="5B24D31A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Non nomea ningún dos factores climático</w:t>
            </w:r>
            <w:r w:rsidR="003D2235">
              <w:rPr>
                <w:sz w:val="22"/>
                <w:szCs w:val="22"/>
              </w:rPr>
              <w:t>s</w:t>
            </w:r>
            <w:r w:rsidRPr="002510B2">
              <w:rPr>
                <w:sz w:val="22"/>
                <w:szCs w:val="22"/>
              </w:rPr>
              <w:t xml:space="preserve"> ou confúndeos cos elementos climáticos. Polo tanto nin os define nin explica a influencia que exercen nas temperaturas e </w:t>
            </w:r>
            <w:r w:rsidR="003D2235">
              <w:rPr>
                <w:sz w:val="22"/>
                <w:szCs w:val="22"/>
              </w:rPr>
              <w:t>n</w:t>
            </w:r>
            <w:r w:rsidRPr="002510B2">
              <w:rPr>
                <w:sz w:val="22"/>
                <w:szCs w:val="22"/>
              </w:rPr>
              <w:t xml:space="preserve">as precipitacións. </w:t>
            </w:r>
          </w:p>
        </w:tc>
      </w:tr>
      <w:tr w:rsidR="002510B2" w:rsidRPr="00D87305" w14:paraId="10A81E47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51647B00" w14:textId="77777777" w:rsidR="002510B2" w:rsidRPr="002510B2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2510B2">
              <w:rPr>
                <w:b/>
                <w:color w:val="FFFFFF"/>
                <w:sz w:val="22"/>
                <w:szCs w:val="22"/>
              </w:rPr>
              <w:t>Grandes zonas climáticas</w:t>
            </w:r>
          </w:p>
        </w:tc>
        <w:tc>
          <w:tcPr>
            <w:tcW w:w="3047" w:type="dxa"/>
          </w:tcPr>
          <w:p w14:paraId="16CF9641" w14:textId="2EC37E56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Coñece o nome das tres grandes zonas climáticas, a súa situación xeográfica e os principais climas que a</w:t>
            </w:r>
            <w:r w:rsidR="003D2235">
              <w:rPr>
                <w:sz w:val="22"/>
                <w:szCs w:val="22"/>
              </w:rPr>
              <w:t>s</w:t>
            </w:r>
            <w:r w:rsidRPr="002510B2">
              <w:rPr>
                <w:sz w:val="22"/>
                <w:szCs w:val="22"/>
              </w:rPr>
              <w:t xml:space="preserve"> conforman.</w:t>
            </w:r>
          </w:p>
        </w:tc>
        <w:tc>
          <w:tcPr>
            <w:tcW w:w="3048" w:type="dxa"/>
          </w:tcPr>
          <w:p w14:paraId="34C3FAA1" w14:textId="44C2D41D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Coñece o nome da</w:t>
            </w:r>
            <w:r w:rsidR="003D2235">
              <w:rPr>
                <w:sz w:val="22"/>
                <w:szCs w:val="22"/>
              </w:rPr>
              <w:t>s tres grandes zonas climáticas e</w:t>
            </w:r>
            <w:r w:rsidRPr="002510B2">
              <w:rPr>
                <w:sz w:val="22"/>
                <w:szCs w:val="22"/>
              </w:rPr>
              <w:t xml:space="preserve"> a súa situación xeográfica</w:t>
            </w:r>
            <w:r w:rsidR="003D2235">
              <w:rPr>
                <w:sz w:val="22"/>
                <w:szCs w:val="22"/>
              </w:rPr>
              <w:t>,</w:t>
            </w:r>
            <w:r w:rsidRPr="002510B2">
              <w:rPr>
                <w:sz w:val="22"/>
                <w:szCs w:val="22"/>
              </w:rPr>
              <w:t xml:space="preserve"> pero confunde algún dos climas que as conforman.</w:t>
            </w:r>
          </w:p>
        </w:tc>
        <w:tc>
          <w:tcPr>
            <w:tcW w:w="3047" w:type="dxa"/>
          </w:tcPr>
          <w:p w14:paraId="5D72C31C" w14:textId="77777777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Coñece o nome das tres grandes zonas climáticas pero non ten claro nin a situación xeográfica nin os climas que as conforman.</w:t>
            </w:r>
          </w:p>
        </w:tc>
        <w:tc>
          <w:tcPr>
            <w:tcW w:w="3048" w:type="dxa"/>
          </w:tcPr>
          <w:p w14:paraId="16B3F419" w14:textId="01503CBF" w:rsidR="002510B2" w:rsidRPr="002510B2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2510B2">
              <w:rPr>
                <w:sz w:val="22"/>
                <w:szCs w:val="22"/>
              </w:rPr>
              <w:t>Non coñece o nome das tres grandes zonas climáticas, nin a súa zona xeográfica, nin os climas que a</w:t>
            </w:r>
            <w:r w:rsidR="003D2235">
              <w:rPr>
                <w:sz w:val="22"/>
                <w:szCs w:val="22"/>
              </w:rPr>
              <w:t>s</w:t>
            </w:r>
            <w:r w:rsidRPr="002510B2">
              <w:rPr>
                <w:sz w:val="22"/>
                <w:szCs w:val="22"/>
              </w:rPr>
              <w:t xml:space="preserve"> conforman.</w:t>
            </w:r>
          </w:p>
        </w:tc>
      </w:tr>
    </w:tbl>
    <w:p w14:paraId="1C9E504E" w14:textId="77777777" w:rsidR="005F0426" w:rsidRDefault="005F0426" w:rsidP="009D0AEA"/>
    <w:p w14:paraId="007B70E5" w14:textId="77777777" w:rsidR="005F0426" w:rsidRPr="001D2626" w:rsidRDefault="005F0426" w:rsidP="001D2626">
      <w:pPr>
        <w:rPr>
          <w:b/>
          <w:bCs/>
          <w:sz w:val="22"/>
          <w:szCs w:val="22"/>
        </w:rPr>
      </w:pPr>
      <w:r w:rsidRPr="001D2626">
        <w:rPr>
          <w:b/>
          <w:bCs/>
        </w:rPr>
        <w:br w:type="page"/>
      </w:r>
      <w:r w:rsidR="002510B2" w:rsidRPr="001D2626">
        <w:rPr>
          <w:b/>
          <w:bCs/>
          <w:sz w:val="22"/>
          <w:szCs w:val="22"/>
        </w:rPr>
        <w:lastRenderedPageBreak/>
        <w:t>7.  ESCALA DE OBSERVACIÓN DA IDADE MODERNA</w:t>
      </w:r>
    </w:p>
    <w:p w14:paraId="1AA6A948" w14:textId="77777777" w:rsidR="002510B2" w:rsidRDefault="002510B2" w:rsidP="002510B2"/>
    <w:p w14:paraId="06B8E975" w14:textId="77777777" w:rsidR="002510B2" w:rsidRPr="00987C9B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b/>
          <w:sz w:val="10"/>
          <w:szCs w:val="10"/>
        </w:rPr>
      </w:pPr>
    </w:p>
    <w:p w14:paraId="7EE0D241" w14:textId="7D3D7601" w:rsidR="002510B2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</w:pPr>
      <w:r w:rsidRPr="002510B2">
        <w:rPr>
          <w:b/>
        </w:rPr>
        <w:t>1</w:t>
      </w:r>
      <w:r w:rsidR="00CC5AA7">
        <w:rPr>
          <w:b/>
        </w:rPr>
        <w:t xml:space="preserve">. </w:t>
      </w:r>
      <w:r w:rsidRPr="0019387E">
        <w:t>Moi ben</w:t>
      </w:r>
      <w:r w:rsidRPr="002510B2">
        <w:rPr>
          <w:b/>
        </w:rPr>
        <w:t xml:space="preserve"> </w:t>
      </w:r>
      <w:r w:rsidR="00AF29D3">
        <w:rPr>
          <w:b/>
        </w:rPr>
        <w:t xml:space="preserve">     </w:t>
      </w:r>
      <w:r w:rsidRPr="002510B2">
        <w:rPr>
          <w:b/>
        </w:rPr>
        <w:t>2</w:t>
      </w:r>
      <w:r w:rsidR="00CC5AA7">
        <w:rPr>
          <w:b/>
        </w:rPr>
        <w:t xml:space="preserve">. </w:t>
      </w:r>
      <w:r w:rsidRPr="0019387E">
        <w:t>Ben</w:t>
      </w:r>
      <w:r>
        <w:rPr>
          <w:b/>
        </w:rPr>
        <w:t xml:space="preserve"> </w:t>
      </w:r>
      <w:r w:rsidR="00AF29D3">
        <w:rPr>
          <w:b/>
        </w:rPr>
        <w:t xml:space="preserve">     </w:t>
      </w:r>
      <w:r w:rsidRPr="002510B2">
        <w:rPr>
          <w:b/>
        </w:rPr>
        <w:t>3</w:t>
      </w:r>
      <w:r w:rsidR="00CC5AA7">
        <w:rPr>
          <w:b/>
        </w:rPr>
        <w:t xml:space="preserve">. </w:t>
      </w:r>
      <w:r w:rsidRPr="0019387E">
        <w:t>Regular</w:t>
      </w:r>
      <w:r w:rsidRPr="002510B2">
        <w:rPr>
          <w:b/>
        </w:rPr>
        <w:t xml:space="preserve"> </w:t>
      </w:r>
      <w:r w:rsidR="00AF29D3">
        <w:rPr>
          <w:b/>
        </w:rPr>
        <w:t xml:space="preserve">     </w:t>
      </w:r>
      <w:r w:rsidRPr="002510B2">
        <w:rPr>
          <w:b/>
        </w:rPr>
        <w:t>4</w:t>
      </w:r>
      <w:r w:rsidR="00CC5AA7">
        <w:rPr>
          <w:b/>
        </w:rPr>
        <w:t xml:space="preserve">. </w:t>
      </w:r>
      <w:r w:rsidRPr="0019387E">
        <w:t>Mal</w:t>
      </w:r>
      <w:r w:rsidRPr="002510B2">
        <w:rPr>
          <w:b/>
        </w:rPr>
        <w:t xml:space="preserve"> </w:t>
      </w:r>
    </w:p>
    <w:p w14:paraId="11EEF845" w14:textId="77777777" w:rsidR="002510B2" w:rsidRPr="00987C9B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sz w:val="10"/>
          <w:szCs w:val="10"/>
        </w:rPr>
      </w:pPr>
    </w:p>
    <w:p w14:paraId="17B73979" w14:textId="77777777" w:rsidR="002510B2" w:rsidRDefault="002510B2" w:rsidP="005F0426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69"/>
        <w:gridCol w:w="1675"/>
        <w:gridCol w:w="1554"/>
        <w:gridCol w:w="1615"/>
        <w:gridCol w:w="1615"/>
        <w:gridCol w:w="1615"/>
        <w:gridCol w:w="1615"/>
        <w:gridCol w:w="1615"/>
        <w:gridCol w:w="1615"/>
      </w:tblGrid>
      <w:tr w:rsidR="002510B2" w:rsidRPr="00C41AD8" w14:paraId="6D9737CD" w14:textId="77777777" w:rsidTr="00AF29D3">
        <w:trPr>
          <w:trHeight w:val="1004"/>
        </w:trPr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B249898" w14:textId="77777777" w:rsidR="002510B2" w:rsidRPr="002510B2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Alumno</w:t>
            </w:r>
          </w:p>
        </w:tc>
        <w:tc>
          <w:tcPr>
            <w:tcW w:w="167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5FEDD8D" w14:textId="0BCF105B" w:rsidR="002510B2" w:rsidRPr="002510B2" w:rsidRDefault="00AF29D3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Coñece o nome dos Reis Católicos </w:t>
            </w:r>
            <w:r w:rsidR="002510B2" w:rsidRPr="002510B2">
              <w:rPr>
                <w:b/>
                <w:bCs/>
                <w:color w:val="FFFFFF"/>
                <w:sz w:val="20"/>
                <w:szCs w:val="20"/>
              </w:rPr>
              <w:t>e dos seus sucesores</w:t>
            </w:r>
          </w:p>
        </w:tc>
        <w:tc>
          <w:tcPr>
            <w:tcW w:w="15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D865E70" w14:textId="10CCB736" w:rsidR="002510B2" w:rsidRPr="002510B2" w:rsidRDefault="002510B2" w:rsidP="00AF29D3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Enumera os feitos m</w:t>
            </w:r>
            <w:r w:rsidR="00AF29D3">
              <w:rPr>
                <w:b/>
                <w:bCs/>
                <w:color w:val="FFFFFF"/>
                <w:sz w:val="20"/>
                <w:szCs w:val="20"/>
              </w:rPr>
              <w:t>áis importantes que caracteriza</w:t>
            </w:r>
            <w:r w:rsidRPr="002510B2">
              <w:rPr>
                <w:b/>
                <w:bCs/>
                <w:color w:val="FFFFFF"/>
                <w:sz w:val="20"/>
                <w:szCs w:val="20"/>
              </w:rPr>
              <w:t xml:space="preserve">n a </w:t>
            </w:r>
            <w:r w:rsidR="00AF29D3">
              <w:rPr>
                <w:b/>
                <w:bCs/>
                <w:color w:val="FFFFFF"/>
                <w:sz w:val="20"/>
                <w:szCs w:val="20"/>
              </w:rPr>
              <w:t>I</w:t>
            </w:r>
            <w:r w:rsidRPr="002510B2">
              <w:rPr>
                <w:b/>
                <w:bCs/>
                <w:color w:val="FFFFFF"/>
                <w:sz w:val="20"/>
                <w:szCs w:val="20"/>
              </w:rPr>
              <w:t xml:space="preserve">dade </w:t>
            </w:r>
            <w:r w:rsidR="00AF29D3">
              <w:rPr>
                <w:b/>
                <w:bCs/>
                <w:color w:val="FFFFFF"/>
                <w:sz w:val="20"/>
                <w:szCs w:val="20"/>
              </w:rPr>
              <w:t>M</w:t>
            </w:r>
            <w:r w:rsidRPr="002510B2">
              <w:rPr>
                <w:b/>
                <w:bCs/>
                <w:color w:val="FFFFFF"/>
                <w:sz w:val="20"/>
                <w:szCs w:val="20"/>
              </w:rPr>
              <w:t>oderna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6E1BE0A" w14:textId="77777777" w:rsidR="002510B2" w:rsidRPr="002510B2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Identifica os principais problemas de Carlos I e Felipe II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D4446D3" w14:textId="77777777" w:rsidR="002510B2" w:rsidRPr="002510B2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Cita algún feito importante durante o reinado de cada monarca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F5DC12E" w14:textId="6759F893" w:rsidR="002510B2" w:rsidRPr="002510B2" w:rsidRDefault="002510B2" w:rsidP="00AF29D3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 xml:space="preserve">Explica o que fixeron os </w:t>
            </w:r>
            <w:r w:rsidR="00AF29D3">
              <w:rPr>
                <w:b/>
                <w:bCs/>
                <w:color w:val="FFFFFF"/>
                <w:sz w:val="20"/>
                <w:szCs w:val="20"/>
              </w:rPr>
              <w:t>R</w:t>
            </w:r>
            <w:r w:rsidRPr="002510B2">
              <w:rPr>
                <w:b/>
                <w:bCs/>
                <w:color w:val="FFFFFF"/>
                <w:sz w:val="20"/>
                <w:szCs w:val="20"/>
              </w:rPr>
              <w:t>eis Católicos para establecer un estado moderno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AC8C1DA" w14:textId="77777777" w:rsidR="002510B2" w:rsidRPr="002510B2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Recoñece o país europeo onde se orixinaron o Renacemento e o Barroco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2C18E41" w14:textId="77777777" w:rsidR="002510B2" w:rsidRPr="002510B2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>Sabe a que se lle chama “Século de Ouro” e por que recibe ese nome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67B2715" w14:textId="411F6BF3" w:rsidR="002510B2" w:rsidRPr="002510B2" w:rsidRDefault="002510B2" w:rsidP="00AF29D3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510B2">
              <w:rPr>
                <w:b/>
                <w:bCs/>
                <w:color w:val="FFFFFF"/>
                <w:sz w:val="20"/>
                <w:szCs w:val="20"/>
              </w:rPr>
              <w:t xml:space="preserve">Sabe por que se iniciou a guerra de </w:t>
            </w:r>
            <w:r w:rsidR="00AF29D3">
              <w:rPr>
                <w:b/>
                <w:bCs/>
                <w:color w:val="FFFFFF"/>
                <w:sz w:val="20"/>
                <w:szCs w:val="20"/>
              </w:rPr>
              <w:t>S</w:t>
            </w:r>
            <w:r w:rsidRPr="002510B2">
              <w:rPr>
                <w:b/>
                <w:bCs/>
                <w:color w:val="FFFFFF"/>
                <w:sz w:val="20"/>
                <w:szCs w:val="20"/>
              </w:rPr>
              <w:t>ucesión e que países se enfrontaron nela</w:t>
            </w:r>
          </w:p>
        </w:tc>
      </w:tr>
      <w:tr w:rsidR="002510B2" w:rsidRPr="004834C2" w14:paraId="12867668" w14:textId="77777777" w:rsidTr="00AF29D3">
        <w:trPr>
          <w:trHeight w:hRule="exact" w:val="113"/>
        </w:trPr>
        <w:tc>
          <w:tcPr>
            <w:tcW w:w="1869" w:type="dxa"/>
            <w:tcBorders>
              <w:top w:val="nil"/>
              <w:left w:val="nil"/>
              <w:right w:val="nil"/>
            </w:tcBorders>
          </w:tcPr>
          <w:p w14:paraId="5D44B852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</w:tcPr>
          <w:p w14:paraId="305FFD94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</w:tcPr>
          <w:p w14:paraId="6D8FDDCC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433CBC71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0C161318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45E7439B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54195A83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6BB23F2F" w14:textId="77777777" w:rsidR="002510B2" w:rsidRPr="004834C2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302EE7FC" w14:textId="77777777" w:rsidR="002510B2" w:rsidRPr="004834C2" w:rsidRDefault="002510B2" w:rsidP="000333EF">
            <w:pPr>
              <w:spacing w:after="120"/>
              <w:jc w:val="both"/>
            </w:pPr>
          </w:p>
        </w:tc>
      </w:tr>
      <w:tr w:rsidR="002510B2" w:rsidRPr="004834C2" w14:paraId="7B8DFF3E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4B792EAD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030073D9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43690CDF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301F93F7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467C4A1D" w14:textId="77777777" w:rsidR="002510B2" w:rsidRPr="004834C2" w:rsidRDefault="002510B2" w:rsidP="000333EF"/>
        </w:tc>
        <w:tc>
          <w:tcPr>
            <w:tcW w:w="1615" w:type="dxa"/>
          </w:tcPr>
          <w:p w14:paraId="29341D24" w14:textId="77777777" w:rsidR="002510B2" w:rsidRPr="004834C2" w:rsidRDefault="002510B2" w:rsidP="000333EF"/>
        </w:tc>
        <w:tc>
          <w:tcPr>
            <w:tcW w:w="1615" w:type="dxa"/>
          </w:tcPr>
          <w:p w14:paraId="4F4EC96A" w14:textId="77777777" w:rsidR="002510B2" w:rsidRPr="004834C2" w:rsidRDefault="002510B2" w:rsidP="000333EF"/>
        </w:tc>
        <w:tc>
          <w:tcPr>
            <w:tcW w:w="1615" w:type="dxa"/>
          </w:tcPr>
          <w:p w14:paraId="1C91D175" w14:textId="77777777" w:rsidR="002510B2" w:rsidRPr="004834C2" w:rsidRDefault="002510B2" w:rsidP="000333EF"/>
        </w:tc>
        <w:tc>
          <w:tcPr>
            <w:tcW w:w="1615" w:type="dxa"/>
          </w:tcPr>
          <w:p w14:paraId="211D4933" w14:textId="77777777" w:rsidR="002510B2" w:rsidRPr="004834C2" w:rsidRDefault="002510B2" w:rsidP="000333EF"/>
        </w:tc>
      </w:tr>
      <w:tr w:rsidR="002510B2" w:rsidRPr="004834C2" w14:paraId="3539ACDA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1185E5F0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58D2D7C4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2BAC6128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F18050A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27860B61" w14:textId="77777777" w:rsidR="002510B2" w:rsidRPr="004834C2" w:rsidRDefault="002510B2" w:rsidP="000333EF"/>
        </w:tc>
        <w:tc>
          <w:tcPr>
            <w:tcW w:w="1615" w:type="dxa"/>
          </w:tcPr>
          <w:p w14:paraId="5C6F4B4C" w14:textId="77777777" w:rsidR="002510B2" w:rsidRPr="004834C2" w:rsidRDefault="002510B2" w:rsidP="000333EF"/>
        </w:tc>
        <w:tc>
          <w:tcPr>
            <w:tcW w:w="1615" w:type="dxa"/>
          </w:tcPr>
          <w:p w14:paraId="34A89241" w14:textId="77777777" w:rsidR="002510B2" w:rsidRPr="004834C2" w:rsidRDefault="002510B2" w:rsidP="000333EF"/>
        </w:tc>
        <w:tc>
          <w:tcPr>
            <w:tcW w:w="1615" w:type="dxa"/>
          </w:tcPr>
          <w:p w14:paraId="41FF93D1" w14:textId="77777777" w:rsidR="002510B2" w:rsidRPr="004834C2" w:rsidRDefault="002510B2" w:rsidP="000333EF"/>
        </w:tc>
        <w:tc>
          <w:tcPr>
            <w:tcW w:w="1615" w:type="dxa"/>
          </w:tcPr>
          <w:p w14:paraId="04D6885B" w14:textId="77777777" w:rsidR="002510B2" w:rsidRPr="004834C2" w:rsidRDefault="002510B2" w:rsidP="000333EF"/>
        </w:tc>
      </w:tr>
      <w:tr w:rsidR="002510B2" w:rsidRPr="004834C2" w14:paraId="78AC065D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00A8FDF7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6E23AD3E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69BA0C6C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217B7C01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1950F401" w14:textId="77777777" w:rsidR="002510B2" w:rsidRPr="004834C2" w:rsidRDefault="002510B2" w:rsidP="000333EF"/>
        </w:tc>
        <w:tc>
          <w:tcPr>
            <w:tcW w:w="1615" w:type="dxa"/>
          </w:tcPr>
          <w:p w14:paraId="51AD8255" w14:textId="77777777" w:rsidR="002510B2" w:rsidRPr="004834C2" w:rsidRDefault="002510B2" w:rsidP="000333EF"/>
        </w:tc>
        <w:tc>
          <w:tcPr>
            <w:tcW w:w="1615" w:type="dxa"/>
          </w:tcPr>
          <w:p w14:paraId="086DEB05" w14:textId="77777777" w:rsidR="002510B2" w:rsidRPr="004834C2" w:rsidRDefault="002510B2" w:rsidP="000333EF"/>
        </w:tc>
        <w:tc>
          <w:tcPr>
            <w:tcW w:w="1615" w:type="dxa"/>
          </w:tcPr>
          <w:p w14:paraId="7BDDE71E" w14:textId="77777777" w:rsidR="002510B2" w:rsidRPr="004834C2" w:rsidRDefault="002510B2" w:rsidP="000333EF"/>
        </w:tc>
        <w:tc>
          <w:tcPr>
            <w:tcW w:w="1615" w:type="dxa"/>
          </w:tcPr>
          <w:p w14:paraId="0AF874F8" w14:textId="77777777" w:rsidR="002510B2" w:rsidRPr="004834C2" w:rsidRDefault="002510B2" w:rsidP="000333EF"/>
        </w:tc>
      </w:tr>
      <w:tr w:rsidR="002510B2" w:rsidRPr="004834C2" w14:paraId="35FD3EA2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7A7D076E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29930BA9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09332040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968E02A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176C657B" w14:textId="77777777" w:rsidR="002510B2" w:rsidRPr="004834C2" w:rsidRDefault="002510B2" w:rsidP="000333EF"/>
        </w:tc>
        <w:tc>
          <w:tcPr>
            <w:tcW w:w="1615" w:type="dxa"/>
          </w:tcPr>
          <w:p w14:paraId="347DD855" w14:textId="77777777" w:rsidR="002510B2" w:rsidRPr="004834C2" w:rsidRDefault="002510B2" w:rsidP="000333EF"/>
        </w:tc>
        <w:tc>
          <w:tcPr>
            <w:tcW w:w="1615" w:type="dxa"/>
          </w:tcPr>
          <w:p w14:paraId="5AE0F4A4" w14:textId="77777777" w:rsidR="002510B2" w:rsidRPr="004834C2" w:rsidRDefault="002510B2" w:rsidP="000333EF"/>
        </w:tc>
        <w:tc>
          <w:tcPr>
            <w:tcW w:w="1615" w:type="dxa"/>
          </w:tcPr>
          <w:p w14:paraId="03162786" w14:textId="77777777" w:rsidR="002510B2" w:rsidRPr="004834C2" w:rsidRDefault="002510B2" w:rsidP="000333EF"/>
        </w:tc>
        <w:tc>
          <w:tcPr>
            <w:tcW w:w="1615" w:type="dxa"/>
          </w:tcPr>
          <w:p w14:paraId="03F70165" w14:textId="77777777" w:rsidR="002510B2" w:rsidRPr="004834C2" w:rsidRDefault="002510B2" w:rsidP="000333EF"/>
        </w:tc>
      </w:tr>
      <w:tr w:rsidR="002510B2" w:rsidRPr="004834C2" w14:paraId="083F30A2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4F58AD80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1804DE32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0DCCDDB6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76255C7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628171C8" w14:textId="77777777" w:rsidR="002510B2" w:rsidRPr="004834C2" w:rsidRDefault="002510B2" w:rsidP="000333EF"/>
        </w:tc>
        <w:tc>
          <w:tcPr>
            <w:tcW w:w="1615" w:type="dxa"/>
          </w:tcPr>
          <w:p w14:paraId="1AF6F23B" w14:textId="77777777" w:rsidR="002510B2" w:rsidRPr="004834C2" w:rsidRDefault="002510B2" w:rsidP="000333EF"/>
        </w:tc>
        <w:tc>
          <w:tcPr>
            <w:tcW w:w="1615" w:type="dxa"/>
          </w:tcPr>
          <w:p w14:paraId="0EB77C7B" w14:textId="77777777" w:rsidR="002510B2" w:rsidRPr="004834C2" w:rsidRDefault="002510B2" w:rsidP="000333EF"/>
        </w:tc>
        <w:tc>
          <w:tcPr>
            <w:tcW w:w="1615" w:type="dxa"/>
          </w:tcPr>
          <w:p w14:paraId="302F3341" w14:textId="77777777" w:rsidR="002510B2" w:rsidRPr="004834C2" w:rsidRDefault="002510B2" w:rsidP="000333EF"/>
        </w:tc>
        <w:tc>
          <w:tcPr>
            <w:tcW w:w="1615" w:type="dxa"/>
          </w:tcPr>
          <w:p w14:paraId="1DCE23C6" w14:textId="77777777" w:rsidR="002510B2" w:rsidRPr="004834C2" w:rsidRDefault="002510B2" w:rsidP="000333EF"/>
        </w:tc>
      </w:tr>
      <w:tr w:rsidR="002510B2" w:rsidRPr="004834C2" w14:paraId="29CB9C08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7B397830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66C4B243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22F792AD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EC2C4A0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60FDF66E" w14:textId="77777777" w:rsidR="002510B2" w:rsidRPr="004834C2" w:rsidRDefault="002510B2" w:rsidP="000333EF"/>
        </w:tc>
        <w:tc>
          <w:tcPr>
            <w:tcW w:w="1615" w:type="dxa"/>
          </w:tcPr>
          <w:p w14:paraId="09E3BEAB" w14:textId="77777777" w:rsidR="002510B2" w:rsidRPr="004834C2" w:rsidRDefault="002510B2" w:rsidP="000333EF"/>
        </w:tc>
        <w:tc>
          <w:tcPr>
            <w:tcW w:w="1615" w:type="dxa"/>
          </w:tcPr>
          <w:p w14:paraId="01165E65" w14:textId="77777777" w:rsidR="002510B2" w:rsidRPr="004834C2" w:rsidRDefault="002510B2" w:rsidP="000333EF"/>
        </w:tc>
        <w:tc>
          <w:tcPr>
            <w:tcW w:w="1615" w:type="dxa"/>
          </w:tcPr>
          <w:p w14:paraId="52300BFA" w14:textId="77777777" w:rsidR="002510B2" w:rsidRPr="004834C2" w:rsidRDefault="002510B2" w:rsidP="000333EF"/>
        </w:tc>
        <w:tc>
          <w:tcPr>
            <w:tcW w:w="1615" w:type="dxa"/>
          </w:tcPr>
          <w:p w14:paraId="18485402" w14:textId="77777777" w:rsidR="002510B2" w:rsidRPr="004834C2" w:rsidRDefault="002510B2" w:rsidP="000333EF"/>
        </w:tc>
      </w:tr>
      <w:tr w:rsidR="002510B2" w:rsidRPr="004834C2" w14:paraId="7C8463EF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032DA771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097D46F0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2617111A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5DF7C77C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5ACC1B8" w14:textId="77777777" w:rsidR="002510B2" w:rsidRPr="004834C2" w:rsidRDefault="002510B2" w:rsidP="000333EF"/>
        </w:tc>
        <w:tc>
          <w:tcPr>
            <w:tcW w:w="1615" w:type="dxa"/>
          </w:tcPr>
          <w:p w14:paraId="4F906D96" w14:textId="77777777" w:rsidR="002510B2" w:rsidRPr="004834C2" w:rsidRDefault="002510B2" w:rsidP="000333EF"/>
        </w:tc>
        <w:tc>
          <w:tcPr>
            <w:tcW w:w="1615" w:type="dxa"/>
          </w:tcPr>
          <w:p w14:paraId="72C8E0BE" w14:textId="77777777" w:rsidR="002510B2" w:rsidRPr="004834C2" w:rsidRDefault="002510B2" w:rsidP="000333EF"/>
        </w:tc>
        <w:tc>
          <w:tcPr>
            <w:tcW w:w="1615" w:type="dxa"/>
          </w:tcPr>
          <w:p w14:paraId="1F62BD48" w14:textId="77777777" w:rsidR="002510B2" w:rsidRPr="004834C2" w:rsidRDefault="002510B2" w:rsidP="000333EF"/>
        </w:tc>
        <w:tc>
          <w:tcPr>
            <w:tcW w:w="1615" w:type="dxa"/>
          </w:tcPr>
          <w:p w14:paraId="2A042822" w14:textId="77777777" w:rsidR="002510B2" w:rsidRPr="004834C2" w:rsidRDefault="002510B2" w:rsidP="000333EF"/>
        </w:tc>
      </w:tr>
      <w:tr w:rsidR="002510B2" w:rsidRPr="004834C2" w14:paraId="2BE83BE8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7DFAC1E1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17ECD0E6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7316BA47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49F534DF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5EFA2B3F" w14:textId="77777777" w:rsidR="002510B2" w:rsidRPr="004834C2" w:rsidRDefault="002510B2" w:rsidP="000333EF"/>
        </w:tc>
        <w:tc>
          <w:tcPr>
            <w:tcW w:w="1615" w:type="dxa"/>
          </w:tcPr>
          <w:p w14:paraId="3E5A00BB" w14:textId="77777777" w:rsidR="002510B2" w:rsidRPr="004834C2" w:rsidRDefault="002510B2" w:rsidP="000333EF"/>
        </w:tc>
        <w:tc>
          <w:tcPr>
            <w:tcW w:w="1615" w:type="dxa"/>
          </w:tcPr>
          <w:p w14:paraId="1DDACE8B" w14:textId="77777777" w:rsidR="002510B2" w:rsidRPr="004834C2" w:rsidRDefault="002510B2" w:rsidP="000333EF"/>
        </w:tc>
        <w:tc>
          <w:tcPr>
            <w:tcW w:w="1615" w:type="dxa"/>
          </w:tcPr>
          <w:p w14:paraId="6E325E58" w14:textId="77777777" w:rsidR="002510B2" w:rsidRPr="004834C2" w:rsidRDefault="002510B2" w:rsidP="000333EF"/>
        </w:tc>
        <w:tc>
          <w:tcPr>
            <w:tcW w:w="1615" w:type="dxa"/>
          </w:tcPr>
          <w:p w14:paraId="1D5A4A7C" w14:textId="77777777" w:rsidR="002510B2" w:rsidRPr="004834C2" w:rsidRDefault="002510B2" w:rsidP="000333EF"/>
        </w:tc>
      </w:tr>
      <w:tr w:rsidR="002510B2" w:rsidRPr="004834C2" w14:paraId="52C50F85" w14:textId="77777777" w:rsidTr="00AF29D3">
        <w:trPr>
          <w:trHeight w:val="578"/>
        </w:trPr>
        <w:tc>
          <w:tcPr>
            <w:tcW w:w="1869" w:type="dxa"/>
            <w:vAlign w:val="center"/>
          </w:tcPr>
          <w:p w14:paraId="074F0A5A" w14:textId="77777777" w:rsidR="002510B2" w:rsidRPr="004834C2" w:rsidRDefault="002510B2" w:rsidP="000333EF"/>
        </w:tc>
        <w:tc>
          <w:tcPr>
            <w:tcW w:w="1675" w:type="dxa"/>
            <w:vAlign w:val="center"/>
          </w:tcPr>
          <w:p w14:paraId="7E4CD4B7" w14:textId="77777777" w:rsidR="002510B2" w:rsidRPr="004834C2" w:rsidRDefault="002510B2" w:rsidP="000333EF"/>
        </w:tc>
        <w:tc>
          <w:tcPr>
            <w:tcW w:w="1554" w:type="dxa"/>
            <w:vAlign w:val="center"/>
          </w:tcPr>
          <w:p w14:paraId="64896F42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77E1DB5" w14:textId="77777777" w:rsidR="002510B2" w:rsidRPr="004834C2" w:rsidRDefault="002510B2" w:rsidP="000333EF"/>
        </w:tc>
        <w:tc>
          <w:tcPr>
            <w:tcW w:w="1615" w:type="dxa"/>
            <w:vAlign w:val="center"/>
          </w:tcPr>
          <w:p w14:paraId="0C465D5B" w14:textId="77777777" w:rsidR="002510B2" w:rsidRPr="004834C2" w:rsidRDefault="002510B2" w:rsidP="000333EF"/>
        </w:tc>
        <w:tc>
          <w:tcPr>
            <w:tcW w:w="1615" w:type="dxa"/>
          </w:tcPr>
          <w:p w14:paraId="0278332B" w14:textId="77777777" w:rsidR="002510B2" w:rsidRPr="004834C2" w:rsidRDefault="002510B2" w:rsidP="000333EF"/>
        </w:tc>
        <w:tc>
          <w:tcPr>
            <w:tcW w:w="1615" w:type="dxa"/>
          </w:tcPr>
          <w:p w14:paraId="584FBA8F" w14:textId="77777777" w:rsidR="002510B2" w:rsidRPr="004834C2" w:rsidRDefault="002510B2" w:rsidP="000333EF"/>
        </w:tc>
        <w:tc>
          <w:tcPr>
            <w:tcW w:w="1615" w:type="dxa"/>
          </w:tcPr>
          <w:p w14:paraId="05B4D3CD" w14:textId="77777777" w:rsidR="002510B2" w:rsidRPr="004834C2" w:rsidRDefault="002510B2" w:rsidP="000333EF"/>
        </w:tc>
        <w:tc>
          <w:tcPr>
            <w:tcW w:w="1615" w:type="dxa"/>
          </w:tcPr>
          <w:p w14:paraId="052E0D68" w14:textId="77777777" w:rsidR="002510B2" w:rsidRPr="004834C2" w:rsidRDefault="002510B2" w:rsidP="000333EF"/>
        </w:tc>
      </w:tr>
    </w:tbl>
    <w:p w14:paraId="6CF138C1" w14:textId="77777777" w:rsidR="00926F16" w:rsidRDefault="00926F16" w:rsidP="005F0426"/>
    <w:p w14:paraId="7D1B4357" w14:textId="77777777" w:rsidR="005F0426" w:rsidRPr="001D2626" w:rsidRDefault="005F0426" w:rsidP="001D2626">
      <w:pPr>
        <w:rPr>
          <w:b/>
          <w:bCs/>
          <w:sz w:val="22"/>
          <w:szCs w:val="22"/>
        </w:rPr>
      </w:pPr>
      <w:r w:rsidRPr="001D2626">
        <w:rPr>
          <w:b/>
          <w:bCs/>
        </w:rPr>
        <w:br w:type="page"/>
      </w:r>
      <w:r w:rsidR="002510B2" w:rsidRPr="001D2626">
        <w:rPr>
          <w:b/>
          <w:bCs/>
          <w:sz w:val="22"/>
          <w:szCs w:val="22"/>
        </w:rPr>
        <w:lastRenderedPageBreak/>
        <w:t>8.  AUTOAVALIACIÓN DA CONTEMPLACIÓN E NARRACIÓN DAS OBRAS DE ARTE DA IDADE MEDIA</w:t>
      </w:r>
    </w:p>
    <w:p w14:paraId="19F34AEE" w14:textId="77777777" w:rsidR="005F0426" w:rsidRDefault="005F0426" w:rsidP="009D0AEA"/>
    <w:p w14:paraId="258E5CB6" w14:textId="77777777" w:rsidR="0080453F" w:rsidRDefault="00926F16" w:rsidP="0080453F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Experiencias:</w:t>
      </w:r>
    </w:p>
    <w:p w14:paraId="61877A32" w14:textId="77777777" w:rsidR="005F0426" w:rsidRDefault="005F0426" w:rsidP="009D0AEA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7"/>
        <w:gridCol w:w="9471"/>
      </w:tblGrid>
      <w:tr w:rsidR="001246AD" w:rsidRPr="00D87305" w14:paraId="6C731F54" w14:textId="77777777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14:paraId="2567C654" w14:textId="77777777" w:rsidR="001246AD" w:rsidRPr="000333EF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0333EF">
              <w:rPr>
                <w:b/>
                <w:color w:val="FFFFFF"/>
                <w:sz w:val="22"/>
                <w:szCs w:val="22"/>
              </w:rPr>
              <w:t>Nome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9304927" w14:textId="77777777" w:rsidR="001246AD" w:rsidRPr="00935885" w:rsidRDefault="001246AD" w:rsidP="0093588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1246AD" w:rsidRPr="00D87305" w14:paraId="53DF9E4E" w14:textId="77777777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14:paraId="1785C245" w14:textId="77777777" w:rsidR="001246AD" w:rsidRPr="000333EF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0333EF">
              <w:rPr>
                <w:b/>
                <w:color w:val="FFFFFF"/>
                <w:sz w:val="22"/>
                <w:szCs w:val="22"/>
              </w:rPr>
              <w:t>O que máis me chama a atención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17A8226" w14:textId="77777777" w:rsidR="001246AD" w:rsidRPr="00935885" w:rsidRDefault="001246AD" w:rsidP="0093588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246AD" w:rsidRPr="00D87305" w14:paraId="2D2B5196" w14:textId="77777777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14:paraId="44C90083" w14:textId="77777777" w:rsidR="001246AD" w:rsidRPr="000333EF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0333EF">
              <w:rPr>
                <w:b/>
                <w:color w:val="FFFFFF"/>
                <w:sz w:val="22"/>
                <w:szCs w:val="22"/>
              </w:rPr>
              <w:t>O que máis me gusta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6E256F4A" w14:textId="77777777" w:rsidR="001246AD" w:rsidRPr="00935885" w:rsidRDefault="001246AD" w:rsidP="0093588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1E5A9F3" w14:textId="77777777" w:rsidR="00926F16" w:rsidRDefault="00926F16" w:rsidP="009D0AEA"/>
    <w:p w14:paraId="12B5D3E7" w14:textId="77777777" w:rsidR="00926F16" w:rsidRDefault="00926F16" w:rsidP="009D0AEA"/>
    <w:tbl>
      <w:tblPr>
        <w:tblW w:w="14742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2"/>
      </w:tblGrid>
      <w:tr w:rsidR="00A50C89" w:rsidRPr="0080453F" w14:paraId="2356B0C0" w14:textId="77777777">
        <w:trPr>
          <w:trHeight w:val="4061"/>
        </w:trPr>
        <w:tc>
          <w:tcPr>
            <w:tcW w:w="147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48F0BE0" w14:textId="77777777" w:rsidR="001246AD" w:rsidRPr="000333EF" w:rsidRDefault="001246AD" w:rsidP="001246AD">
            <w:pPr>
              <w:widowControl w:val="0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0333EF">
              <w:rPr>
                <w:rFonts w:eastAsia="Calibri"/>
                <w:sz w:val="22"/>
                <w:szCs w:val="22"/>
                <w:lang w:val="es-ES" w:eastAsia="en-US"/>
              </w:rPr>
              <w:t>Debuxa aquí algún elemento que recordes da obra de arte.</w:t>
            </w:r>
          </w:p>
          <w:p w14:paraId="5EC76ABD" w14:textId="77777777" w:rsidR="00A50C89" w:rsidRPr="009710B8" w:rsidRDefault="001246AD" w:rsidP="001246AD">
            <w:pPr>
              <w:widowControl w:val="0"/>
              <w:jc w:val="center"/>
              <w:rPr>
                <w:rFonts w:ascii="Calibri" w:eastAsia="Calibri" w:hAnsi="Calibri" w:cs="Times New Roman"/>
                <w:sz w:val="22"/>
                <w:szCs w:val="22"/>
                <w:lang w:val="es-ES" w:eastAsia="en-US"/>
              </w:rPr>
            </w:pPr>
            <w:r w:rsidRPr="000333EF">
              <w:rPr>
                <w:rFonts w:eastAsia="Calibri"/>
                <w:sz w:val="22"/>
                <w:szCs w:val="22"/>
                <w:lang w:val="es-ES" w:eastAsia="en-US"/>
              </w:rPr>
              <w:t>Por que o recordas?</w:t>
            </w:r>
          </w:p>
        </w:tc>
      </w:tr>
    </w:tbl>
    <w:p w14:paraId="4FC7724B" w14:textId="77777777" w:rsidR="005F0426" w:rsidRPr="0019387E" w:rsidRDefault="005F0426" w:rsidP="009D0AEA">
      <w:pPr>
        <w:rPr>
          <w:sz w:val="22"/>
          <w:szCs w:val="22"/>
        </w:rPr>
      </w:pPr>
    </w:p>
    <w:p w14:paraId="31787818" w14:textId="5E79BCE5" w:rsidR="00CC5AA7" w:rsidRPr="0019387E" w:rsidRDefault="00CC5AA7" w:rsidP="00CC5AA7">
      <w:pPr>
        <w:rPr>
          <w:sz w:val="22"/>
          <w:szCs w:val="22"/>
        </w:rPr>
      </w:pPr>
      <w:r w:rsidRPr="0019387E">
        <w:rPr>
          <w:sz w:val="22"/>
          <w:szCs w:val="22"/>
        </w:rPr>
        <w:t>Que característica da</w:t>
      </w:r>
      <w:r w:rsidR="004254A0">
        <w:rPr>
          <w:sz w:val="22"/>
          <w:szCs w:val="22"/>
        </w:rPr>
        <w:t>s</w:t>
      </w:r>
      <w:r w:rsidRPr="0019387E">
        <w:rPr>
          <w:sz w:val="22"/>
          <w:szCs w:val="22"/>
        </w:rPr>
        <w:t xml:space="preserve"> arte</w:t>
      </w:r>
      <w:r w:rsidR="004254A0">
        <w:rPr>
          <w:sz w:val="22"/>
          <w:szCs w:val="22"/>
        </w:rPr>
        <w:t>s</w:t>
      </w:r>
      <w:r w:rsidRPr="0019387E">
        <w:rPr>
          <w:sz w:val="22"/>
          <w:szCs w:val="22"/>
        </w:rPr>
        <w:t xml:space="preserve"> </w:t>
      </w:r>
      <w:r w:rsidR="00296B40">
        <w:rPr>
          <w:sz w:val="22"/>
          <w:szCs w:val="22"/>
        </w:rPr>
        <w:t>r</w:t>
      </w:r>
      <w:r w:rsidRPr="0019387E">
        <w:rPr>
          <w:sz w:val="22"/>
          <w:szCs w:val="22"/>
        </w:rPr>
        <w:t xml:space="preserve">ománica ou </w:t>
      </w:r>
      <w:r w:rsidR="00296B40">
        <w:rPr>
          <w:sz w:val="22"/>
          <w:szCs w:val="22"/>
        </w:rPr>
        <w:t>g</w:t>
      </w:r>
      <w:r w:rsidRPr="0019387E">
        <w:rPr>
          <w:sz w:val="22"/>
          <w:szCs w:val="22"/>
        </w:rPr>
        <w:t>ótica destaca máis na obra de arte que elixiches? Por que?</w:t>
      </w:r>
    </w:p>
    <w:p w14:paraId="75A40A2E" w14:textId="77777777" w:rsidR="00CC5AA7" w:rsidRPr="0019387E" w:rsidRDefault="00CC5AA7" w:rsidP="00CC5AA7">
      <w:pPr>
        <w:rPr>
          <w:sz w:val="22"/>
          <w:szCs w:val="22"/>
        </w:rPr>
      </w:pPr>
    </w:p>
    <w:p w14:paraId="31278245" w14:textId="77777777" w:rsidR="00CC5AA7" w:rsidRPr="00CC5AA7" w:rsidRDefault="00CC5AA7" w:rsidP="00CC5AA7">
      <w:pPr>
        <w:tabs>
          <w:tab w:val="right" w:leader="underscore" w:pos="14572"/>
        </w:tabs>
        <w:rPr>
          <w:bCs/>
          <w:lang w:val="es-ES"/>
        </w:rPr>
      </w:pPr>
      <w:r w:rsidRPr="00CC5AA7">
        <w:rPr>
          <w:bCs/>
          <w:lang w:val="es-ES"/>
        </w:rPr>
        <w:tab/>
      </w:r>
    </w:p>
    <w:p w14:paraId="53BD58C6" w14:textId="77777777" w:rsidR="005F0426" w:rsidRPr="001D2626" w:rsidRDefault="00A50C89" w:rsidP="001D2626">
      <w:pPr>
        <w:rPr>
          <w:b/>
          <w:bCs/>
          <w:sz w:val="22"/>
          <w:szCs w:val="22"/>
        </w:rPr>
      </w:pPr>
      <w:r w:rsidRPr="001D2626">
        <w:rPr>
          <w:b/>
          <w:bCs/>
          <w:lang w:val="es-ES"/>
        </w:rPr>
        <w:br w:type="page"/>
      </w:r>
      <w:r w:rsidR="001246AD" w:rsidRPr="001D2626">
        <w:rPr>
          <w:b/>
          <w:bCs/>
          <w:sz w:val="22"/>
          <w:szCs w:val="22"/>
        </w:rPr>
        <w:lastRenderedPageBreak/>
        <w:t>9.  ESCALA DE OBSERVACIÓN PARA A AVALIACIÓN DOS MAPAS CONCEPTUAIS</w:t>
      </w:r>
    </w:p>
    <w:p w14:paraId="22037741" w14:textId="77777777" w:rsidR="0024147F" w:rsidRDefault="0024147F" w:rsidP="0024147F"/>
    <w:p w14:paraId="7A02AB7D" w14:textId="77777777" w:rsidR="0024147F" w:rsidRDefault="0024147F" w:rsidP="0024147F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Alumno: </w:t>
      </w:r>
      <w:r w:rsidRPr="0024147F">
        <w:rPr>
          <w:color w:val="000000"/>
          <w:sz w:val="22"/>
          <w:szCs w:val="22"/>
        </w:rPr>
        <w:t>___________________________________________________________</w:t>
      </w:r>
    </w:p>
    <w:p w14:paraId="5379C110" w14:textId="77777777" w:rsidR="0024147F" w:rsidRDefault="0024147F" w:rsidP="0024147F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54"/>
        <w:gridCol w:w="1259"/>
        <w:gridCol w:w="1417"/>
        <w:gridCol w:w="1560"/>
        <w:gridCol w:w="1559"/>
        <w:gridCol w:w="2739"/>
      </w:tblGrid>
      <w:tr w:rsidR="0024147F" w:rsidRPr="009D0AEA" w14:paraId="75713FDF" w14:textId="77777777">
        <w:trPr>
          <w:trHeight w:val="404"/>
        </w:trPr>
        <w:tc>
          <w:tcPr>
            <w:tcW w:w="62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00F056F6" w14:textId="77777777" w:rsidR="0024147F" w:rsidRPr="009D0AEA" w:rsidRDefault="0024147F" w:rsidP="000333EF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F44CE2C" w14:textId="77777777" w:rsidR="0024147F" w:rsidRPr="00D87305" w:rsidRDefault="0024147F" w:rsidP="00CC5AA7">
            <w:pPr>
              <w:jc w:val="center"/>
              <w:rPr>
                <w:sz w:val="20"/>
                <w:szCs w:val="20"/>
              </w:rPr>
            </w:pPr>
            <w:r w:rsidRPr="0024147F">
              <w:rPr>
                <w:b/>
                <w:bCs/>
                <w:color w:val="FFFFFF"/>
                <w:sz w:val="20"/>
                <w:szCs w:val="20"/>
              </w:rPr>
              <w:t>Nunca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DA6274F" w14:textId="77777777" w:rsidR="0024147F" w:rsidRPr="00D87305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4147F">
              <w:rPr>
                <w:b/>
                <w:bCs/>
                <w:color w:val="FFFFFF"/>
                <w:sz w:val="20"/>
                <w:szCs w:val="20"/>
              </w:rPr>
              <w:t>Ás veces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A3EBEF4" w14:textId="77777777" w:rsidR="0024147F" w:rsidRPr="00D87305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4147F">
              <w:rPr>
                <w:b/>
                <w:bCs/>
                <w:color w:val="FFFFFF"/>
                <w:sz w:val="20"/>
                <w:szCs w:val="20"/>
              </w:rPr>
              <w:t>Bastante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4307025" w14:textId="77777777" w:rsidR="0024147F" w:rsidRPr="00D87305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4147F">
              <w:rPr>
                <w:b/>
                <w:bCs/>
                <w:color w:val="FFFFFF"/>
                <w:sz w:val="20"/>
                <w:szCs w:val="20"/>
              </w:rPr>
              <w:t>Sempre</w:t>
            </w:r>
          </w:p>
        </w:tc>
        <w:tc>
          <w:tcPr>
            <w:tcW w:w="273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14B00FA" w14:textId="77777777" w:rsidR="0024147F" w:rsidRPr="00D87305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4147F">
              <w:rPr>
                <w:b/>
                <w:bCs/>
                <w:color w:val="FFFFFF"/>
                <w:sz w:val="20"/>
                <w:szCs w:val="20"/>
              </w:rPr>
              <w:t>Comentario</w:t>
            </w:r>
          </w:p>
        </w:tc>
      </w:tr>
      <w:tr w:rsidR="0024147F" w:rsidRPr="00607E30" w14:paraId="3CB5294F" w14:textId="77777777">
        <w:trPr>
          <w:trHeight w:hRule="exact" w:val="80"/>
        </w:trPr>
        <w:tc>
          <w:tcPr>
            <w:tcW w:w="6254" w:type="dxa"/>
            <w:tcBorders>
              <w:top w:val="nil"/>
              <w:left w:val="nil"/>
              <w:right w:val="nil"/>
            </w:tcBorders>
          </w:tcPr>
          <w:p w14:paraId="14AC520A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</w:tcPr>
          <w:p w14:paraId="31D3FF35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2CF26939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ABB88CB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77BD2D3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</w:tcPr>
          <w:p w14:paraId="2453C4E4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</w:tr>
      <w:tr w:rsidR="0024147F" w:rsidRPr="00D87305" w14:paraId="5E3D1F32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0CFE844F" w14:textId="77777777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Realiza o mapa conceptual sen recorrer ao texto</w:t>
            </w:r>
          </w:p>
        </w:tc>
        <w:tc>
          <w:tcPr>
            <w:tcW w:w="1259" w:type="dxa"/>
          </w:tcPr>
          <w:p w14:paraId="1B267E8D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D1B560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E27E8A9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56B7F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7CC9A147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D87305" w14:paraId="3A3F1D53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69E2AB7C" w14:textId="77777777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Enriquece o mapa con debuxos e símbolos representativos</w:t>
            </w:r>
          </w:p>
        </w:tc>
        <w:tc>
          <w:tcPr>
            <w:tcW w:w="1259" w:type="dxa"/>
          </w:tcPr>
          <w:p w14:paraId="37D9AA96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471FD9B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41AF73B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8B56B1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2189B059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D87305" w14:paraId="19B7BA04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2254CE93" w14:textId="77777777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A limpeza e orde favorecen a comprensión do mapa</w:t>
            </w:r>
          </w:p>
        </w:tc>
        <w:tc>
          <w:tcPr>
            <w:tcW w:w="1259" w:type="dxa"/>
          </w:tcPr>
          <w:p w14:paraId="2A859394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17B54C1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36F4E99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271F4B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27E866AD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D87305" w14:paraId="4520E11C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3867E3A6" w14:textId="77777777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Utiliza o vocabulario da unidade traballada</w:t>
            </w:r>
          </w:p>
        </w:tc>
        <w:tc>
          <w:tcPr>
            <w:tcW w:w="1259" w:type="dxa"/>
          </w:tcPr>
          <w:p w14:paraId="049539FD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BDE5ADA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C504306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281153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222D7652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D87305" w14:paraId="0E12D5FD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1968C74A" w14:textId="71DBB2B3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Explica oralm</w:t>
            </w:r>
            <w:r w:rsidR="004F4E0F">
              <w:rPr>
                <w:b/>
                <w:color w:val="FFFFFF"/>
                <w:sz w:val="22"/>
                <w:szCs w:val="22"/>
              </w:rPr>
              <w:t xml:space="preserve">ente, de forma clara e ordenada, </w:t>
            </w:r>
            <w:r w:rsidRPr="0019387E">
              <w:rPr>
                <w:b/>
                <w:color w:val="FFFFFF"/>
                <w:sz w:val="22"/>
                <w:szCs w:val="22"/>
              </w:rPr>
              <w:t>o mapa conceptual</w:t>
            </w:r>
          </w:p>
        </w:tc>
        <w:tc>
          <w:tcPr>
            <w:tcW w:w="1259" w:type="dxa"/>
          </w:tcPr>
          <w:p w14:paraId="63B22CBC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6B13BE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7E14BFF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2D45A9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38D63DEF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D87305" w14:paraId="76B2F0F7" w14:textId="77777777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14:paraId="03A80E6D" w14:textId="146367A7" w:rsidR="0024147F" w:rsidRPr="0019387E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Ampl</w:t>
            </w:r>
            <w:r w:rsidR="004F4E0F">
              <w:rPr>
                <w:b/>
                <w:color w:val="FFFFFF"/>
                <w:sz w:val="22"/>
                <w:szCs w:val="22"/>
              </w:rPr>
              <w:t>í</w:t>
            </w:r>
            <w:r w:rsidRPr="0019387E">
              <w:rPr>
                <w:b/>
                <w:color w:val="FFFFFF"/>
                <w:sz w:val="22"/>
                <w:szCs w:val="22"/>
              </w:rPr>
              <w:t>a información na súa explicación oral para enriquecela</w:t>
            </w:r>
          </w:p>
        </w:tc>
        <w:tc>
          <w:tcPr>
            <w:tcW w:w="1259" w:type="dxa"/>
          </w:tcPr>
          <w:p w14:paraId="613E11F6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43E435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89696ED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28DB7E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14:paraId="2E7918A3" w14:textId="77777777" w:rsidR="0024147F" w:rsidRPr="00D87305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9D32612" w14:textId="77777777" w:rsidR="0080453F" w:rsidRDefault="0080453F" w:rsidP="0080453F"/>
    <w:p w14:paraId="44686192" w14:textId="77777777" w:rsidR="0080453F" w:rsidRPr="0080453F" w:rsidRDefault="0080453F" w:rsidP="0080453F"/>
    <w:p w14:paraId="7374007E" w14:textId="77777777" w:rsidR="00601FD2" w:rsidRPr="001D2626" w:rsidRDefault="005F0426" w:rsidP="001D2626">
      <w:pPr>
        <w:rPr>
          <w:b/>
          <w:bCs/>
          <w:sz w:val="22"/>
          <w:szCs w:val="22"/>
        </w:rPr>
      </w:pPr>
      <w:r w:rsidRPr="001D2626">
        <w:rPr>
          <w:b/>
          <w:bCs/>
        </w:rPr>
        <w:br w:type="page"/>
      </w:r>
      <w:r w:rsidR="0024147F" w:rsidRPr="001D2626">
        <w:rPr>
          <w:b/>
          <w:bCs/>
          <w:sz w:val="22"/>
          <w:szCs w:val="22"/>
        </w:rPr>
        <w:lastRenderedPageBreak/>
        <w:t xml:space="preserve">10.  RÚBRICA DA ORGANIZACIÓN DE ESPAÑA </w:t>
      </w:r>
    </w:p>
    <w:p w14:paraId="4443D58A" w14:textId="77777777" w:rsidR="00601FD2" w:rsidRDefault="00601FD2" w:rsidP="00601FD2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047"/>
        <w:gridCol w:w="3048"/>
        <w:gridCol w:w="3047"/>
        <w:gridCol w:w="3048"/>
      </w:tblGrid>
      <w:tr w:rsidR="0024147F" w:rsidRPr="009D0AEA" w14:paraId="15E8A2AC" w14:textId="77777777">
        <w:trPr>
          <w:cantSplit/>
          <w:trHeight w:val="40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7963DB08" w14:textId="77777777" w:rsidR="0024147F" w:rsidRPr="009D0AEA" w:rsidRDefault="0024147F" w:rsidP="000333EF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6D6C230" w14:textId="77777777" w:rsidR="0024147F" w:rsidRPr="00607E30" w:rsidRDefault="0024147F" w:rsidP="000333EF">
            <w:pPr>
              <w:jc w:val="center"/>
              <w:rPr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7E45DB6" w14:textId="77777777" w:rsidR="0024147F" w:rsidRPr="00607E30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EEC0AC1" w14:textId="77777777" w:rsidR="0024147F" w:rsidRPr="00607E30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0653681" w14:textId="77777777" w:rsidR="0024147F" w:rsidRPr="00607E30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607E30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24147F" w:rsidRPr="00607E30" w14:paraId="75329936" w14:textId="77777777">
        <w:trPr>
          <w:trHeight w:hRule="exact" w:val="80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8B54F9E" w14:textId="77777777" w:rsidR="0024147F" w:rsidRPr="00607E30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14:paraId="7EBC1D89" w14:textId="77777777" w:rsidR="0024147F" w:rsidRPr="00607E30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14:paraId="11C6195E" w14:textId="77777777" w:rsidR="0024147F" w:rsidRPr="00607E30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14:paraId="77C7E3B7" w14:textId="77777777" w:rsidR="0024147F" w:rsidRPr="00607E30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14:paraId="4A77E901" w14:textId="77777777" w:rsidR="0024147F" w:rsidRPr="00607E30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</w:tr>
      <w:tr w:rsidR="0024147F" w:rsidRPr="00D87305" w14:paraId="284D005A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312CA241" w14:textId="77777777" w:rsidR="0024147F" w:rsidRPr="0019387E" w:rsidRDefault="0024147F" w:rsidP="0019387E">
            <w:pPr>
              <w:spacing w:before="60" w:after="60"/>
              <w:ind w:left="-26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>A organización territorial de España</w:t>
            </w:r>
          </w:p>
        </w:tc>
        <w:tc>
          <w:tcPr>
            <w:tcW w:w="3047" w:type="dxa"/>
          </w:tcPr>
          <w:p w14:paraId="18597859" w14:textId="6C8B2A3F" w:rsidR="0024147F" w:rsidRPr="00AD2BFF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Sabe como está organizado o territorio español. Explica con soltura que son as comunidades autónomas, as provincias e os municipios</w:t>
            </w:r>
            <w:r w:rsidR="00794208">
              <w:rPr>
                <w:sz w:val="22"/>
                <w:szCs w:val="22"/>
              </w:rPr>
              <w:t>,</w:t>
            </w:r>
            <w:r w:rsidRPr="00AD2BFF">
              <w:rPr>
                <w:sz w:val="22"/>
                <w:szCs w:val="22"/>
              </w:rPr>
              <w:t xml:space="preserve"> e identifica os seus órganos de goberno.</w:t>
            </w:r>
          </w:p>
        </w:tc>
        <w:tc>
          <w:tcPr>
            <w:tcW w:w="3048" w:type="dxa"/>
          </w:tcPr>
          <w:p w14:paraId="3B6AB4EA" w14:textId="1296FE73" w:rsidR="0024147F" w:rsidRPr="00AD2BFF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Sabe como está organizado o territorio español. Explica con detalle que son as comunidades autónomas, as provincias e os municipios</w:t>
            </w:r>
            <w:r w:rsidR="00794208">
              <w:rPr>
                <w:sz w:val="22"/>
                <w:szCs w:val="22"/>
              </w:rPr>
              <w:t>,</w:t>
            </w:r>
            <w:r w:rsidRPr="00AD2BFF">
              <w:rPr>
                <w:sz w:val="22"/>
                <w:szCs w:val="22"/>
              </w:rPr>
              <w:t xml:space="preserve"> pero confunde os seus órganos de goberno.</w:t>
            </w:r>
          </w:p>
        </w:tc>
        <w:tc>
          <w:tcPr>
            <w:tcW w:w="3047" w:type="dxa"/>
          </w:tcPr>
          <w:p w14:paraId="07AB52E6" w14:textId="45AC42F7" w:rsidR="0024147F" w:rsidRPr="00AD2BFF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Sabe como está organizado o territorio español. Explica vagamente que son as comunidades autónomas, as provincias e os municipios</w:t>
            </w:r>
            <w:r w:rsidR="00794208">
              <w:rPr>
                <w:sz w:val="22"/>
                <w:szCs w:val="22"/>
              </w:rPr>
              <w:t>,</w:t>
            </w:r>
            <w:r w:rsidRPr="00AD2BFF">
              <w:rPr>
                <w:sz w:val="22"/>
                <w:szCs w:val="22"/>
              </w:rPr>
              <w:t xml:space="preserve"> e non sabe cales son os seus órganos de goberno</w:t>
            </w:r>
          </w:p>
        </w:tc>
        <w:tc>
          <w:tcPr>
            <w:tcW w:w="3048" w:type="dxa"/>
          </w:tcPr>
          <w:p w14:paraId="5297E585" w14:textId="694EA5B2" w:rsidR="0024147F" w:rsidRPr="00AD2BFF" w:rsidRDefault="0024147F" w:rsidP="00794208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 xml:space="preserve">Non sabe como está organizado o </w:t>
            </w:r>
            <w:r w:rsidR="00794208">
              <w:rPr>
                <w:sz w:val="22"/>
                <w:szCs w:val="22"/>
              </w:rPr>
              <w:t>territorio</w:t>
            </w:r>
            <w:r w:rsidRPr="00AD2BFF">
              <w:rPr>
                <w:sz w:val="22"/>
                <w:szCs w:val="22"/>
              </w:rPr>
              <w:t xml:space="preserve"> español nin cales son os seus compoñentes nin os órganos de goberno que os dirixen.</w:t>
            </w:r>
          </w:p>
        </w:tc>
      </w:tr>
      <w:tr w:rsidR="0024147F" w:rsidRPr="00D87305" w14:paraId="1F57EC22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2D1338CA" w14:textId="63FF496E" w:rsidR="0024147F" w:rsidRPr="0019387E" w:rsidRDefault="0024147F" w:rsidP="00012829">
            <w:pPr>
              <w:ind w:left="-26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 xml:space="preserve">O </w:t>
            </w:r>
            <w:r w:rsidR="00012829">
              <w:rPr>
                <w:b/>
                <w:color w:val="FFFFFF"/>
                <w:sz w:val="22"/>
                <w:szCs w:val="22"/>
              </w:rPr>
              <w:t>g</w:t>
            </w:r>
            <w:r w:rsidRPr="0019387E">
              <w:rPr>
                <w:b/>
                <w:color w:val="FFFFFF"/>
                <w:sz w:val="22"/>
                <w:szCs w:val="22"/>
              </w:rPr>
              <w:t xml:space="preserve">oberno </w:t>
            </w:r>
            <w:r w:rsidR="0019387E">
              <w:rPr>
                <w:b/>
                <w:color w:val="FFFFFF"/>
                <w:sz w:val="22"/>
                <w:szCs w:val="22"/>
              </w:rPr>
              <w:br/>
            </w:r>
            <w:r w:rsidRPr="0019387E">
              <w:rPr>
                <w:b/>
                <w:color w:val="FFFFFF"/>
                <w:sz w:val="22"/>
                <w:szCs w:val="22"/>
              </w:rPr>
              <w:t>de España</w:t>
            </w:r>
          </w:p>
        </w:tc>
        <w:tc>
          <w:tcPr>
            <w:tcW w:w="3047" w:type="dxa"/>
          </w:tcPr>
          <w:p w14:paraId="55766AC8" w14:textId="3F474DD9" w:rsidR="0024147F" w:rsidRPr="00AD2BFF" w:rsidRDefault="0024147F" w:rsidP="00794208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 xml:space="preserve">Explica con soltura que é a </w:t>
            </w:r>
            <w:r w:rsidR="00794208">
              <w:rPr>
                <w:sz w:val="22"/>
                <w:szCs w:val="22"/>
              </w:rPr>
              <w:t>C</w:t>
            </w:r>
            <w:r w:rsidRPr="00AD2BFF">
              <w:rPr>
                <w:sz w:val="22"/>
                <w:szCs w:val="22"/>
              </w:rPr>
              <w:t xml:space="preserve">onstitución. Coñece cales son as catro institucións que conforman o Estado, a función que desempeñan e os poderes cos que conta. </w:t>
            </w:r>
          </w:p>
        </w:tc>
        <w:tc>
          <w:tcPr>
            <w:tcW w:w="3048" w:type="dxa"/>
          </w:tcPr>
          <w:p w14:paraId="3AEB6CD9" w14:textId="7D58C86B" w:rsidR="0024147F" w:rsidRPr="00AD2BFF" w:rsidRDefault="0024147F" w:rsidP="00794208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 xml:space="preserve">Explica con soltura que é a </w:t>
            </w:r>
            <w:r w:rsidR="00794208">
              <w:rPr>
                <w:sz w:val="22"/>
                <w:szCs w:val="22"/>
              </w:rPr>
              <w:t>C</w:t>
            </w:r>
            <w:r w:rsidRPr="00AD2BFF">
              <w:rPr>
                <w:sz w:val="22"/>
                <w:szCs w:val="22"/>
              </w:rPr>
              <w:t>onstitución. Coñece cales son as catro inst</w:t>
            </w:r>
            <w:r w:rsidR="00794208">
              <w:rPr>
                <w:sz w:val="22"/>
                <w:szCs w:val="22"/>
              </w:rPr>
              <w:t>itucións que conforman o Estado e</w:t>
            </w:r>
            <w:r w:rsidRPr="00AD2BFF">
              <w:rPr>
                <w:sz w:val="22"/>
                <w:szCs w:val="22"/>
              </w:rPr>
              <w:t xml:space="preserve"> a función que desempeñan</w:t>
            </w:r>
            <w:r w:rsidR="00794208">
              <w:rPr>
                <w:sz w:val="22"/>
                <w:szCs w:val="22"/>
              </w:rPr>
              <w:t>,</w:t>
            </w:r>
            <w:r w:rsidRPr="00AD2BFF">
              <w:rPr>
                <w:sz w:val="22"/>
                <w:szCs w:val="22"/>
              </w:rPr>
              <w:t xml:space="preserve"> pero non ten claro cales son os poderes do Estado.</w:t>
            </w:r>
          </w:p>
        </w:tc>
        <w:tc>
          <w:tcPr>
            <w:tcW w:w="3047" w:type="dxa"/>
          </w:tcPr>
          <w:p w14:paraId="74BB93C6" w14:textId="63515710" w:rsidR="0024147F" w:rsidRPr="00AD2BFF" w:rsidRDefault="0024147F" w:rsidP="00794208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 xml:space="preserve">Explica con soltura que é a </w:t>
            </w:r>
            <w:r w:rsidR="00794208">
              <w:rPr>
                <w:sz w:val="22"/>
                <w:szCs w:val="22"/>
              </w:rPr>
              <w:t>C</w:t>
            </w:r>
            <w:r w:rsidRPr="00AD2BFF">
              <w:rPr>
                <w:sz w:val="22"/>
                <w:szCs w:val="22"/>
              </w:rPr>
              <w:t>onstitución. Coñece cales son as catro institucións que conforman o Estado</w:t>
            </w:r>
            <w:r w:rsidR="00794208">
              <w:rPr>
                <w:sz w:val="22"/>
                <w:szCs w:val="22"/>
              </w:rPr>
              <w:t>,</w:t>
            </w:r>
            <w:r w:rsidRPr="00AD2BFF">
              <w:rPr>
                <w:sz w:val="22"/>
                <w:szCs w:val="22"/>
              </w:rPr>
              <w:t xml:space="preserve"> pero non sabe explicar a función que desempeñan nin os poderes que posúe</w:t>
            </w:r>
            <w:r w:rsidR="00794208">
              <w:rPr>
                <w:sz w:val="22"/>
                <w:szCs w:val="22"/>
              </w:rPr>
              <w:t>n</w:t>
            </w:r>
            <w:r w:rsidRPr="00AD2BFF"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14:paraId="5B21160E" w14:textId="264711A4" w:rsidR="0024147F" w:rsidRPr="00AD2BFF" w:rsidRDefault="0024147F" w:rsidP="00794208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 xml:space="preserve">Explica que é a </w:t>
            </w:r>
            <w:r w:rsidR="00794208">
              <w:rPr>
                <w:sz w:val="22"/>
                <w:szCs w:val="22"/>
              </w:rPr>
              <w:t>C</w:t>
            </w:r>
            <w:r w:rsidRPr="00AD2BFF">
              <w:rPr>
                <w:sz w:val="22"/>
                <w:szCs w:val="22"/>
              </w:rPr>
              <w:t>onstitución pero non sabe dicir cales son as catro inst</w:t>
            </w:r>
            <w:r w:rsidR="00794208">
              <w:rPr>
                <w:sz w:val="22"/>
                <w:szCs w:val="22"/>
              </w:rPr>
              <w:t>itucións que conforman o Estado,</w:t>
            </w:r>
            <w:r w:rsidRPr="00AD2BFF">
              <w:rPr>
                <w:sz w:val="22"/>
                <w:szCs w:val="22"/>
              </w:rPr>
              <w:t xml:space="preserve"> nin as súas funcións e poderes.</w:t>
            </w:r>
          </w:p>
        </w:tc>
      </w:tr>
      <w:tr w:rsidR="0024147F" w:rsidRPr="00D87305" w14:paraId="711B1581" w14:textId="77777777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14:paraId="0B0A8E0D" w14:textId="77777777" w:rsidR="0024147F" w:rsidRPr="0019387E" w:rsidRDefault="0024147F" w:rsidP="0019387E">
            <w:pPr>
              <w:spacing w:before="60" w:after="60"/>
              <w:ind w:left="-26"/>
              <w:rPr>
                <w:b/>
                <w:color w:val="FFFFFF"/>
                <w:sz w:val="22"/>
                <w:szCs w:val="22"/>
              </w:rPr>
            </w:pPr>
            <w:r w:rsidRPr="0019387E">
              <w:rPr>
                <w:b/>
                <w:color w:val="FFFFFF"/>
                <w:sz w:val="22"/>
                <w:szCs w:val="22"/>
              </w:rPr>
              <w:t xml:space="preserve">Os gobernos municipais </w:t>
            </w:r>
            <w:r w:rsidR="0019387E">
              <w:rPr>
                <w:b/>
                <w:color w:val="FFFFFF"/>
                <w:sz w:val="22"/>
                <w:szCs w:val="22"/>
              </w:rPr>
              <w:br/>
            </w:r>
            <w:r w:rsidRPr="0019387E">
              <w:rPr>
                <w:b/>
                <w:color w:val="FFFFFF"/>
                <w:sz w:val="22"/>
                <w:szCs w:val="22"/>
              </w:rPr>
              <w:t>e autonómicos</w:t>
            </w:r>
          </w:p>
        </w:tc>
        <w:tc>
          <w:tcPr>
            <w:tcW w:w="3047" w:type="dxa"/>
          </w:tcPr>
          <w:p w14:paraId="2EF836F4" w14:textId="1F14A2EA" w:rsidR="0024147F" w:rsidRPr="00AD2BFF" w:rsidRDefault="0024147F" w:rsidP="00F548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Explica coas súas palabras que son os municipios, as comunidades autónoma</w:t>
            </w:r>
            <w:r w:rsidR="00F548A7">
              <w:rPr>
                <w:sz w:val="22"/>
                <w:szCs w:val="22"/>
              </w:rPr>
              <w:t>s</w:t>
            </w:r>
            <w:r w:rsidRPr="00AD2BFF">
              <w:rPr>
                <w:sz w:val="22"/>
                <w:szCs w:val="22"/>
              </w:rPr>
              <w:t xml:space="preserve"> e as persoas que dirixen est</w:t>
            </w:r>
            <w:r w:rsidR="00F548A7">
              <w:rPr>
                <w:sz w:val="22"/>
                <w:szCs w:val="22"/>
              </w:rPr>
              <w:t>a</w:t>
            </w:r>
            <w:r w:rsidRPr="00AD2BFF">
              <w:rPr>
                <w:sz w:val="22"/>
                <w:szCs w:val="22"/>
              </w:rPr>
              <w:t>s. Sabe dicir que é un estatuto de autonomía e as institucións que o conforman.</w:t>
            </w:r>
          </w:p>
        </w:tc>
        <w:tc>
          <w:tcPr>
            <w:tcW w:w="3048" w:type="dxa"/>
          </w:tcPr>
          <w:p w14:paraId="03610B42" w14:textId="5DCA6649" w:rsidR="0024147F" w:rsidRPr="00AD2BFF" w:rsidRDefault="0024147F" w:rsidP="00F548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Explica coas súas palabras que son os municipios, as comunidades autónoma e as persoas que dirixen est</w:t>
            </w:r>
            <w:r w:rsidR="00F548A7">
              <w:rPr>
                <w:sz w:val="22"/>
                <w:szCs w:val="22"/>
              </w:rPr>
              <w:t>a</w:t>
            </w:r>
            <w:r w:rsidRPr="00AD2BFF">
              <w:rPr>
                <w:sz w:val="22"/>
                <w:szCs w:val="22"/>
              </w:rPr>
              <w:t xml:space="preserve">s. Non obstante non ten moi claro o que é un </w:t>
            </w:r>
            <w:r w:rsidR="00F548A7">
              <w:rPr>
                <w:sz w:val="22"/>
                <w:szCs w:val="22"/>
              </w:rPr>
              <w:t>estatuto</w:t>
            </w:r>
            <w:r w:rsidRPr="00AD2BFF">
              <w:rPr>
                <w:sz w:val="22"/>
                <w:szCs w:val="22"/>
              </w:rPr>
              <w:t xml:space="preserve"> de a</w:t>
            </w:r>
            <w:r w:rsidR="00F548A7">
              <w:rPr>
                <w:sz w:val="22"/>
                <w:szCs w:val="22"/>
              </w:rPr>
              <w:t>utonomía e as institucións que</w:t>
            </w:r>
            <w:r w:rsidRPr="00AD2BFF">
              <w:rPr>
                <w:sz w:val="22"/>
                <w:szCs w:val="22"/>
              </w:rPr>
              <w:t xml:space="preserve"> conforman</w:t>
            </w:r>
            <w:r w:rsidR="00F548A7">
              <w:rPr>
                <w:sz w:val="22"/>
                <w:szCs w:val="22"/>
              </w:rPr>
              <w:t xml:space="preserve"> a comunidade autónoma.</w:t>
            </w:r>
          </w:p>
        </w:tc>
        <w:tc>
          <w:tcPr>
            <w:tcW w:w="3047" w:type="dxa"/>
          </w:tcPr>
          <w:p w14:paraId="3CF98392" w14:textId="79136DF6" w:rsidR="0024147F" w:rsidRPr="00AD2BFF" w:rsidRDefault="0024147F" w:rsidP="00F548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Explica coas súas palabras que son os municipios e nomea algunhas comunidades autónoma</w:t>
            </w:r>
            <w:r w:rsidR="00F548A7">
              <w:rPr>
                <w:sz w:val="22"/>
                <w:szCs w:val="22"/>
              </w:rPr>
              <w:t>s</w:t>
            </w:r>
            <w:r w:rsidRPr="00AD2BFF">
              <w:rPr>
                <w:sz w:val="22"/>
                <w:szCs w:val="22"/>
              </w:rPr>
              <w:t xml:space="preserve"> e as persoas que dirixen est</w:t>
            </w:r>
            <w:r w:rsidR="00F548A7">
              <w:rPr>
                <w:sz w:val="22"/>
                <w:szCs w:val="22"/>
              </w:rPr>
              <w:t>a</w:t>
            </w:r>
            <w:r w:rsidRPr="00AD2BFF">
              <w:rPr>
                <w:sz w:val="22"/>
                <w:szCs w:val="22"/>
              </w:rPr>
              <w:t>s. Non sabe dicir que é un estatuto de auto</w:t>
            </w:r>
            <w:r w:rsidR="00F548A7">
              <w:rPr>
                <w:sz w:val="22"/>
                <w:szCs w:val="22"/>
              </w:rPr>
              <w:t xml:space="preserve">nomía, nin as institucións que </w:t>
            </w:r>
            <w:r w:rsidRPr="00AD2BFF">
              <w:rPr>
                <w:sz w:val="22"/>
                <w:szCs w:val="22"/>
              </w:rPr>
              <w:t>conforman</w:t>
            </w:r>
            <w:r w:rsidR="00F548A7">
              <w:rPr>
                <w:sz w:val="22"/>
                <w:szCs w:val="22"/>
              </w:rPr>
              <w:t xml:space="preserve"> </w:t>
            </w:r>
            <w:r w:rsidR="00F548A7">
              <w:rPr>
                <w:sz w:val="22"/>
                <w:szCs w:val="22"/>
              </w:rPr>
              <w:t>a comunidade autó</w:t>
            </w:r>
            <w:r w:rsidR="00F548A7">
              <w:rPr>
                <w:sz w:val="22"/>
                <w:szCs w:val="22"/>
              </w:rPr>
              <w:t>noma</w:t>
            </w:r>
            <w:r w:rsidRPr="00AD2BFF"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14:paraId="4B395267" w14:textId="77777777" w:rsidR="0024147F" w:rsidRPr="00AD2BFF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AD2BFF">
              <w:rPr>
                <w:sz w:val="22"/>
                <w:szCs w:val="22"/>
              </w:rPr>
              <w:t>Non sabe explicar coas súas palabras o que son os municipios, as comunidades autónomas, nin os estatutos de autonomía.</w:t>
            </w:r>
          </w:p>
        </w:tc>
      </w:tr>
    </w:tbl>
    <w:p w14:paraId="3714D8C5" w14:textId="77777777" w:rsidR="00A14357" w:rsidRDefault="00A14357" w:rsidP="00601FD2"/>
    <w:p w14:paraId="35CCCE6A" w14:textId="77777777" w:rsidR="0024147F" w:rsidRDefault="0024147F" w:rsidP="001D2626">
      <w:pPr>
        <w:rPr>
          <w:rFonts w:ascii="Calibri" w:eastAsia="Calibri" w:hAnsi="Calibri" w:cs="Times New Roman"/>
          <w:sz w:val="22"/>
          <w:szCs w:val="22"/>
          <w:lang w:eastAsia="en-US"/>
        </w:rPr>
      </w:pPr>
      <w:r>
        <w:br w:type="page"/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5C47D2A6" w14:textId="77777777">
        <w:trPr>
          <w:trHeight w:val="193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791FA" w14:textId="77777777" w:rsidR="0024147F" w:rsidRPr="007C3271" w:rsidRDefault="0024147F" w:rsidP="0019387E">
            <w:pPr>
              <w:jc w:val="center"/>
              <w:rPr>
                <w:b/>
                <w:lang w:val="es-ES"/>
              </w:rPr>
            </w:pPr>
            <w:r w:rsidRPr="00EE4C76">
              <w:rPr>
                <w:b/>
                <w:lang w:val="es-ES"/>
              </w:rPr>
              <w:t>GUI</w:t>
            </w:r>
            <w:r w:rsidR="0019387E">
              <w:rPr>
                <w:b/>
                <w:lang w:val="es-ES"/>
              </w:rPr>
              <w:t>Ó</w:t>
            </w:r>
            <w:r w:rsidRPr="00EE4C76">
              <w:rPr>
                <w:b/>
                <w:lang w:val="es-ES"/>
              </w:rPr>
              <w:t>N PARA POR</w:t>
            </w:r>
            <w:r w:rsidR="0019387E">
              <w:rPr>
                <w:b/>
                <w:lang w:val="es-ES"/>
              </w:rPr>
              <w:t>T</w:t>
            </w:r>
            <w:r w:rsidRPr="00EE4C76">
              <w:rPr>
                <w:b/>
                <w:lang w:val="es-ES"/>
              </w:rPr>
              <w:t>FOLIO PARA A RECOLLIDA DE EVIDENCIAS DE ESTÁ</w:t>
            </w:r>
            <w:r w:rsidR="0019387E">
              <w:rPr>
                <w:b/>
                <w:lang w:val="es-ES"/>
              </w:rPr>
              <w:t>N</w:t>
            </w:r>
            <w:r w:rsidRPr="00EE4C76">
              <w:rPr>
                <w:b/>
                <w:lang w:val="es-ES"/>
              </w:rPr>
              <w:t>DARES DE APRENDIZAXE</w:t>
            </w:r>
          </w:p>
        </w:tc>
      </w:tr>
    </w:tbl>
    <w:p w14:paraId="4A69184D" w14:textId="77777777" w:rsidR="0024147F" w:rsidRDefault="0024147F" w:rsidP="0024147F">
      <w:pPr>
        <w:rPr>
          <w:lang w:val="es-ES"/>
        </w:rPr>
      </w:pPr>
    </w:p>
    <w:p w14:paraId="3CD60E53" w14:textId="77777777" w:rsidR="0024147F" w:rsidRPr="007C3271" w:rsidRDefault="0024147F" w:rsidP="0024147F">
      <w:pPr>
        <w:rPr>
          <w:lang w:val="es-ES"/>
        </w:rPr>
      </w:pPr>
    </w:p>
    <w:p w14:paraId="7AF06382" w14:textId="77777777" w:rsidR="0024147F" w:rsidRPr="00EE4C76" w:rsidRDefault="0024147F" w:rsidP="0024147F">
      <w:pPr>
        <w:spacing w:after="200" w:line="276" w:lineRule="auto"/>
        <w:rPr>
          <w:rFonts w:eastAsia="Calibri" w:cs="Times New Roman"/>
          <w:sz w:val="22"/>
          <w:szCs w:val="22"/>
          <w:u w:val="single"/>
          <w:lang w:val="es-ES" w:eastAsia="en-US"/>
        </w:rPr>
      </w:pPr>
      <w:r w:rsidRPr="00EE4C76">
        <w:rPr>
          <w:rFonts w:eastAsia="Calibri" w:cs="Times New Roman"/>
          <w:sz w:val="22"/>
          <w:szCs w:val="22"/>
          <w:u w:val="single"/>
          <w:lang w:val="es-ES" w:eastAsia="en-US"/>
        </w:rPr>
        <w:t>ANTES DE EMPEZAR A TRABALLAR:</w:t>
      </w:r>
    </w:p>
    <w:p w14:paraId="73267EDD" w14:textId="77777777" w:rsidR="0024147F" w:rsidRPr="00EE4C76" w:rsidRDefault="0024147F" w:rsidP="0024147F">
      <w:pPr>
        <w:spacing w:after="200" w:line="276" w:lineRule="auto"/>
        <w:rPr>
          <w:rFonts w:eastAsia="Calibri" w:cs="Times New Roman"/>
          <w:sz w:val="22"/>
          <w:szCs w:val="22"/>
          <w:lang w:val="es-ES" w:eastAsia="en-US"/>
        </w:rPr>
      </w:pPr>
      <w:r w:rsidRPr="00EE4C76">
        <w:rPr>
          <w:rFonts w:eastAsia="Calibri" w:cs="Times New Roman"/>
          <w:sz w:val="22"/>
          <w:szCs w:val="22"/>
          <w:lang w:val="es-ES" w:eastAsia="en-US"/>
        </w:rPr>
        <w:t>NOME DO NENO:</w:t>
      </w:r>
      <w:r w:rsidR="0019387E">
        <w:rPr>
          <w:rFonts w:eastAsia="Calibri" w:cs="Times New Roman"/>
          <w:sz w:val="22"/>
          <w:szCs w:val="22"/>
          <w:lang w:val="es-ES" w:eastAsia="en-US"/>
        </w:rPr>
        <w:t xml:space="preserve">  _________________________________________________</w:t>
      </w:r>
    </w:p>
    <w:p w14:paraId="26DDE23E" w14:textId="6E13BAD6" w:rsidR="0024147F" w:rsidRPr="00021895" w:rsidRDefault="0024147F" w:rsidP="0024147F">
      <w:pPr>
        <w:pStyle w:val="Ttulo1"/>
        <w:spacing w:after="120"/>
        <w:ind w:left="0" w:firstLine="0"/>
        <w:rPr>
          <w:rFonts w:ascii="Arial" w:hAnsi="Arial"/>
          <w:sz w:val="22"/>
          <w:szCs w:val="22"/>
        </w:rPr>
      </w:pPr>
      <w:r w:rsidRPr="00021895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PRESENTACIÓN DO ALUMNO: Preséntate cunha descrición física, da túa forma de ser, das túas emocións ante o colexio e </w:t>
      </w:r>
      <w:r w:rsidR="000E71D3">
        <w:rPr>
          <w:rFonts w:ascii="Arial" w:eastAsia="Calibri" w:hAnsi="Arial"/>
          <w:b w:val="0"/>
          <w:bCs w:val="0"/>
          <w:sz w:val="22"/>
          <w:szCs w:val="22"/>
          <w:lang w:eastAsia="en-US"/>
        </w:rPr>
        <w:t>as aprendizaxes</w:t>
      </w:r>
      <w:r w:rsidRPr="00021895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. Inclúe na túa presentación algúns aspectos da poboación na que vives. Describe o que máis che gusta dela. </w:t>
      </w:r>
    </w:p>
    <w:p w14:paraId="293D250A" w14:textId="77777777" w:rsidR="0024147F" w:rsidRDefault="0024147F" w:rsidP="0024147F">
      <w:pPr>
        <w:rPr>
          <w:sz w:val="22"/>
          <w:szCs w:val="22"/>
        </w:rPr>
      </w:pPr>
    </w:p>
    <w:p w14:paraId="29C2B32C" w14:textId="77777777" w:rsidR="0019387E" w:rsidRDefault="0019387E" w:rsidP="0024147F">
      <w:pPr>
        <w:rPr>
          <w:sz w:val="22"/>
          <w:szCs w:val="22"/>
        </w:rPr>
      </w:pPr>
    </w:p>
    <w:p w14:paraId="2D605DDA" w14:textId="77777777" w:rsidR="0024147F" w:rsidRDefault="00017D4B" w:rsidP="0024147F">
      <w:pPr>
        <w:rPr>
          <w:sz w:val="22"/>
          <w:szCs w:val="22"/>
        </w:rPr>
      </w:pPr>
      <w:r>
        <w:rPr>
          <w:noProof/>
          <w:sz w:val="22"/>
          <w:szCs w:val="22"/>
          <w:lang w:val="es-ES"/>
        </w:rPr>
        <w:pict w14:anchorId="179486FB">
          <v:shape id="_x0000_s1182" type="#_x0000_t32" style="position:absolute;margin-left:2.55pt;margin-top:6.5pt;width:733.5pt;height:0;z-index:251665920;v-text-anchor:middle" o:connectortype="straight" strokeweight=".5pt">
            <o:callout v:ext="edit" minusy="t"/>
          </v:shape>
        </w:pict>
      </w:r>
    </w:p>
    <w:p w14:paraId="64FD36E1" w14:textId="77777777" w:rsidR="0024147F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</w:p>
    <w:p w14:paraId="612F48E7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24147F">
        <w:rPr>
          <w:sz w:val="22"/>
          <w:szCs w:val="22"/>
        </w:rPr>
        <w:t>QUE</w:t>
      </w:r>
      <w:r w:rsidRPr="0024147F">
        <w:t xml:space="preserve"> É O QUE MÁIS ME GUSTA DA CLASE DE CIENCIAS SOCIAIS</w:t>
      </w:r>
      <w:r w:rsidRPr="00EE4C76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1B02AE1A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CA6B9" w14:textId="77777777" w:rsidR="0024147F" w:rsidRDefault="0024147F" w:rsidP="000333EF"/>
          <w:p w14:paraId="7664FB1E" w14:textId="77777777" w:rsidR="0019387E" w:rsidRPr="00A14CEC" w:rsidRDefault="0019387E" w:rsidP="000333EF"/>
        </w:tc>
      </w:tr>
    </w:tbl>
    <w:p w14:paraId="50DDED31" w14:textId="77777777" w:rsidR="0024147F" w:rsidRDefault="0024147F" w:rsidP="0024147F">
      <w:pPr>
        <w:rPr>
          <w:sz w:val="22"/>
          <w:szCs w:val="22"/>
        </w:rPr>
      </w:pPr>
    </w:p>
    <w:p w14:paraId="6CE15128" w14:textId="77777777" w:rsidR="0024147F" w:rsidRPr="0093509C" w:rsidRDefault="0024147F" w:rsidP="0024147F">
      <w:pPr>
        <w:tabs>
          <w:tab w:val="left" w:pos="1845"/>
        </w:tabs>
        <w:spacing w:after="120"/>
        <w:rPr>
          <w:sz w:val="22"/>
          <w:szCs w:val="22"/>
          <w:lang w:val="es-ES"/>
        </w:rPr>
      </w:pPr>
      <w:r w:rsidRPr="0093509C">
        <w:rPr>
          <w:sz w:val="22"/>
          <w:szCs w:val="22"/>
        </w:rPr>
        <w:t>QUE É O QUE MENOS ME GUSTA</w:t>
      </w:r>
      <w:r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4D01F250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F35C00" w14:textId="77777777" w:rsidR="0019387E" w:rsidRDefault="0019387E" w:rsidP="000333EF"/>
          <w:p w14:paraId="051D3835" w14:textId="77777777" w:rsidR="0019387E" w:rsidRPr="00A14CEC" w:rsidRDefault="0019387E" w:rsidP="000333EF"/>
        </w:tc>
      </w:tr>
    </w:tbl>
    <w:p w14:paraId="5EB9D595" w14:textId="77777777" w:rsidR="0024147F" w:rsidRDefault="0024147F" w:rsidP="0024147F">
      <w:pPr>
        <w:rPr>
          <w:sz w:val="22"/>
          <w:szCs w:val="22"/>
        </w:rPr>
      </w:pPr>
    </w:p>
    <w:p w14:paraId="1A438BE6" w14:textId="05F383BB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93509C">
        <w:rPr>
          <w:sz w:val="22"/>
          <w:szCs w:val="22"/>
        </w:rPr>
        <w:t>QUE APRENDICHES DURANTE O CURSO /</w:t>
      </w:r>
      <w:r w:rsidR="000E71D3">
        <w:rPr>
          <w:sz w:val="22"/>
          <w:szCs w:val="22"/>
        </w:rPr>
        <w:t xml:space="preserve"> </w:t>
      </w:r>
      <w:r w:rsidRPr="0093509C">
        <w:rPr>
          <w:sz w:val="22"/>
          <w:szCs w:val="22"/>
        </w:rPr>
        <w:t>TRIMESTRE?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105FEE22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AB712" w14:textId="77777777" w:rsidR="0019387E" w:rsidRDefault="0019387E" w:rsidP="000333EF">
            <w:pPr>
              <w:rPr>
                <w:lang w:val="es-ES"/>
              </w:rPr>
            </w:pPr>
          </w:p>
          <w:p w14:paraId="2F2DF014" w14:textId="77777777" w:rsidR="0019387E" w:rsidRPr="0093509C" w:rsidRDefault="0019387E" w:rsidP="000333EF">
            <w:pPr>
              <w:rPr>
                <w:lang w:val="es-ES"/>
              </w:rPr>
            </w:pPr>
          </w:p>
        </w:tc>
      </w:tr>
    </w:tbl>
    <w:p w14:paraId="4B3F510A" w14:textId="77777777" w:rsidR="0024147F" w:rsidRDefault="0024147F" w:rsidP="0024147F">
      <w:pPr>
        <w:rPr>
          <w:sz w:val="22"/>
          <w:szCs w:val="22"/>
        </w:rPr>
      </w:pPr>
    </w:p>
    <w:p w14:paraId="5714B96F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93509C">
        <w:rPr>
          <w:sz w:val="22"/>
          <w:szCs w:val="22"/>
        </w:rPr>
        <w:t>QUE É O QUE MÁIS CHE CUSTOU APRENDER? POR QUE?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488020AF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AB821" w14:textId="77777777" w:rsidR="0024147F" w:rsidRDefault="0024147F" w:rsidP="000333EF"/>
          <w:p w14:paraId="0916BDE8" w14:textId="77777777" w:rsidR="0019387E" w:rsidRPr="00A14CEC" w:rsidRDefault="0019387E" w:rsidP="000333EF"/>
        </w:tc>
      </w:tr>
    </w:tbl>
    <w:p w14:paraId="7672A446" w14:textId="77777777" w:rsidR="0019387E" w:rsidRDefault="0019387E" w:rsidP="0019387E">
      <w:pPr>
        <w:rPr>
          <w:sz w:val="22"/>
          <w:szCs w:val="22"/>
        </w:rPr>
      </w:pPr>
    </w:p>
    <w:p w14:paraId="2715154E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93509C">
        <w:rPr>
          <w:sz w:val="22"/>
          <w:szCs w:val="22"/>
        </w:rPr>
        <w:t>DE QUE TRABALLO TE SENTES MÁIS ORGULLOSO? POR QUE?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517E7DD9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F1F2F" w14:textId="77777777" w:rsidR="0024147F" w:rsidRDefault="0024147F" w:rsidP="000333EF"/>
          <w:p w14:paraId="00BC43B7" w14:textId="77777777" w:rsidR="0019387E" w:rsidRPr="00A14CEC" w:rsidRDefault="0019387E" w:rsidP="000333EF"/>
        </w:tc>
      </w:tr>
    </w:tbl>
    <w:p w14:paraId="7CAEDAC7" w14:textId="77777777" w:rsidR="0024147F" w:rsidRDefault="0024147F" w:rsidP="0024147F">
      <w:pPr>
        <w:rPr>
          <w:sz w:val="22"/>
          <w:szCs w:val="22"/>
        </w:rPr>
      </w:pPr>
    </w:p>
    <w:p w14:paraId="5B0BEDA4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24147F">
        <w:rPr>
          <w:sz w:val="22"/>
          <w:szCs w:val="22"/>
        </w:rPr>
        <w:t>CAL É O TRABALLO, INVESTIGACIÓN OU MURAL NO QUE SACACHES MELLOR NOTA? POR QUE CRES QUE FOI</w:t>
      </w:r>
      <w:r w:rsidRPr="0093509C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183AD02C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89566" w14:textId="77777777" w:rsidR="0019387E" w:rsidRDefault="0019387E" w:rsidP="000333EF"/>
          <w:p w14:paraId="25786EAE" w14:textId="77777777" w:rsidR="0019387E" w:rsidRPr="00A14CEC" w:rsidRDefault="0019387E" w:rsidP="000333EF"/>
        </w:tc>
      </w:tr>
    </w:tbl>
    <w:p w14:paraId="2350DBFD" w14:textId="77777777" w:rsidR="0024147F" w:rsidRDefault="0024147F" w:rsidP="0024147F">
      <w:pPr>
        <w:rPr>
          <w:sz w:val="22"/>
          <w:szCs w:val="22"/>
        </w:rPr>
      </w:pPr>
    </w:p>
    <w:p w14:paraId="70142EA2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24147F">
        <w:rPr>
          <w:sz w:val="22"/>
          <w:szCs w:val="22"/>
        </w:rPr>
        <w:t>EN QUE CRES QUE CHE AXUDOU ESTA MATERIA A COÑECER A SOCIEDADE NA QUE VIVES</w:t>
      </w:r>
      <w:r w:rsidRPr="00EE4C76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65C9D79D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DDFC2" w14:textId="77777777" w:rsidR="0019387E" w:rsidRDefault="0019387E" w:rsidP="000333EF"/>
          <w:p w14:paraId="338DE653" w14:textId="77777777" w:rsidR="0019387E" w:rsidRPr="00A14CEC" w:rsidRDefault="0019387E" w:rsidP="000333EF"/>
        </w:tc>
      </w:tr>
    </w:tbl>
    <w:p w14:paraId="0B619D98" w14:textId="77777777" w:rsidR="0024147F" w:rsidRDefault="0024147F" w:rsidP="0024147F">
      <w:pPr>
        <w:rPr>
          <w:sz w:val="22"/>
          <w:szCs w:val="22"/>
        </w:rPr>
      </w:pPr>
    </w:p>
    <w:p w14:paraId="3AE797DA" w14:textId="77777777" w:rsidR="0024147F" w:rsidRPr="00197A4B" w:rsidRDefault="0024147F" w:rsidP="0024147F">
      <w:pPr>
        <w:tabs>
          <w:tab w:val="left" w:pos="1845"/>
        </w:tabs>
        <w:spacing w:after="120"/>
        <w:rPr>
          <w:sz w:val="22"/>
          <w:szCs w:val="22"/>
        </w:rPr>
      </w:pPr>
      <w:r w:rsidRPr="0024147F">
        <w:rPr>
          <w:sz w:val="22"/>
          <w:szCs w:val="22"/>
        </w:rPr>
        <w:t>HAI ALGÚNS ASPECTOS QUE AÍNDA NON COMPRENDES? CALES? QUE PODERÍAS FACER PARA AFONDAR NELES</w:t>
      </w:r>
      <w:r w:rsidRPr="0093509C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367C249F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B9528C" w14:textId="77777777" w:rsidR="0019387E" w:rsidRDefault="0019387E" w:rsidP="000333EF"/>
          <w:p w14:paraId="1DA0A239" w14:textId="77777777" w:rsidR="0019387E" w:rsidRPr="00A14CEC" w:rsidRDefault="0019387E" w:rsidP="000333EF"/>
        </w:tc>
      </w:tr>
    </w:tbl>
    <w:p w14:paraId="5395BF47" w14:textId="77777777" w:rsidR="0024147F" w:rsidRDefault="0024147F" w:rsidP="0024147F">
      <w:pPr>
        <w:rPr>
          <w:sz w:val="22"/>
          <w:szCs w:val="22"/>
        </w:rPr>
      </w:pPr>
    </w:p>
    <w:p w14:paraId="32D7E6A1" w14:textId="3374F2C5" w:rsidR="0024147F" w:rsidRPr="00197A4B" w:rsidRDefault="00E25AF3" w:rsidP="00E25AF3">
      <w:pPr>
        <w:tabs>
          <w:tab w:val="left" w:pos="1845"/>
        </w:tabs>
        <w:spacing w:after="120"/>
        <w:rPr>
          <w:sz w:val="22"/>
          <w:szCs w:val="22"/>
        </w:rPr>
      </w:pPr>
      <w:r w:rsidRPr="00E25AF3">
        <w:rPr>
          <w:sz w:val="22"/>
          <w:szCs w:val="22"/>
        </w:rPr>
        <w:t>QUE OUTROS ASPECTOS DA ORGANIZACIÓN DA SOCIEDADE CHE GUSTARÍA COÑECER? QUEN PODERÍA AXUDARCHE A COÑECER ESE</w:t>
      </w:r>
      <w:r w:rsidR="000E71D3">
        <w:rPr>
          <w:sz w:val="22"/>
          <w:szCs w:val="22"/>
        </w:rPr>
        <w:t>S ASPECTOS? ONDE PODERÍAS ENCON</w:t>
      </w:r>
      <w:r w:rsidRPr="00E25AF3">
        <w:rPr>
          <w:sz w:val="22"/>
          <w:szCs w:val="22"/>
        </w:rPr>
        <w:t>TRAR INFORMACIÓN AO RESPECTO</w:t>
      </w:r>
      <w:r w:rsidR="0024147F" w:rsidRPr="00EE4C76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41423EFC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76E2E" w14:textId="77777777" w:rsidR="0019387E" w:rsidRDefault="0019387E" w:rsidP="000333EF"/>
          <w:p w14:paraId="5B0A9D52" w14:textId="77777777" w:rsidR="0019387E" w:rsidRPr="00A14CEC" w:rsidRDefault="0019387E" w:rsidP="000333EF"/>
        </w:tc>
      </w:tr>
    </w:tbl>
    <w:p w14:paraId="25772E7A" w14:textId="77777777" w:rsidR="0024147F" w:rsidRDefault="0024147F" w:rsidP="0024147F">
      <w:pPr>
        <w:rPr>
          <w:sz w:val="22"/>
          <w:szCs w:val="22"/>
        </w:rPr>
      </w:pPr>
    </w:p>
    <w:p w14:paraId="683ECB7F" w14:textId="77777777" w:rsidR="0024147F" w:rsidRPr="00197A4B" w:rsidRDefault="00E25AF3" w:rsidP="00E25AF3">
      <w:pPr>
        <w:tabs>
          <w:tab w:val="left" w:pos="1845"/>
        </w:tabs>
        <w:spacing w:after="120"/>
        <w:rPr>
          <w:sz w:val="22"/>
          <w:szCs w:val="22"/>
        </w:rPr>
      </w:pPr>
      <w:r w:rsidRPr="00E25AF3">
        <w:rPr>
          <w:sz w:val="22"/>
          <w:szCs w:val="22"/>
        </w:rPr>
        <w:t>QUE CRES QUE PODES ACHEGAR NUN FUTURO Á SOCIEDADE</w:t>
      </w:r>
      <w:r w:rsidRPr="00EE4C76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36"/>
      </w:tblGrid>
      <w:tr w:rsidR="0024147F" w:rsidRPr="00A14CEC" w14:paraId="60B18A22" w14:textId="77777777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1A46C" w14:textId="77777777" w:rsidR="0019387E" w:rsidRDefault="0019387E" w:rsidP="000333EF"/>
          <w:p w14:paraId="5BDDA28B" w14:textId="77777777" w:rsidR="0019387E" w:rsidRPr="00A14CEC" w:rsidRDefault="0019387E" w:rsidP="000333EF"/>
        </w:tc>
      </w:tr>
    </w:tbl>
    <w:p w14:paraId="160D19D0" w14:textId="77777777" w:rsidR="00E25AF3" w:rsidRPr="007C3271" w:rsidRDefault="00E25AF3" w:rsidP="00E25AF3">
      <w:pPr>
        <w:rPr>
          <w:lang w:val="es-ES"/>
        </w:rPr>
      </w:pPr>
    </w:p>
    <w:p w14:paraId="0FA403C7" w14:textId="77777777" w:rsidR="00E25AF3" w:rsidRPr="00EE4C76" w:rsidRDefault="00E25AF3" w:rsidP="00E25AF3">
      <w:pPr>
        <w:spacing w:after="200" w:line="276" w:lineRule="auto"/>
        <w:rPr>
          <w:rFonts w:eastAsia="Calibri" w:cs="Times New Roman"/>
          <w:sz w:val="22"/>
          <w:szCs w:val="22"/>
          <w:u w:val="single"/>
          <w:lang w:val="es-ES" w:eastAsia="en-US"/>
        </w:rPr>
      </w:pPr>
      <w:r>
        <w:rPr>
          <w:rFonts w:eastAsia="Calibri" w:cs="Times New Roman"/>
          <w:sz w:val="22"/>
          <w:szCs w:val="22"/>
          <w:u w:val="single"/>
          <w:lang w:val="es-ES" w:eastAsia="en-US"/>
        </w:rPr>
        <w:br w:type="page"/>
      </w:r>
      <w:r>
        <w:rPr>
          <w:rFonts w:eastAsia="Calibri" w:cs="Times New Roman"/>
          <w:sz w:val="22"/>
          <w:szCs w:val="22"/>
          <w:u w:val="single"/>
          <w:lang w:val="es-ES" w:eastAsia="en-US"/>
        </w:rPr>
        <w:lastRenderedPageBreak/>
        <w:t>I</w:t>
      </w:r>
      <w:r w:rsidRPr="00702F5E">
        <w:rPr>
          <w:rFonts w:eastAsia="Calibri" w:cs="Times New Roman"/>
          <w:sz w:val="22"/>
          <w:szCs w:val="22"/>
          <w:u w:val="single"/>
          <w:lang w:val="es-ES" w:eastAsia="en-US"/>
        </w:rPr>
        <w:t>NCLUÍR AS EVIDENCIAS ACHEGADAS AOS PORFOLIOS TRIMESTRAIS QUE APARECEN NO LIBRO DE TEXTO</w:t>
      </w:r>
    </w:p>
    <w:p w14:paraId="22319A26" w14:textId="77777777" w:rsidR="00E25AF3" w:rsidRPr="00987C9B" w:rsidRDefault="00E25AF3" w:rsidP="001938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8902"/>
        <w:jc w:val="center"/>
        <w:rPr>
          <w:b/>
          <w:sz w:val="10"/>
          <w:szCs w:val="10"/>
        </w:rPr>
      </w:pPr>
    </w:p>
    <w:p w14:paraId="63F367C3" w14:textId="77777777" w:rsidR="00E25AF3" w:rsidRPr="0019387E" w:rsidRDefault="00E25AF3" w:rsidP="001938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8902"/>
        <w:jc w:val="center"/>
        <w:rPr>
          <w:b/>
          <w:sz w:val="22"/>
          <w:szCs w:val="22"/>
        </w:rPr>
      </w:pPr>
      <w:bookmarkStart w:id="0" w:name="_GoBack"/>
      <w:bookmarkEnd w:id="0"/>
      <w:r w:rsidRPr="0019387E">
        <w:rPr>
          <w:b/>
          <w:sz w:val="22"/>
          <w:szCs w:val="22"/>
        </w:rPr>
        <w:t>EN CADA EVIDENCIA</w:t>
      </w:r>
    </w:p>
    <w:p w14:paraId="0BE09A61" w14:textId="77777777" w:rsidR="00E25AF3" w:rsidRPr="00987C9B" w:rsidRDefault="00E25AF3" w:rsidP="0019387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8902"/>
        <w:jc w:val="center"/>
        <w:rPr>
          <w:sz w:val="10"/>
          <w:szCs w:val="10"/>
        </w:rPr>
      </w:pPr>
    </w:p>
    <w:p w14:paraId="428F3C5A" w14:textId="77777777" w:rsidR="00E25AF3" w:rsidRDefault="00E25AF3" w:rsidP="00E25AF3">
      <w:pPr>
        <w:rPr>
          <w:rFonts w:eastAsia="Calibri" w:cs="Times New Roman"/>
          <w:sz w:val="22"/>
          <w:szCs w:val="22"/>
          <w:lang w:val="es-E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3"/>
        <w:gridCol w:w="2463"/>
        <w:gridCol w:w="2464"/>
        <w:gridCol w:w="2464"/>
        <w:gridCol w:w="2467"/>
        <w:gridCol w:w="2467"/>
      </w:tblGrid>
      <w:tr w:rsidR="00E25AF3" w:rsidRPr="00F170BE" w14:paraId="55783CEC" w14:textId="77777777">
        <w:trPr>
          <w:cantSplit/>
          <w:trHeight w:val="1815"/>
        </w:trPr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C0B1C9E" w14:textId="77777777" w:rsidR="00E25AF3" w:rsidRPr="005D5283" w:rsidRDefault="00E25AF3" w:rsidP="000333EF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QUE FIXECHES?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1559DA9" w14:textId="77777777" w:rsidR="00E25AF3" w:rsidRPr="005D5283" w:rsidRDefault="00E25AF3" w:rsidP="000333EF">
            <w:pPr>
              <w:snapToGrid w:val="0"/>
              <w:spacing w:after="240"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COMO O FIXECHES?</w:t>
            </w:r>
          </w:p>
          <w:p w14:paraId="6C8E2213" w14:textId="77777777" w:rsidR="00E25AF3" w:rsidRPr="005D5283" w:rsidRDefault="00E25AF3" w:rsidP="000333EF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Indica os pasos seguidos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3BE3042" w14:textId="77777777" w:rsidR="00E25AF3" w:rsidRPr="005D5283" w:rsidRDefault="00E25AF3" w:rsidP="000333EF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QUE FOI DOADO?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24E2978" w14:textId="0B9614CE" w:rsidR="00E25AF3" w:rsidRPr="005D5283" w:rsidRDefault="00E25AF3" w:rsidP="000E71D3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 xml:space="preserve">QUE </w:t>
            </w:r>
            <w:r w:rsidR="000E71D3">
              <w:rPr>
                <w:b/>
                <w:color w:val="FFFFFF"/>
                <w:sz w:val="22"/>
                <w:szCs w:val="22"/>
              </w:rPr>
              <w:t>CH</w:t>
            </w:r>
            <w:r w:rsidRPr="005D5283">
              <w:rPr>
                <w:b/>
                <w:color w:val="FFFFFF"/>
                <w:sz w:val="22"/>
                <w:szCs w:val="22"/>
              </w:rPr>
              <w:t>E CUSTOU MÁIS?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B99C41A" w14:textId="77777777" w:rsidR="00E25AF3" w:rsidRPr="005D5283" w:rsidRDefault="00E25AF3" w:rsidP="000333EF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COMO PODERÍAS MELLORALO?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504D54F" w14:textId="77777777" w:rsidR="00E25AF3" w:rsidRPr="005D5283" w:rsidRDefault="00E25AF3" w:rsidP="000333EF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5D5283">
              <w:rPr>
                <w:b/>
                <w:color w:val="FFFFFF"/>
                <w:sz w:val="22"/>
                <w:szCs w:val="22"/>
              </w:rPr>
              <w:t>QUE APRENDICHES?</w:t>
            </w:r>
          </w:p>
        </w:tc>
      </w:tr>
      <w:tr w:rsidR="00E25AF3" w:rsidRPr="004834C2" w14:paraId="7C6CBD9B" w14:textId="77777777">
        <w:trPr>
          <w:trHeight w:hRule="exact" w:val="113"/>
        </w:trPr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00C60214" w14:textId="77777777" w:rsidR="00E25AF3" w:rsidRPr="004834C2" w:rsidRDefault="00E25AF3" w:rsidP="000333EF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474A72A9" w14:textId="77777777" w:rsidR="00E25AF3" w:rsidRPr="004834C2" w:rsidRDefault="00E25AF3" w:rsidP="000333EF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0E1D9C7C" w14:textId="77777777" w:rsidR="00E25AF3" w:rsidRPr="004834C2" w:rsidRDefault="00E25AF3" w:rsidP="000333EF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2108ECE2" w14:textId="77777777" w:rsidR="00E25AF3" w:rsidRPr="004834C2" w:rsidRDefault="00E25AF3" w:rsidP="000333EF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14:paraId="6E74578A" w14:textId="77777777" w:rsidR="00E25AF3" w:rsidRPr="004834C2" w:rsidRDefault="00E25AF3" w:rsidP="000333EF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14:paraId="004F473E" w14:textId="77777777" w:rsidR="00E25AF3" w:rsidRPr="004834C2" w:rsidRDefault="00E25AF3" w:rsidP="000333EF">
            <w:pPr>
              <w:spacing w:after="120"/>
              <w:jc w:val="both"/>
            </w:pPr>
          </w:p>
        </w:tc>
      </w:tr>
      <w:tr w:rsidR="00E25AF3" w:rsidRPr="004834C2" w14:paraId="62E803A6" w14:textId="77777777">
        <w:trPr>
          <w:trHeight w:val="786"/>
        </w:trPr>
        <w:tc>
          <w:tcPr>
            <w:tcW w:w="833" w:type="pct"/>
            <w:vAlign w:val="center"/>
          </w:tcPr>
          <w:p w14:paraId="72B2EA54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54D48CE1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792D7105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5F55D27D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7A78E10B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0A5E68D2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00CCB38E" w14:textId="77777777">
        <w:trPr>
          <w:trHeight w:val="786"/>
        </w:trPr>
        <w:tc>
          <w:tcPr>
            <w:tcW w:w="833" w:type="pct"/>
            <w:vAlign w:val="center"/>
          </w:tcPr>
          <w:p w14:paraId="79E0DC74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42765696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50E4897D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6A7B67CF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1B4A6384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0FD88756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2354B4A8" w14:textId="77777777">
        <w:trPr>
          <w:trHeight w:val="786"/>
        </w:trPr>
        <w:tc>
          <w:tcPr>
            <w:tcW w:w="833" w:type="pct"/>
            <w:vAlign w:val="center"/>
          </w:tcPr>
          <w:p w14:paraId="481102BC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4FA2D052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341EBFEB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1AB563F4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3BC8495A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0DB2E700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6DE8C4A6" w14:textId="77777777">
        <w:trPr>
          <w:trHeight w:val="786"/>
        </w:trPr>
        <w:tc>
          <w:tcPr>
            <w:tcW w:w="833" w:type="pct"/>
            <w:vAlign w:val="center"/>
          </w:tcPr>
          <w:p w14:paraId="03A359B7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2CB57C4D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496E600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2A65CB86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1E3DA042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3D39CFE1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4AC089C8" w14:textId="77777777">
        <w:trPr>
          <w:trHeight w:val="786"/>
        </w:trPr>
        <w:tc>
          <w:tcPr>
            <w:tcW w:w="833" w:type="pct"/>
            <w:vAlign w:val="center"/>
          </w:tcPr>
          <w:p w14:paraId="15CD135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776A930A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4E97E29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33DB98F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0A86F4E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766CE600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09010936" w14:textId="77777777">
        <w:trPr>
          <w:trHeight w:val="786"/>
        </w:trPr>
        <w:tc>
          <w:tcPr>
            <w:tcW w:w="833" w:type="pct"/>
            <w:vAlign w:val="center"/>
          </w:tcPr>
          <w:p w14:paraId="57729A31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62923027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1D4E26A8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5A2DB061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25D45FAB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5F66E236" w14:textId="77777777" w:rsidR="00E25AF3" w:rsidRPr="004834C2" w:rsidRDefault="00E25AF3" w:rsidP="000333EF">
            <w:pPr>
              <w:jc w:val="center"/>
            </w:pPr>
          </w:p>
        </w:tc>
      </w:tr>
      <w:tr w:rsidR="00E25AF3" w:rsidRPr="004834C2" w14:paraId="1538F563" w14:textId="77777777">
        <w:trPr>
          <w:trHeight w:val="786"/>
        </w:trPr>
        <w:tc>
          <w:tcPr>
            <w:tcW w:w="833" w:type="pct"/>
            <w:vAlign w:val="center"/>
          </w:tcPr>
          <w:p w14:paraId="07CB1D0F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16268405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5EA376CD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3" w:type="pct"/>
            <w:vAlign w:val="center"/>
          </w:tcPr>
          <w:p w14:paraId="40117F26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7A47A520" w14:textId="77777777" w:rsidR="00E25AF3" w:rsidRPr="004834C2" w:rsidRDefault="00E25AF3" w:rsidP="000333EF">
            <w:pPr>
              <w:jc w:val="center"/>
            </w:pPr>
          </w:p>
        </w:tc>
        <w:tc>
          <w:tcPr>
            <w:tcW w:w="834" w:type="pct"/>
            <w:vAlign w:val="center"/>
          </w:tcPr>
          <w:p w14:paraId="2996B20A" w14:textId="77777777" w:rsidR="00E25AF3" w:rsidRPr="004834C2" w:rsidRDefault="00E25AF3" w:rsidP="000333EF">
            <w:pPr>
              <w:jc w:val="center"/>
            </w:pPr>
          </w:p>
        </w:tc>
      </w:tr>
    </w:tbl>
    <w:p w14:paraId="452AA2F1" w14:textId="77777777" w:rsidR="0024147F" w:rsidRPr="0019387E" w:rsidRDefault="0024147F" w:rsidP="00601FD2">
      <w:pPr>
        <w:rPr>
          <w:sz w:val="22"/>
          <w:szCs w:val="22"/>
        </w:rPr>
      </w:pPr>
    </w:p>
    <w:sectPr w:rsidR="0024147F" w:rsidRPr="0019387E" w:rsidSect="008D4F00">
      <w:headerReference w:type="default" r:id="rId16"/>
      <w:footerReference w:type="default" r:id="rId17"/>
      <w:footnotePr>
        <w:numStart w:val="0"/>
      </w:footnotePr>
      <w:endnotePr>
        <w:numFmt w:val="decimal"/>
        <w:numStart w:val="0"/>
      </w:endnotePr>
      <w:pgSz w:w="16840" w:h="11907" w:orient="landscape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AD3624A" w14:textId="77777777" w:rsidR="004254A0" w:rsidRDefault="004254A0" w:rsidP="0048036A">
      <w:r>
        <w:separator/>
      </w:r>
    </w:p>
  </w:endnote>
  <w:endnote w:type="continuationSeparator" w:id="0">
    <w:p w14:paraId="6FFD33A8" w14:textId="77777777" w:rsidR="004254A0" w:rsidRDefault="004254A0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 Unicode M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Geneva"/>
    <w:panose1 w:val="00000000000000000000"/>
    <w:charset w:val="00"/>
    <w:family w:val="auto"/>
    <w:notTrueType/>
    <w:pitch w:val="variable"/>
    <w:sig w:usb0="03000000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0426E" w14:textId="77777777" w:rsidR="004254A0" w:rsidRDefault="004254A0">
    <w:pPr>
      <w:pStyle w:val="Piedepgina"/>
    </w:pPr>
    <w:r>
      <w:rPr>
        <w:rFonts w:ascii="Times New Roman" w:hAnsi="Times New Roman"/>
      </w:rPr>
      <w:pict w14:anchorId="0BCCAD0E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305" o:spid="_x0000_s2054" type="#_x0000_t176" style="position:absolute;margin-left:275.3pt;margin-top:797.8pt;width:30.55pt;height:17.85pt;z-index:251655168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50562C4D" w14:textId="77777777" w:rsidR="004254A0" w:rsidRDefault="004254A0" w:rsidP="00E22F1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>
                  <w:rPr>
                    <w:color w:val="808080"/>
                    <w:sz w:val="20"/>
                    <w:szCs w:val="20"/>
                  </w:rPr>
                  <w:fldChar w:fldCharType="begin"/>
                </w:r>
                <w:r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E71D3" w:rsidRPr="000E71D3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11</w:t>
                </w:r>
                <w:r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rFonts w:ascii="Times New Roman" w:hAnsi="Times New Roman"/>
      </w:rPr>
      <w:pict w14:anchorId="4617ADA7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55" type="#_x0000_t32" style="position:absolute;margin-left:44.95pt;margin-top:800.6pt;width:229.95pt;height:0;z-index:251656192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156DC905">
        <v:shape id="_x0000_s2053" type="#_x0000_t32" style="position:absolute;margin-left:44.95pt;margin-top:800.6pt;width:229.95pt;height:0;z-index:251654144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2FC58721">
        <v:shape id="_x0000_s2052" type="#_x0000_t32" style="position:absolute;margin-left:44.95pt;margin-top:800.6pt;width:229.95pt;height:0;z-index:251653120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47DDCD50">
        <v:shape id="AutoShape 2" o:spid="_x0000_s2051" type="#_x0000_t32" style="position:absolute;margin-left:44.95pt;margin-top:800.6pt;width:229.95pt;height:0;z-index:251652096;visibility:visible" o:gfxdata="" strokecolor="#a5a5a5">
          <v:stroke dashstyle="1 1"/>
        </v:shape>
      </w:pic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2B0255A" w14:textId="77777777" w:rsidR="004254A0" w:rsidRDefault="004254A0">
    <w:pPr>
      <w:pStyle w:val="Piedepgina"/>
    </w:pPr>
    <w:r>
      <w:rPr>
        <w:rFonts w:ascii="Times New Roman" w:hAnsi="Times New Roman"/>
      </w:rPr>
      <w:pict w14:anchorId="231A451D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60" type="#_x0000_t32" style="position:absolute;margin-left:44.95pt;margin-top:800.6pt;width:229.95pt;height:0;z-index:251660288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41DA3537">
        <v:shape id="_x0000_s2058" type="#_x0000_t32" style="position:absolute;margin-left:44.95pt;margin-top:800.6pt;width:229.95pt;height:0;z-index:251659264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6B3843FD">
        <v:shape id="_x0000_s2057" type="#_x0000_t32" style="position:absolute;margin-left:44.95pt;margin-top:800.6pt;width:229.95pt;height:0;z-index:251658240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689525E9">
        <v:shape id="_x0000_s2056" type="#_x0000_t32" style="position:absolute;margin-left:44.95pt;margin-top:800.6pt;width:229.95pt;height:0;z-index:251657216;visibility:visible" o:gfxdata="" strokecolor="#a5a5a5">
          <v:stroke dashstyle="1 1"/>
        </v:shape>
      </w:pic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7757FAF" w14:textId="77777777" w:rsidR="004254A0" w:rsidRDefault="004254A0">
    <w:pPr>
      <w:pStyle w:val="Piedepgina"/>
    </w:pPr>
    <w:r>
      <w:rPr>
        <w:rFonts w:ascii="Times New Roman" w:hAnsi="Times New Roman"/>
      </w:rPr>
      <w:pict w14:anchorId="6BE1EF55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5" type="#_x0000_t176" style="position:absolute;margin-left:408.95pt;margin-top:560.7pt;width:30.55pt;height:17.85pt;z-index:251665408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1ADE3095" w14:textId="77777777" w:rsidR="004254A0" w:rsidRDefault="004254A0" w:rsidP="00E22F1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>
                  <w:rPr>
                    <w:color w:val="808080"/>
                    <w:sz w:val="20"/>
                    <w:szCs w:val="20"/>
                  </w:rPr>
                  <w:fldChar w:fldCharType="begin"/>
                </w:r>
                <w:r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E71D3" w:rsidRPr="000E71D3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25</w:t>
                </w:r>
                <w:r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rFonts w:ascii="Times New Roman" w:hAnsi="Times New Roman"/>
      </w:rPr>
      <w:pict w14:anchorId="55A76F90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64" type="#_x0000_t32" style="position:absolute;margin-left:44.95pt;margin-top:800.6pt;width:229.95pt;height:0;z-index:251664384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136FBF82">
        <v:shape id="_x0000_s2063" type="#_x0000_t32" style="position:absolute;margin-left:44.95pt;margin-top:800.6pt;width:229.95pt;height:0;z-index:251663360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411289AF">
        <v:shape id="_x0000_s2062" type="#_x0000_t32" style="position:absolute;margin-left:44.95pt;margin-top:800.6pt;width:229.95pt;height:0;z-index:251662336;visibility:visible" o:gfxdata="" strokecolor="#a5a5a5">
          <v:stroke dashstyle="1 1"/>
        </v:shape>
      </w:pict>
    </w:r>
    <w:r>
      <w:rPr>
        <w:rFonts w:ascii="Times New Roman" w:hAnsi="Times New Roman"/>
      </w:rPr>
      <w:pict w14:anchorId="7F38E5E6">
        <v:shape id="_x0000_s2061" type="#_x0000_t32" style="position:absolute;margin-left:44.95pt;margin-top:800.6pt;width:229.95pt;height:0;z-index:251661312;visibility:visible" o:gfxdata="" strokecolor="#a5a5a5">
          <v:stroke dashstyle="1 1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80AFD29" w14:textId="77777777" w:rsidR="004254A0" w:rsidRDefault="004254A0" w:rsidP="0048036A">
      <w:r>
        <w:separator/>
      </w:r>
    </w:p>
  </w:footnote>
  <w:footnote w:type="continuationSeparator" w:id="0">
    <w:p w14:paraId="240FFEC1" w14:textId="77777777" w:rsidR="004254A0" w:rsidRDefault="004254A0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C5290C2" w14:textId="77777777" w:rsidR="004254A0" w:rsidRDefault="004254A0" w:rsidP="007F3C1C">
    <w:pPr>
      <w:pStyle w:val="Encabezado"/>
    </w:pPr>
    <w:r>
      <w:rPr>
        <w:noProof/>
      </w:rPr>
      <w:pict w14:anchorId="73EDFB40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0" type="#_x0000_t176" style="position:absolute;margin-left:59.25pt;margin-top:26.25pt;width:489pt;height:13.3pt;z-index:25165107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674DD279" w14:textId="77777777" w:rsidR="004254A0" w:rsidRPr="005300CC" w:rsidRDefault="004254A0" w:rsidP="003B5999">
                <w:pPr>
                  <w:pStyle w:val="Piedepgina"/>
                  <w:tabs>
                    <w:tab w:val="clear" w:pos="4252"/>
                    <w:tab w:val="clear" w:pos="8504"/>
                    <w:tab w:val="left" w:pos="6946"/>
                    <w:tab w:val="right" w:pos="14459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Primaria. Ciencias Sociais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Anexo de avaliación competencial</w:t>
                </w:r>
              </w:p>
            </w:txbxContent>
          </v:textbox>
          <w10:wrap anchorx="page" anchory="page"/>
        </v:shape>
      </w:pict>
    </w:r>
  </w:p>
  <w:p w14:paraId="56880BB0" w14:textId="77777777" w:rsidR="004254A0" w:rsidRDefault="004254A0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A9C97EA" w14:textId="77777777" w:rsidR="004254A0" w:rsidRDefault="004254A0">
    <w:pPr>
      <w:pStyle w:val="Encabezado"/>
    </w:pPr>
    <w:r>
      <w:rPr>
        <w:noProof/>
      </w:rPr>
      <w:pict w14:anchorId="3CDC5627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25pt;margin-top:35.25pt;width:735.75pt;height:13.25pt;z-index:251650048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19F8080E" w14:textId="77777777" w:rsidR="004254A0" w:rsidRPr="005300CC" w:rsidRDefault="004254A0" w:rsidP="003B5999">
                <w:pPr>
                  <w:pStyle w:val="Piedepgina"/>
                  <w:tabs>
                    <w:tab w:val="clear" w:pos="4252"/>
                    <w:tab w:val="clear" w:pos="8504"/>
                    <w:tab w:val="right" w:pos="14459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Primaria. Ciencias Sociais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Anexo de avaliación competencial</w:t>
                </w:r>
              </w:p>
            </w:txbxContent>
          </v:textbox>
          <w10:wrap anchorx="page" anchory="page"/>
        </v:shape>
      </w:pict>
    </w:r>
  </w:p>
  <w:p w14:paraId="547CBBF5" w14:textId="77777777" w:rsidR="004254A0" w:rsidRDefault="004254A0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1"/>
  </w:num>
  <w:num w:numId="6">
    <w:abstractNumId w:val="2"/>
  </w:num>
  <w:num w:numId="7">
    <w:abstractNumId w:val="13"/>
  </w:num>
  <w:num w:numId="8">
    <w:abstractNumId w:val="18"/>
  </w:num>
  <w:num w:numId="9">
    <w:abstractNumId w:val="4"/>
  </w:num>
  <w:num w:numId="10">
    <w:abstractNumId w:val="20"/>
  </w:num>
  <w:num w:numId="11">
    <w:abstractNumId w:val="12"/>
  </w:num>
  <w:num w:numId="12">
    <w:abstractNumId w:val="9"/>
  </w:num>
  <w:num w:numId="13">
    <w:abstractNumId w:val="17"/>
  </w:num>
  <w:num w:numId="14">
    <w:abstractNumId w:val="1"/>
  </w:num>
  <w:num w:numId="15">
    <w:abstractNumId w:val="22"/>
  </w:num>
  <w:num w:numId="16">
    <w:abstractNumId w:val="11"/>
  </w:num>
  <w:num w:numId="17">
    <w:abstractNumId w:val="10"/>
  </w:num>
  <w:num w:numId="18">
    <w:abstractNumId w:val="16"/>
  </w:num>
  <w:num w:numId="19">
    <w:abstractNumId w:val="6"/>
  </w:num>
  <w:num w:numId="20">
    <w:abstractNumId w:val="23"/>
  </w:num>
  <w:num w:numId="21">
    <w:abstractNumId w:val="8"/>
  </w:num>
  <w:num w:numId="22">
    <w:abstractNumId w:val="15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72"/>
    <o:shapelayout v:ext="edit">
      <o:idmap v:ext="edit" data="2"/>
      <o:rules v:ext="edit">
        <o:r id="V:Rule13" type="connector" idref="#AutoShape 2"/>
        <o:r id="V:Rule14" type="connector" idref="#_x0000_s2053"/>
        <o:r id="V:Rule15" type="connector" idref="#_x0000_s2052"/>
        <o:r id="V:Rule16" type="connector" idref="#_x0000_s2058"/>
        <o:r id="V:Rule17" type="connector" idref="#_x0000_s2057"/>
        <o:r id="V:Rule18" type="connector" idref="#_x0000_s2055"/>
        <o:r id="V:Rule19" type="connector" idref="#_x0000_s2056"/>
        <o:r id="V:Rule20" type="connector" idref="#_x0000_s2062"/>
        <o:r id="V:Rule21" type="connector" idref="#_x0000_s2063"/>
        <o:r id="V:Rule22" type="connector" idref="#_x0000_s2064"/>
        <o:r id="V:Rule23" type="connector" idref="#_x0000_s2060"/>
        <o:r id="V:Rule24" type="connector" idref="#_x0000_s206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2E60"/>
    <w:rsid w:val="0000415E"/>
    <w:rsid w:val="000043F9"/>
    <w:rsid w:val="00006458"/>
    <w:rsid w:val="00010419"/>
    <w:rsid w:val="00010DC1"/>
    <w:rsid w:val="00012829"/>
    <w:rsid w:val="00017D4B"/>
    <w:rsid w:val="00021895"/>
    <w:rsid w:val="00021A33"/>
    <w:rsid w:val="00022EB0"/>
    <w:rsid w:val="0002314C"/>
    <w:rsid w:val="00024BC0"/>
    <w:rsid w:val="00026A13"/>
    <w:rsid w:val="000333EF"/>
    <w:rsid w:val="0003559E"/>
    <w:rsid w:val="0003702C"/>
    <w:rsid w:val="00041EE2"/>
    <w:rsid w:val="00042EF6"/>
    <w:rsid w:val="000435A0"/>
    <w:rsid w:val="00045760"/>
    <w:rsid w:val="00053AB9"/>
    <w:rsid w:val="00060A8C"/>
    <w:rsid w:val="000612C2"/>
    <w:rsid w:val="00063A03"/>
    <w:rsid w:val="0006565D"/>
    <w:rsid w:val="0006603B"/>
    <w:rsid w:val="00071157"/>
    <w:rsid w:val="000735F1"/>
    <w:rsid w:val="00073636"/>
    <w:rsid w:val="00076DCF"/>
    <w:rsid w:val="000776D6"/>
    <w:rsid w:val="00080B1A"/>
    <w:rsid w:val="0008426E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3AEE"/>
    <w:rsid w:val="000C439F"/>
    <w:rsid w:val="000C7337"/>
    <w:rsid w:val="000C78CC"/>
    <w:rsid w:val="000C7CDB"/>
    <w:rsid w:val="000D465B"/>
    <w:rsid w:val="000D7093"/>
    <w:rsid w:val="000E1BF8"/>
    <w:rsid w:val="000E71D3"/>
    <w:rsid w:val="000F363D"/>
    <w:rsid w:val="000F5CDD"/>
    <w:rsid w:val="0010189C"/>
    <w:rsid w:val="00103BA2"/>
    <w:rsid w:val="0010716C"/>
    <w:rsid w:val="00107609"/>
    <w:rsid w:val="00107777"/>
    <w:rsid w:val="00110077"/>
    <w:rsid w:val="001133A6"/>
    <w:rsid w:val="00113D2A"/>
    <w:rsid w:val="00117CA4"/>
    <w:rsid w:val="0012047B"/>
    <w:rsid w:val="00122E31"/>
    <w:rsid w:val="001246AD"/>
    <w:rsid w:val="00127955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387E"/>
    <w:rsid w:val="00197A4B"/>
    <w:rsid w:val="00197ADC"/>
    <w:rsid w:val="001A235C"/>
    <w:rsid w:val="001A50CF"/>
    <w:rsid w:val="001A7D12"/>
    <w:rsid w:val="001B3425"/>
    <w:rsid w:val="001B3C5B"/>
    <w:rsid w:val="001B43F1"/>
    <w:rsid w:val="001B47A2"/>
    <w:rsid w:val="001C36BA"/>
    <w:rsid w:val="001C39D6"/>
    <w:rsid w:val="001C67A9"/>
    <w:rsid w:val="001D2626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147F"/>
    <w:rsid w:val="00242A09"/>
    <w:rsid w:val="0024605C"/>
    <w:rsid w:val="002510B2"/>
    <w:rsid w:val="002537AF"/>
    <w:rsid w:val="00257912"/>
    <w:rsid w:val="00260475"/>
    <w:rsid w:val="0026434B"/>
    <w:rsid w:val="0026747F"/>
    <w:rsid w:val="00270AFD"/>
    <w:rsid w:val="00271183"/>
    <w:rsid w:val="00284F4A"/>
    <w:rsid w:val="002866AF"/>
    <w:rsid w:val="00293E49"/>
    <w:rsid w:val="00296B40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1A45"/>
    <w:rsid w:val="002E214E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3B90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625"/>
    <w:rsid w:val="003929A1"/>
    <w:rsid w:val="00395F99"/>
    <w:rsid w:val="0039618D"/>
    <w:rsid w:val="00396BE7"/>
    <w:rsid w:val="00397358"/>
    <w:rsid w:val="00397891"/>
    <w:rsid w:val="003A4135"/>
    <w:rsid w:val="003B301D"/>
    <w:rsid w:val="003B5999"/>
    <w:rsid w:val="003C0D16"/>
    <w:rsid w:val="003C381C"/>
    <w:rsid w:val="003C636B"/>
    <w:rsid w:val="003D18BA"/>
    <w:rsid w:val="003D1E39"/>
    <w:rsid w:val="003D2235"/>
    <w:rsid w:val="003D3EFB"/>
    <w:rsid w:val="003E4530"/>
    <w:rsid w:val="003E6A1A"/>
    <w:rsid w:val="003F261E"/>
    <w:rsid w:val="003F3D27"/>
    <w:rsid w:val="003F4F50"/>
    <w:rsid w:val="0040058D"/>
    <w:rsid w:val="00401C41"/>
    <w:rsid w:val="0040645E"/>
    <w:rsid w:val="004069DF"/>
    <w:rsid w:val="00412C2E"/>
    <w:rsid w:val="00412CF8"/>
    <w:rsid w:val="00412D41"/>
    <w:rsid w:val="00417578"/>
    <w:rsid w:val="00421367"/>
    <w:rsid w:val="00421D53"/>
    <w:rsid w:val="004245C6"/>
    <w:rsid w:val="004254A0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67DF0"/>
    <w:rsid w:val="004757E7"/>
    <w:rsid w:val="00475DD5"/>
    <w:rsid w:val="0048036A"/>
    <w:rsid w:val="00480DB1"/>
    <w:rsid w:val="004834C2"/>
    <w:rsid w:val="004855C6"/>
    <w:rsid w:val="00487858"/>
    <w:rsid w:val="004923E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C5825"/>
    <w:rsid w:val="004D28AD"/>
    <w:rsid w:val="004D63BE"/>
    <w:rsid w:val="004D7080"/>
    <w:rsid w:val="004E5EDE"/>
    <w:rsid w:val="004E7258"/>
    <w:rsid w:val="004F4E0F"/>
    <w:rsid w:val="004F6992"/>
    <w:rsid w:val="0050048B"/>
    <w:rsid w:val="005013FF"/>
    <w:rsid w:val="00501673"/>
    <w:rsid w:val="00501943"/>
    <w:rsid w:val="005041D5"/>
    <w:rsid w:val="005175F2"/>
    <w:rsid w:val="00524E81"/>
    <w:rsid w:val="00525852"/>
    <w:rsid w:val="00536AA7"/>
    <w:rsid w:val="00542513"/>
    <w:rsid w:val="005442DB"/>
    <w:rsid w:val="00552DAB"/>
    <w:rsid w:val="00553743"/>
    <w:rsid w:val="005542A1"/>
    <w:rsid w:val="00557D8B"/>
    <w:rsid w:val="0056390B"/>
    <w:rsid w:val="0056518B"/>
    <w:rsid w:val="0056593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A42B2"/>
    <w:rsid w:val="005B037E"/>
    <w:rsid w:val="005B25E7"/>
    <w:rsid w:val="005B3F88"/>
    <w:rsid w:val="005B54E3"/>
    <w:rsid w:val="005C2586"/>
    <w:rsid w:val="005C4A5E"/>
    <w:rsid w:val="005C6368"/>
    <w:rsid w:val="005C73F2"/>
    <w:rsid w:val="005D3FBA"/>
    <w:rsid w:val="005E73B0"/>
    <w:rsid w:val="005F0426"/>
    <w:rsid w:val="005F495B"/>
    <w:rsid w:val="005F4E58"/>
    <w:rsid w:val="005F73AA"/>
    <w:rsid w:val="00601FD2"/>
    <w:rsid w:val="00604374"/>
    <w:rsid w:val="00607E30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30C1"/>
    <w:rsid w:val="006C6077"/>
    <w:rsid w:val="006D276F"/>
    <w:rsid w:val="006E1120"/>
    <w:rsid w:val="006E3BE2"/>
    <w:rsid w:val="006E4BDD"/>
    <w:rsid w:val="006E591D"/>
    <w:rsid w:val="006E743C"/>
    <w:rsid w:val="007016BB"/>
    <w:rsid w:val="00703D2F"/>
    <w:rsid w:val="00704BAA"/>
    <w:rsid w:val="007059B4"/>
    <w:rsid w:val="00715A57"/>
    <w:rsid w:val="00716309"/>
    <w:rsid w:val="00716331"/>
    <w:rsid w:val="00716595"/>
    <w:rsid w:val="00720A88"/>
    <w:rsid w:val="0072195E"/>
    <w:rsid w:val="00725DA6"/>
    <w:rsid w:val="007261EA"/>
    <w:rsid w:val="00732434"/>
    <w:rsid w:val="007340DA"/>
    <w:rsid w:val="00750879"/>
    <w:rsid w:val="007574E2"/>
    <w:rsid w:val="00757778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208"/>
    <w:rsid w:val="007945EA"/>
    <w:rsid w:val="00797512"/>
    <w:rsid w:val="007A0A70"/>
    <w:rsid w:val="007A4594"/>
    <w:rsid w:val="007A66D3"/>
    <w:rsid w:val="007B661D"/>
    <w:rsid w:val="007C0BC6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7E96"/>
    <w:rsid w:val="007F152B"/>
    <w:rsid w:val="007F3C1C"/>
    <w:rsid w:val="007F469F"/>
    <w:rsid w:val="007F58BA"/>
    <w:rsid w:val="007F7270"/>
    <w:rsid w:val="0080453F"/>
    <w:rsid w:val="0080535C"/>
    <w:rsid w:val="0080600E"/>
    <w:rsid w:val="00822AB2"/>
    <w:rsid w:val="00826B96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24EB"/>
    <w:rsid w:val="008934F2"/>
    <w:rsid w:val="008957E8"/>
    <w:rsid w:val="008A0253"/>
    <w:rsid w:val="008B0D03"/>
    <w:rsid w:val="008B159A"/>
    <w:rsid w:val="008B2BDC"/>
    <w:rsid w:val="008B7F77"/>
    <w:rsid w:val="008C2576"/>
    <w:rsid w:val="008C322F"/>
    <w:rsid w:val="008C5D92"/>
    <w:rsid w:val="008C77BA"/>
    <w:rsid w:val="008D19F2"/>
    <w:rsid w:val="008D36AB"/>
    <w:rsid w:val="008D4F00"/>
    <w:rsid w:val="008D514B"/>
    <w:rsid w:val="008E44D4"/>
    <w:rsid w:val="008E5CFA"/>
    <w:rsid w:val="008F1366"/>
    <w:rsid w:val="008F6743"/>
    <w:rsid w:val="00902ED3"/>
    <w:rsid w:val="00903301"/>
    <w:rsid w:val="00907661"/>
    <w:rsid w:val="00907F62"/>
    <w:rsid w:val="009100B9"/>
    <w:rsid w:val="00912367"/>
    <w:rsid w:val="0091432B"/>
    <w:rsid w:val="009144B6"/>
    <w:rsid w:val="0091481D"/>
    <w:rsid w:val="00915F20"/>
    <w:rsid w:val="00917C7D"/>
    <w:rsid w:val="00920CA1"/>
    <w:rsid w:val="00923715"/>
    <w:rsid w:val="00926F16"/>
    <w:rsid w:val="00935885"/>
    <w:rsid w:val="009401A0"/>
    <w:rsid w:val="00941CC9"/>
    <w:rsid w:val="00942412"/>
    <w:rsid w:val="00943897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10B8"/>
    <w:rsid w:val="009720F3"/>
    <w:rsid w:val="00973C21"/>
    <w:rsid w:val="009743D1"/>
    <w:rsid w:val="009747CA"/>
    <w:rsid w:val="00975E32"/>
    <w:rsid w:val="00981537"/>
    <w:rsid w:val="0098542A"/>
    <w:rsid w:val="00987C9B"/>
    <w:rsid w:val="00995030"/>
    <w:rsid w:val="009958DF"/>
    <w:rsid w:val="009A187C"/>
    <w:rsid w:val="009A44BF"/>
    <w:rsid w:val="009A6469"/>
    <w:rsid w:val="009A7736"/>
    <w:rsid w:val="009B10A6"/>
    <w:rsid w:val="009B4761"/>
    <w:rsid w:val="009B4BAC"/>
    <w:rsid w:val="009C6B35"/>
    <w:rsid w:val="009C6F44"/>
    <w:rsid w:val="009C7876"/>
    <w:rsid w:val="009D0319"/>
    <w:rsid w:val="009D0AEA"/>
    <w:rsid w:val="009D0EEF"/>
    <w:rsid w:val="009E0E73"/>
    <w:rsid w:val="009E2D8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14357"/>
    <w:rsid w:val="00A20245"/>
    <w:rsid w:val="00A20380"/>
    <w:rsid w:val="00A218A1"/>
    <w:rsid w:val="00A27076"/>
    <w:rsid w:val="00A30C94"/>
    <w:rsid w:val="00A322A9"/>
    <w:rsid w:val="00A34222"/>
    <w:rsid w:val="00A371E0"/>
    <w:rsid w:val="00A429EA"/>
    <w:rsid w:val="00A457DD"/>
    <w:rsid w:val="00A46AC9"/>
    <w:rsid w:val="00A50C89"/>
    <w:rsid w:val="00A5648A"/>
    <w:rsid w:val="00A578FE"/>
    <w:rsid w:val="00A61E6F"/>
    <w:rsid w:val="00A673FC"/>
    <w:rsid w:val="00A77294"/>
    <w:rsid w:val="00A800D9"/>
    <w:rsid w:val="00A80383"/>
    <w:rsid w:val="00A87760"/>
    <w:rsid w:val="00A93F90"/>
    <w:rsid w:val="00A94D5B"/>
    <w:rsid w:val="00A95A4A"/>
    <w:rsid w:val="00AA4274"/>
    <w:rsid w:val="00AA7EB2"/>
    <w:rsid w:val="00AB215E"/>
    <w:rsid w:val="00AB2924"/>
    <w:rsid w:val="00AB7A69"/>
    <w:rsid w:val="00AC152A"/>
    <w:rsid w:val="00AC4312"/>
    <w:rsid w:val="00AC4DEB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29D3"/>
    <w:rsid w:val="00AF358D"/>
    <w:rsid w:val="00AF676B"/>
    <w:rsid w:val="00B0034E"/>
    <w:rsid w:val="00B0343E"/>
    <w:rsid w:val="00B0765D"/>
    <w:rsid w:val="00B1128D"/>
    <w:rsid w:val="00B12210"/>
    <w:rsid w:val="00B12AE2"/>
    <w:rsid w:val="00B153FB"/>
    <w:rsid w:val="00B160DE"/>
    <w:rsid w:val="00B223D2"/>
    <w:rsid w:val="00B244CF"/>
    <w:rsid w:val="00B24EC7"/>
    <w:rsid w:val="00B27991"/>
    <w:rsid w:val="00B30370"/>
    <w:rsid w:val="00B34624"/>
    <w:rsid w:val="00B34D59"/>
    <w:rsid w:val="00B403B0"/>
    <w:rsid w:val="00B4140F"/>
    <w:rsid w:val="00B43E04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C78FE"/>
    <w:rsid w:val="00BD34B0"/>
    <w:rsid w:val="00BD76C1"/>
    <w:rsid w:val="00BE189B"/>
    <w:rsid w:val="00BE2C76"/>
    <w:rsid w:val="00BE52E6"/>
    <w:rsid w:val="00BE6078"/>
    <w:rsid w:val="00BF0440"/>
    <w:rsid w:val="00BF1EB6"/>
    <w:rsid w:val="00BF3F7F"/>
    <w:rsid w:val="00BF4CD7"/>
    <w:rsid w:val="00BF54B4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1AD8"/>
    <w:rsid w:val="00C42634"/>
    <w:rsid w:val="00C42877"/>
    <w:rsid w:val="00C468E6"/>
    <w:rsid w:val="00C4775E"/>
    <w:rsid w:val="00C50603"/>
    <w:rsid w:val="00C5091B"/>
    <w:rsid w:val="00C52D6E"/>
    <w:rsid w:val="00C671AB"/>
    <w:rsid w:val="00C701C8"/>
    <w:rsid w:val="00C71F31"/>
    <w:rsid w:val="00C7497E"/>
    <w:rsid w:val="00C74BDF"/>
    <w:rsid w:val="00C82B35"/>
    <w:rsid w:val="00C85BAA"/>
    <w:rsid w:val="00C905CA"/>
    <w:rsid w:val="00C922B9"/>
    <w:rsid w:val="00C92E6B"/>
    <w:rsid w:val="00C93628"/>
    <w:rsid w:val="00C97910"/>
    <w:rsid w:val="00CA32B6"/>
    <w:rsid w:val="00CA640A"/>
    <w:rsid w:val="00CA78BC"/>
    <w:rsid w:val="00CB5B0B"/>
    <w:rsid w:val="00CB6210"/>
    <w:rsid w:val="00CC02AA"/>
    <w:rsid w:val="00CC02D7"/>
    <w:rsid w:val="00CC22F3"/>
    <w:rsid w:val="00CC3436"/>
    <w:rsid w:val="00CC5AA7"/>
    <w:rsid w:val="00CC5BE8"/>
    <w:rsid w:val="00CD0E4A"/>
    <w:rsid w:val="00CD3AD2"/>
    <w:rsid w:val="00CD76F9"/>
    <w:rsid w:val="00CE2728"/>
    <w:rsid w:val="00CE4D19"/>
    <w:rsid w:val="00CE7A6A"/>
    <w:rsid w:val="00CF2F5D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3512"/>
    <w:rsid w:val="00D47665"/>
    <w:rsid w:val="00D500B0"/>
    <w:rsid w:val="00D56F27"/>
    <w:rsid w:val="00D6147F"/>
    <w:rsid w:val="00D63E28"/>
    <w:rsid w:val="00D65719"/>
    <w:rsid w:val="00D65D06"/>
    <w:rsid w:val="00D720D8"/>
    <w:rsid w:val="00D736FE"/>
    <w:rsid w:val="00D7542B"/>
    <w:rsid w:val="00D76447"/>
    <w:rsid w:val="00D779EA"/>
    <w:rsid w:val="00D84A87"/>
    <w:rsid w:val="00D8561B"/>
    <w:rsid w:val="00D869B9"/>
    <w:rsid w:val="00D87305"/>
    <w:rsid w:val="00D87E6A"/>
    <w:rsid w:val="00D933A1"/>
    <w:rsid w:val="00D9343E"/>
    <w:rsid w:val="00D94B77"/>
    <w:rsid w:val="00D95BBC"/>
    <w:rsid w:val="00D961AA"/>
    <w:rsid w:val="00D9654B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10DFB"/>
    <w:rsid w:val="00E113FB"/>
    <w:rsid w:val="00E12848"/>
    <w:rsid w:val="00E22F14"/>
    <w:rsid w:val="00E23AEB"/>
    <w:rsid w:val="00E25AF3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1EA2"/>
    <w:rsid w:val="00E84EEF"/>
    <w:rsid w:val="00E84EF1"/>
    <w:rsid w:val="00E90A38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A7A91"/>
    <w:rsid w:val="00EB0FA4"/>
    <w:rsid w:val="00EB3A62"/>
    <w:rsid w:val="00EB5A15"/>
    <w:rsid w:val="00EB7599"/>
    <w:rsid w:val="00ED2F74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04B97"/>
    <w:rsid w:val="00F1269D"/>
    <w:rsid w:val="00F170BE"/>
    <w:rsid w:val="00F326E3"/>
    <w:rsid w:val="00F33952"/>
    <w:rsid w:val="00F378E3"/>
    <w:rsid w:val="00F437C6"/>
    <w:rsid w:val="00F507CA"/>
    <w:rsid w:val="00F548A7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47EE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2"/>
    <o:shapelayout v:ext="edit">
      <o:idmap v:ext="edit" data="1"/>
      <o:rules v:ext="edit">
        <o:r id="V:Rule5" type="callout" idref="#Llamada con línea 2 (borde y barra de énfasis) 65"/>
        <o:r id="V:Rule6" type="callout" idref="#Llamada con línea 2 (borde y barra de énfasis) 147"/>
        <o:r id="V:Rule7" type="callout" idref="#Llamada con línea 2 (borde y barra de énfasis) 47"/>
        <o:r id="V:Rule8" type="callout" idref="#Llamada con línea 2 (borde y barra de énfasis) 45"/>
        <o:r id="V:Rule9" type="callout" idref="#Llamada con línea 2 (borde y barra de énfasis) 48"/>
        <o:r id="V:Rule10" type="callout" idref="#Llamada con línea 2 (borde y barra de énfasis) 125"/>
        <o:r id="V:Rule11" type="callout" idref="#Llamada con línea 2 (borde y barra de énfasis) 52"/>
        <o:r id="V:Rule13" type="connector" idref="#_x0000_s1047"/>
        <o:r id="V:Rule14" type="connector" idref="#_x0000_s1052"/>
        <o:r id="V:Rule15" type="connector" idref="#AutoShape 3"/>
        <o:r id="V:Rule16" type="connector" idref="#_x0000_s1053"/>
        <o:r id="V:Rule17" type="connector" idref="#_x0000_s1182"/>
      </o:rules>
    </o:shapelayout>
  </w:shapeDefaults>
  <w:decimalSymbol w:val=","/>
  <w:listSeparator w:val=";"/>
  <w14:docId w14:val="2D828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decuerpo">
    <w:name w:val="Body Text"/>
    <w:basedOn w:val="Normal"/>
    <w:link w:val="Textodecuerpo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decuerpoCar">
    <w:name w:val="Texto de cuerpo Car"/>
    <w:link w:val="Textodecuerpo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idodelatabla">
    <w:name w:val="Contenido de la tabla"/>
    <w:basedOn w:val="Normal"/>
    <w:rsid w:val="00ED2F74"/>
    <w:pPr>
      <w:widowControl w:val="0"/>
      <w:suppressLineNumbers/>
      <w:suppressAutoHyphens/>
    </w:pPr>
    <w:rPr>
      <w:rFonts w:ascii="Times New Roman" w:eastAsia="Arial Unicode MS" w:hAnsi="Times New Roman" w:cs="Tahoma"/>
      <w:kern w:val="1"/>
      <w:lang w:val="es-ES" w:eastAsia="hi-IN" w:bidi="hi-IN"/>
    </w:rPr>
  </w:style>
  <w:style w:type="paragraph" w:customStyle="1" w:styleId="Standard">
    <w:name w:val="Standard"/>
    <w:rsid w:val="004D63BE"/>
    <w:pPr>
      <w:widowControl w:val="0"/>
      <w:suppressAutoHyphens/>
    </w:pPr>
    <w:rPr>
      <w:rFonts w:eastAsia="Arial Unicode MS" w:cs="Symbol"/>
      <w:kern w:val="16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537A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header" Target="head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25</Pages>
  <Words>3157</Words>
  <Characters>17366</Characters>
  <Application>Microsoft Macintosh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Grupo Anaya </Company>
  <LinksUpToDate>false</LinksUpToDate>
  <CharactersWithSpaces>20483</CharactersWithSpaces>
  <SharedDoc>false</SharedDoc>
  <HLinks>
    <vt:vector size="12" baseType="variant">
      <vt:variant>
        <vt:i4>4063244</vt:i4>
      </vt:variant>
      <vt:variant>
        <vt:i4>15790</vt:i4>
      </vt:variant>
      <vt:variant>
        <vt:i4>1028</vt:i4>
      </vt:variant>
      <vt:variant>
        <vt:i4>1</vt:i4>
      </vt:variant>
      <vt:variant>
        <vt:lpwstr>Diana_Autoevaluacion</vt:lpwstr>
      </vt:variant>
      <vt:variant>
        <vt:lpwstr/>
      </vt:variant>
      <vt:variant>
        <vt:i4>5767260</vt:i4>
      </vt:variant>
      <vt:variant>
        <vt:i4>-1</vt:i4>
      </vt:variant>
      <vt:variant>
        <vt:i4>1113</vt:i4>
      </vt:variant>
      <vt:variant>
        <vt:i4>1</vt:i4>
      </vt:variant>
      <vt:variant>
        <vt:lpwstr>Diana_8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35</cp:revision>
  <cp:lastPrinted>2014-06-12T10:16:00Z</cp:lastPrinted>
  <dcterms:created xsi:type="dcterms:W3CDTF">2014-06-12T07:51:00Z</dcterms:created>
  <dcterms:modified xsi:type="dcterms:W3CDTF">2014-08-22T09:09:00Z</dcterms:modified>
</cp:coreProperties>
</file>