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AAAFD72" w14:textId="77777777" w:rsidR="00743124" w:rsidRPr="00F22440" w:rsidRDefault="003A5FD6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2C877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3CC9DE9F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76E5C4B" w14:textId="77777777" w:rsidR="00743124" w:rsidRPr="00F22440" w:rsidRDefault="003A5FD6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3798667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o:gfxdata="" fillcolor="#bfbfbf" stroked="f">
            <v:textbox>
              <w:txbxContent>
                <w:p w14:paraId="38DCD17C" w14:textId="77777777" w:rsidR="00743124" w:rsidRPr="001F08AC" w:rsidRDefault="00743124" w:rsidP="00743124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0A5D5B71" w14:textId="77777777" w:rsidR="00743124" w:rsidRPr="001F08AC" w:rsidRDefault="00743124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3A89A5EA" w14:textId="77777777" w:rsidR="00743124" w:rsidRPr="001F08AC" w:rsidRDefault="00743124" w:rsidP="00743124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4FD77D9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8FADE1C" w14:textId="77777777" w:rsidR="00743124" w:rsidRPr="00F22440" w:rsidRDefault="003A5FD6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482600EC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6B27852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62B1C3A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EE6C3C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5F24413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A2A5403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4E5B90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BF81563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7595AA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9F64F92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957444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33E3CA3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4D05E3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8BB487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3D7A09A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238DD3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A8BFD7E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788BB8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738F8521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3F347AF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711F8C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7822CA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37F8099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195AB0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5CFAB2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AE4B435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2E216F8" w14:textId="77777777" w:rsidR="00743124" w:rsidRPr="00F22440" w:rsidRDefault="003A5FD6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74FE3FF6">
          <v:shape id="AutoShape 4" o:spid="_x0000_s1032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46187DD1" w14:textId="77777777" w:rsidR="00743124" w:rsidRPr="00B22CFF" w:rsidRDefault="00743124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 w:rsidR="004F063B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</w:txbxContent>
            </v:textbox>
          </v:shape>
        </w:pict>
      </w:r>
    </w:p>
    <w:p w14:paraId="5697E70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C870DE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42E05C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74A08479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D070659" w14:textId="77777777" w:rsidR="00743124" w:rsidRPr="00F22440" w:rsidRDefault="00743124" w:rsidP="00743124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1.  </w:t>
      </w:r>
      <w:r w:rsidRPr="00F22440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218B6FDB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2.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7D4EF122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3.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5885979E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4.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18166264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5.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4F063B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2DC94F93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6.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1EFE8B8D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7.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263C6F33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8.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7782BC3C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9.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6D7C394A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>10.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51AEB083" w14:textId="77777777" w:rsidR="00743124" w:rsidRPr="00F22440" w:rsidRDefault="003A5FD6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58E8C597">
          <v:shape id="AutoShape 5" o:spid="_x0000_s1033" type="#_x0000_t32" style="position:absolute;left:0;text-align:left;margin-left:6.5pt;margin-top:85.9pt;width:507.85pt;height:0;z-index:251658752;visibility:visible" o:gfxdata="" strokecolor="#a5a5a5">
            <v:stroke dashstyle="1 1"/>
          </v:shape>
        </w:pict>
      </w:r>
      <w:r w:rsidR="00743124" w:rsidRPr="00F22440">
        <w:rPr>
          <w:sz w:val="22"/>
          <w:szCs w:val="22"/>
          <w:lang w:val="es-ES_tradnl"/>
        </w:rPr>
        <w:t>11.</w:t>
      </w:r>
      <w:r w:rsidR="00743124"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="00743124" w:rsidRPr="00F22440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35B66955" w14:textId="77777777" w:rsidR="00743124" w:rsidRDefault="00743124" w:rsidP="00743124">
      <w:pPr>
        <w:pStyle w:val="singuinysinsangra"/>
        <w:rPr>
          <w:b/>
          <w:bCs/>
          <w:color w:val="808080"/>
          <w:sz w:val="22"/>
          <w:szCs w:val="22"/>
        </w:rPr>
      </w:pPr>
    </w:p>
    <w:p w14:paraId="31F3B041" w14:textId="77777777" w:rsidR="00621936" w:rsidRPr="00F22440" w:rsidRDefault="00621936" w:rsidP="00743124">
      <w:pPr>
        <w:pStyle w:val="singuinysinsangra"/>
        <w:rPr>
          <w:b/>
          <w:bCs/>
          <w:color w:val="808080"/>
          <w:sz w:val="22"/>
          <w:szCs w:val="22"/>
        </w:rPr>
        <w:sectPr w:rsidR="00621936" w:rsidRPr="00F22440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6CBD874D" w14:textId="77777777" w:rsidR="0083502D" w:rsidRPr="0091566B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lastRenderedPageBreak/>
        <w:t xml:space="preserve">1. </w:t>
      </w:r>
      <w:r w:rsidRPr="0091566B">
        <w:rPr>
          <w:rFonts w:ascii="Arial" w:hAnsi="Arial"/>
          <w:sz w:val="22"/>
          <w:szCs w:val="22"/>
        </w:rPr>
        <w:tab/>
        <w:t>PRESENTACIÓN DA UNIDADE</w:t>
      </w:r>
    </w:p>
    <w:p w14:paraId="3DFC7F12" w14:textId="77777777" w:rsidR="0083502D" w:rsidRPr="0091566B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91566B">
        <w:rPr>
          <w:rFonts w:ascii="Arial" w:hAnsi="Arial"/>
          <w:i w:val="0"/>
          <w:sz w:val="22"/>
          <w:szCs w:val="22"/>
        </w:rPr>
        <w:t>Título</w:t>
      </w:r>
    </w:p>
    <w:p w14:paraId="1AA3B72C" w14:textId="77777777" w:rsidR="00482F78" w:rsidRPr="00F22440" w:rsidRDefault="00BA7DDB" w:rsidP="00482F78">
      <w:pPr>
        <w:spacing w:after="120"/>
        <w:ind w:left="284"/>
        <w:rPr>
          <w:sz w:val="22"/>
          <w:szCs w:val="22"/>
        </w:rPr>
      </w:pPr>
      <w:r w:rsidRPr="00F22440">
        <w:rPr>
          <w:sz w:val="22"/>
          <w:szCs w:val="22"/>
        </w:rPr>
        <w:t xml:space="preserve">Os </w:t>
      </w:r>
      <w:r w:rsidR="009A5538" w:rsidRPr="00F22440">
        <w:rPr>
          <w:sz w:val="22"/>
          <w:szCs w:val="22"/>
        </w:rPr>
        <w:t>climas de España</w:t>
      </w:r>
      <w:r w:rsidR="004F063B">
        <w:rPr>
          <w:sz w:val="22"/>
          <w:szCs w:val="22"/>
        </w:rPr>
        <w:t xml:space="preserve"> e de Galicia</w:t>
      </w:r>
      <w:r w:rsidR="00482F78" w:rsidRPr="00F22440">
        <w:rPr>
          <w:sz w:val="22"/>
          <w:szCs w:val="22"/>
        </w:rPr>
        <w:t>.</w:t>
      </w:r>
    </w:p>
    <w:p w14:paraId="15B6E077" w14:textId="77777777" w:rsidR="0083502D" w:rsidRPr="0091566B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91566B">
        <w:rPr>
          <w:rFonts w:ascii="Arial" w:hAnsi="Arial"/>
          <w:i w:val="0"/>
          <w:sz w:val="22"/>
          <w:szCs w:val="22"/>
        </w:rPr>
        <w:t>Descrición da unidade</w:t>
      </w:r>
    </w:p>
    <w:p w14:paraId="23CDE1AA" w14:textId="77777777" w:rsidR="009A5538" w:rsidRPr="00F22440" w:rsidRDefault="009A5538" w:rsidP="00AE2EEF">
      <w:pPr>
        <w:spacing w:after="120"/>
        <w:ind w:left="284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Ao longo das páxinas desta unidade didáctica </w:t>
      </w:r>
      <w:r w:rsidR="005F4BE9">
        <w:rPr>
          <w:color w:val="000000"/>
          <w:sz w:val="22"/>
          <w:szCs w:val="22"/>
        </w:rPr>
        <w:t>afondarase no coñecemento</w:t>
      </w:r>
      <w:r w:rsidRPr="00F22440">
        <w:rPr>
          <w:color w:val="000000"/>
          <w:sz w:val="22"/>
          <w:szCs w:val="22"/>
        </w:rPr>
        <w:t xml:space="preserve"> </w:t>
      </w:r>
      <w:r w:rsidR="008B7D34" w:rsidRPr="00F22440">
        <w:rPr>
          <w:color w:val="000000"/>
          <w:sz w:val="22"/>
          <w:szCs w:val="22"/>
        </w:rPr>
        <w:t>das</w:t>
      </w:r>
      <w:r w:rsidRPr="00F22440">
        <w:rPr>
          <w:color w:val="000000"/>
          <w:sz w:val="22"/>
          <w:szCs w:val="22"/>
        </w:rPr>
        <w:t xml:space="preserve"> características dos diferentes tipos de clima de España </w:t>
      </w:r>
      <w:r w:rsidR="00540BFF">
        <w:rPr>
          <w:color w:val="000000"/>
          <w:sz w:val="22"/>
          <w:szCs w:val="22"/>
        </w:rPr>
        <w:t xml:space="preserve">e de Galicia, </w:t>
      </w:r>
      <w:r w:rsidRPr="00F22440">
        <w:rPr>
          <w:color w:val="000000"/>
          <w:sz w:val="22"/>
          <w:szCs w:val="22"/>
        </w:rPr>
        <w:t>e na vexetación autóctona das súas diversas zonas</w:t>
      </w:r>
      <w:r w:rsidR="008B7D34" w:rsidRPr="00F22440">
        <w:rPr>
          <w:color w:val="000000"/>
          <w:sz w:val="22"/>
          <w:szCs w:val="22"/>
        </w:rPr>
        <w:t>,</w:t>
      </w:r>
      <w:r w:rsidRPr="00F22440">
        <w:rPr>
          <w:color w:val="000000"/>
          <w:sz w:val="22"/>
          <w:szCs w:val="22"/>
        </w:rPr>
        <w:t xml:space="preserve"> tendo en conta </w:t>
      </w:r>
      <w:r w:rsidRPr="005F4BE9">
        <w:rPr>
          <w:sz w:val="22"/>
          <w:szCs w:val="22"/>
        </w:rPr>
        <w:t>a</w:t>
      </w:r>
      <w:r w:rsidRPr="00F22440">
        <w:rPr>
          <w:color w:val="000000"/>
          <w:sz w:val="22"/>
          <w:szCs w:val="22"/>
        </w:rPr>
        <w:t xml:space="preserve"> secuencia didáctica que suxire un eixe condutor sobre o que fundamentar o proceso de ensino e aprendizaxe:</w:t>
      </w:r>
    </w:p>
    <w:p w14:paraId="2C570595" w14:textId="77777777" w:rsidR="009A5538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40BFF">
        <w:rPr>
          <w:sz w:val="22"/>
          <w:szCs w:val="22"/>
        </w:rPr>
        <w:t>Estudaremos</w:t>
      </w:r>
      <w:r w:rsidR="009A5538" w:rsidRPr="00F22440">
        <w:rPr>
          <w:sz w:val="22"/>
          <w:szCs w:val="22"/>
        </w:rPr>
        <w:t xml:space="preserve"> as características e vexetación dos climas de España, tendo en conta a </w:t>
      </w:r>
      <w:r w:rsidR="00540BFF">
        <w:rPr>
          <w:sz w:val="22"/>
          <w:szCs w:val="22"/>
        </w:rPr>
        <w:t>súa</w:t>
      </w:r>
      <w:r w:rsidR="009A5538" w:rsidRPr="00F22440">
        <w:rPr>
          <w:sz w:val="22"/>
          <w:szCs w:val="22"/>
        </w:rPr>
        <w:t xml:space="preserve"> localización e desenvolvendo a seguinte orde: oceánico, continental, mediterráneo, clima de montaña e clima subtropical.</w:t>
      </w:r>
    </w:p>
    <w:p w14:paraId="230D3CA5" w14:textId="790A831E" w:rsidR="00EB32D7" w:rsidRPr="00F22440" w:rsidRDefault="00EB32D7" w:rsidP="00EB32D7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Estudaremos</w:t>
      </w:r>
      <w:r w:rsidRPr="00F22440">
        <w:rPr>
          <w:sz w:val="22"/>
          <w:szCs w:val="22"/>
        </w:rPr>
        <w:t xml:space="preserve"> as características e vexetación dos climas de </w:t>
      </w:r>
      <w:r>
        <w:rPr>
          <w:sz w:val="22"/>
          <w:szCs w:val="22"/>
        </w:rPr>
        <w:t>Galicia</w:t>
      </w:r>
      <w:r w:rsidRPr="00F22440">
        <w:rPr>
          <w:sz w:val="22"/>
          <w:szCs w:val="22"/>
        </w:rPr>
        <w:t xml:space="preserve">, tendo en conta a </w:t>
      </w:r>
      <w:r>
        <w:rPr>
          <w:sz w:val="22"/>
          <w:szCs w:val="22"/>
        </w:rPr>
        <w:t>súa</w:t>
      </w:r>
      <w:r w:rsidRPr="00F22440">
        <w:rPr>
          <w:sz w:val="22"/>
          <w:szCs w:val="22"/>
        </w:rPr>
        <w:t xml:space="preserve"> localización e desenvolvendo a seguinte orde: oceánico</w:t>
      </w:r>
      <w:r>
        <w:rPr>
          <w:sz w:val="22"/>
          <w:szCs w:val="22"/>
        </w:rPr>
        <w:t xml:space="preserve"> de litoral</w:t>
      </w:r>
      <w:r w:rsidRPr="00F22440">
        <w:rPr>
          <w:sz w:val="22"/>
          <w:szCs w:val="22"/>
        </w:rPr>
        <w:t xml:space="preserve">, </w:t>
      </w:r>
      <w:r>
        <w:rPr>
          <w:sz w:val="22"/>
          <w:szCs w:val="22"/>
        </w:rPr>
        <w:t>oceánico de interior e</w:t>
      </w:r>
      <w:r w:rsidRPr="00F22440">
        <w:rPr>
          <w:sz w:val="22"/>
          <w:szCs w:val="22"/>
        </w:rPr>
        <w:t xml:space="preserve"> </w:t>
      </w:r>
      <w:r>
        <w:rPr>
          <w:sz w:val="22"/>
          <w:szCs w:val="22"/>
        </w:rPr>
        <w:t>oceánico</w:t>
      </w:r>
      <w:r w:rsidRPr="00F22440">
        <w:rPr>
          <w:sz w:val="22"/>
          <w:szCs w:val="22"/>
        </w:rPr>
        <w:t xml:space="preserve"> de montaña.</w:t>
      </w:r>
    </w:p>
    <w:p w14:paraId="217E0244" w14:textId="77777777" w:rsidR="009A5538" w:rsidRPr="00F22440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9A5538" w:rsidRPr="00F22440">
        <w:rPr>
          <w:sz w:val="22"/>
          <w:szCs w:val="22"/>
        </w:rPr>
        <w:t xml:space="preserve">Nas últimas páxinas realizaranse dúas tarefas competenciais co fin de adquirir o logro das competencias básicas en relación aos contidos tratados ao longo da unidade, así como un repaso desta </w:t>
      </w:r>
      <w:r w:rsidR="00BC0E55">
        <w:rPr>
          <w:sz w:val="22"/>
          <w:szCs w:val="22"/>
        </w:rPr>
        <w:t>para afianzar os devanditos contidos.</w:t>
      </w:r>
    </w:p>
    <w:p w14:paraId="7A29BC12" w14:textId="77777777" w:rsidR="005F4BE9" w:rsidRPr="00DE1D2D" w:rsidRDefault="005F4BE9" w:rsidP="005F4BE9">
      <w:pPr>
        <w:spacing w:line="276" w:lineRule="auto"/>
        <w:ind w:left="284"/>
        <w:rPr>
          <w:sz w:val="22"/>
          <w:szCs w:val="22"/>
        </w:rPr>
      </w:pPr>
    </w:p>
    <w:p w14:paraId="2E2108C8" w14:textId="77777777" w:rsidR="00540BFF" w:rsidRPr="002B1C94" w:rsidRDefault="00540BFF" w:rsidP="00540BFF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es-ES"/>
        </w:rPr>
      </w:pPr>
      <w:r w:rsidRPr="002B1C94">
        <w:rPr>
          <w:rFonts w:ascii="Arial" w:hAnsi="Arial"/>
          <w:i w:val="0"/>
          <w:iCs w:val="0"/>
          <w:sz w:val="22"/>
          <w:szCs w:val="22"/>
          <w:lang w:val="es-ES"/>
        </w:rPr>
        <w:t>Temporalización:</w:t>
      </w:r>
    </w:p>
    <w:p w14:paraId="445ABF71" w14:textId="77777777" w:rsidR="00540BFF" w:rsidRPr="002B1C94" w:rsidRDefault="003A5FD6" w:rsidP="00540BFF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  <w:lang w:val="es-ES"/>
        </w:rPr>
        <w:pict w14:anchorId="74F10A31">
          <v:group id="7 Grupo" o:spid="_x0000_s1059" style="position:absolute;left:0;text-align:left;margin-left:59.9pt;margin-top:3.15pt;width:68.8pt;height:19.25pt;z-index:251659776" coordsize="8736,2444" o:gfxdata="">
            <v:shape id="Picture 6" o:spid="_x0000_s1060" type="#_x0000_t75" style="position:absolute;width:2399;height:2444;visibility:visible" o:gfxdata="">
              <v:imagedata r:id="rId9" o:title="" cropright="48019f"/>
              <v:path arrowok="t"/>
            </v:shape>
            <v:shape id="Picture 6" o:spid="_x0000_s1061" type="#_x0000_t75" style="position:absolute;left:2037;width:2444;height:2444;visibility:visible" o:gfxdata="">
              <v:imagedata r:id="rId10" o:title="" cropleft="47879f" cropright="-1f"/>
              <v:path arrowok="t"/>
            </v:shape>
            <v:shape id="Picture 6" o:spid="_x0000_s1062" type="#_x0000_t75" style="position:absolute;left:4164;width:2445;height:2444;visibility:visible" o:gfxdata="">
              <v:imagedata r:id="rId11" o:title="" cropleft="47879f" cropright="-1f"/>
              <v:path arrowok="t"/>
            </v:shape>
            <v:shape id="Picture 6" o:spid="_x0000_s1063" type="#_x0000_t75" style="position:absolute;left:6292;width:2444;height:2444;visibility:visible" o:gfxdata="">
              <v:imagedata r:id="rId12" o:title="" cropleft="47879f" cropright="-1f"/>
              <v:path arrowok="t"/>
            </v:shape>
          </v:group>
        </w:pict>
      </w:r>
      <w:r w:rsidR="00540BFF" w:rsidRPr="002B1C94">
        <w:rPr>
          <w:sz w:val="22"/>
          <w:szCs w:val="22"/>
          <w:lang w:val="es-ES"/>
        </w:rPr>
        <w:t>Febreiro</w:t>
      </w:r>
      <w:r w:rsidR="00540BFF">
        <w:rPr>
          <w:sz w:val="22"/>
          <w:szCs w:val="22"/>
          <w:lang w:val="es-ES"/>
        </w:rPr>
        <w:t xml:space="preserve">                                    </w:t>
      </w:r>
    </w:p>
    <w:p w14:paraId="686F2345" w14:textId="77777777" w:rsidR="002D29C0" w:rsidRPr="00F22440" w:rsidRDefault="002D29C0" w:rsidP="002D29C0">
      <w:pPr>
        <w:spacing w:before="120" w:after="120"/>
        <w:ind w:left="284"/>
        <w:rPr>
          <w:sz w:val="22"/>
          <w:szCs w:val="22"/>
        </w:rPr>
      </w:pPr>
    </w:p>
    <w:p w14:paraId="0AA90A60" w14:textId="77777777" w:rsidR="002D29C0" w:rsidRPr="00F22440" w:rsidRDefault="002D29C0" w:rsidP="002D29C0">
      <w:pPr>
        <w:spacing w:after="120"/>
        <w:ind w:left="284"/>
        <w:rPr>
          <w:sz w:val="22"/>
          <w:szCs w:val="22"/>
        </w:rPr>
      </w:pPr>
    </w:p>
    <w:p w14:paraId="11FFC577" w14:textId="77777777" w:rsidR="0083502D" w:rsidRPr="0091566B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2. </w:t>
      </w:r>
      <w:r w:rsidRPr="0091566B">
        <w:rPr>
          <w:rFonts w:ascii="Arial" w:hAnsi="Arial"/>
          <w:sz w:val="22"/>
          <w:szCs w:val="22"/>
        </w:rPr>
        <w:tab/>
        <w:t>OBXECTIVOS DIDÁCTICOS</w:t>
      </w:r>
    </w:p>
    <w:p w14:paraId="1C472FBD" w14:textId="77777777" w:rsidR="00F5797B" w:rsidRPr="00F22440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5797B" w:rsidRPr="00F22440">
        <w:rPr>
          <w:sz w:val="22"/>
          <w:szCs w:val="22"/>
        </w:rPr>
        <w:t>Definir e describir as principais características do clima oceánico, identificar a vexetación típica do clima oceánico e a súa distribución xeográfica en España.</w:t>
      </w:r>
    </w:p>
    <w:p w14:paraId="71FF2067" w14:textId="77777777" w:rsidR="00F5797B" w:rsidRPr="00F22440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5797B" w:rsidRPr="00F22440">
        <w:rPr>
          <w:sz w:val="22"/>
          <w:szCs w:val="22"/>
        </w:rPr>
        <w:t>Definir e describir as principais características do clima continental, identificar a vexetación típica do clima continental e a súa distribución xeográfica en España.</w:t>
      </w:r>
    </w:p>
    <w:p w14:paraId="638AF8D7" w14:textId="77777777" w:rsidR="00F5797B" w:rsidRPr="00F22440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5797B" w:rsidRPr="00F22440">
        <w:rPr>
          <w:sz w:val="22"/>
          <w:szCs w:val="22"/>
        </w:rPr>
        <w:t>Definir e describir as principais características do clima mediterráneo, identificar a vexetación típica do clima mediterráneo e a súa distribución xeográfica en España.</w:t>
      </w:r>
    </w:p>
    <w:p w14:paraId="65793FD2" w14:textId="77777777" w:rsidR="00F5797B" w:rsidRPr="00F22440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5797B" w:rsidRPr="00F22440">
        <w:rPr>
          <w:sz w:val="22"/>
          <w:szCs w:val="22"/>
        </w:rPr>
        <w:t>Definir e describir as principais características do clima montaña, identificar a vexetación típica do clima de montaña e a súa distribución xeográfica en España.</w:t>
      </w:r>
    </w:p>
    <w:p w14:paraId="779254D2" w14:textId="77777777" w:rsidR="00F5797B" w:rsidRDefault="00BE1499" w:rsidP="005F4BE9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5797B" w:rsidRPr="00F22440">
        <w:rPr>
          <w:sz w:val="22"/>
          <w:szCs w:val="22"/>
        </w:rPr>
        <w:t>Definir e describir as principais características do clima subtropical, identificar a vexetación típica do clima subtropical e a súa distribución xeográfica en España.</w:t>
      </w:r>
    </w:p>
    <w:p w14:paraId="43CCEDF5" w14:textId="77777777" w:rsidR="00AB1391" w:rsidRPr="00F22440" w:rsidRDefault="00BE1499" w:rsidP="00AB1391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B1391" w:rsidRPr="00F22440">
        <w:rPr>
          <w:sz w:val="22"/>
          <w:szCs w:val="22"/>
        </w:rPr>
        <w:t xml:space="preserve">Definir e describir as </w:t>
      </w:r>
      <w:r w:rsidR="00AB1391">
        <w:rPr>
          <w:sz w:val="22"/>
          <w:szCs w:val="22"/>
        </w:rPr>
        <w:t>variantes do clima oceánico de Galicia</w:t>
      </w:r>
      <w:r w:rsidR="00AB1391" w:rsidRPr="00F22440">
        <w:rPr>
          <w:sz w:val="22"/>
          <w:szCs w:val="22"/>
        </w:rPr>
        <w:t xml:space="preserve">, identificar a vexetación típica </w:t>
      </w:r>
      <w:r w:rsidR="00AB1391">
        <w:rPr>
          <w:sz w:val="22"/>
          <w:szCs w:val="22"/>
        </w:rPr>
        <w:t>de cada unha</w:t>
      </w:r>
      <w:r w:rsidR="00AB1391" w:rsidRPr="00F22440">
        <w:rPr>
          <w:sz w:val="22"/>
          <w:szCs w:val="22"/>
        </w:rPr>
        <w:t xml:space="preserve"> e a súa distribución xeográfica.</w:t>
      </w:r>
    </w:p>
    <w:p w14:paraId="27D1989C" w14:textId="77777777" w:rsidR="00F01E18" w:rsidRPr="00F22440" w:rsidRDefault="00F01E18" w:rsidP="0037306A">
      <w:pPr>
        <w:spacing w:after="120"/>
        <w:rPr>
          <w:color w:val="000000"/>
          <w:sz w:val="22"/>
          <w:szCs w:val="22"/>
        </w:rPr>
      </w:pPr>
    </w:p>
    <w:p w14:paraId="2ED872E3" w14:textId="77777777" w:rsidR="00DA6C99" w:rsidRPr="0091566B" w:rsidRDefault="00DA6C99" w:rsidP="00DA6C99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br w:type="page"/>
      </w:r>
      <w:r w:rsidRPr="0091566B">
        <w:rPr>
          <w:rFonts w:ascii="Arial" w:hAnsi="Arial"/>
          <w:sz w:val="22"/>
          <w:szCs w:val="22"/>
        </w:rPr>
        <w:lastRenderedPageBreak/>
        <w:t xml:space="preserve">3. </w:t>
      </w:r>
      <w:r w:rsidRPr="0091566B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3118"/>
        <w:gridCol w:w="3935"/>
      </w:tblGrid>
      <w:tr w:rsidR="0083502D" w:rsidRPr="00F22440" w14:paraId="7020B57D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0BC3C9E" w14:textId="77777777" w:rsidR="0083502D" w:rsidRPr="00F22440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06E3E30" w14:textId="77777777" w:rsidR="0083502D" w:rsidRPr="00F22440" w:rsidRDefault="0083502D" w:rsidP="00D63E28">
            <w:pPr>
              <w:spacing w:before="120" w:after="120"/>
              <w:rPr>
                <w:sz w:val="22"/>
              </w:rPr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9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054612C" w14:textId="77777777" w:rsidR="0083502D" w:rsidRPr="00F22440" w:rsidRDefault="0083502D" w:rsidP="00D63E28">
            <w:pPr>
              <w:spacing w:before="120" w:after="120"/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F22440" w14:paraId="196B37B2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31DF7AD1" w14:textId="77777777" w:rsidR="0083502D" w:rsidRPr="00F22440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57767E2" w14:textId="77777777" w:rsidR="0083502D" w:rsidRPr="00F22440" w:rsidRDefault="0083502D" w:rsidP="00D63E28">
            <w:pPr>
              <w:spacing w:after="120"/>
              <w:jc w:val="both"/>
            </w:pP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</w:tcPr>
          <w:p w14:paraId="30D93FA4" w14:textId="77777777" w:rsidR="0083502D" w:rsidRPr="00F22440" w:rsidRDefault="0083502D" w:rsidP="00D63E28">
            <w:pPr>
              <w:spacing w:after="120"/>
              <w:jc w:val="both"/>
            </w:pPr>
          </w:p>
        </w:tc>
      </w:tr>
      <w:tr w:rsidR="001D52E3" w:rsidRPr="00F22440" w14:paraId="7ACF5F15" w14:textId="77777777">
        <w:tc>
          <w:tcPr>
            <w:tcW w:w="2348" w:type="dxa"/>
            <w:vMerge w:val="restart"/>
          </w:tcPr>
          <w:p w14:paraId="41445539" w14:textId="77777777" w:rsidR="001D52E3" w:rsidRPr="00F22440" w:rsidRDefault="00BE1499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 w:rsidRPr="00F22440">
              <w:rPr>
                <w:sz w:val="22"/>
                <w:szCs w:val="22"/>
              </w:rPr>
              <w:t>Os climas de España: o clima oceánico: características, vexetación.</w:t>
            </w:r>
          </w:p>
          <w:p w14:paraId="75862FF7" w14:textId="77777777" w:rsidR="001D52E3" w:rsidRPr="00F22440" w:rsidRDefault="00BE1499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 w:rsidRPr="00F22440">
              <w:rPr>
                <w:sz w:val="22"/>
                <w:szCs w:val="22"/>
              </w:rPr>
              <w:t>O clima continental en España: características xerais e vexetación; o clima continental-mediterráneo.</w:t>
            </w:r>
          </w:p>
          <w:p w14:paraId="37EB02C7" w14:textId="77777777" w:rsidR="001D52E3" w:rsidRPr="00F22440" w:rsidRDefault="00BE1499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 w:rsidRPr="00F22440">
              <w:rPr>
                <w:sz w:val="22"/>
                <w:szCs w:val="22"/>
              </w:rPr>
              <w:t>O clima mediterráneo en España: características xerais e vexetación.</w:t>
            </w:r>
          </w:p>
          <w:p w14:paraId="4DD6636F" w14:textId="77777777" w:rsidR="001D52E3" w:rsidRPr="00F22440" w:rsidRDefault="00BE1499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 w:rsidRPr="00F22440">
              <w:rPr>
                <w:sz w:val="22"/>
                <w:szCs w:val="22"/>
              </w:rPr>
              <w:t>O clima de montaña en España: características xerais e vexetación.</w:t>
            </w:r>
          </w:p>
          <w:p w14:paraId="34B17CAE" w14:textId="77777777" w:rsidR="001D52E3" w:rsidRDefault="00BE1499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 w:rsidRPr="00F22440">
              <w:rPr>
                <w:sz w:val="22"/>
                <w:szCs w:val="22"/>
              </w:rPr>
              <w:t>O clima subtropical en España: o clima das Illas Canarias: características xerais e vexetación.</w:t>
            </w:r>
          </w:p>
          <w:p w14:paraId="1808F382" w14:textId="77777777" w:rsidR="001D52E3" w:rsidRPr="00F22440" w:rsidRDefault="00BE1499" w:rsidP="001D52E3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52E3">
              <w:rPr>
                <w:sz w:val="22"/>
                <w:szCs w:val="22"/>
              </w:rPr>
              <w:t>Os climas de Galicia</w:t>
            </w:r>
            <w:r w:rsidR="001D52E3" w:rsidRPr="00F22440">
              <w:rPr>
                <w:sz w:val="22"/>
                <w:szCs w:val="22"/>
              </w:rPr>
              <w:t>: características e vexetación.</w:t>
            </w:r>
          </w:p>
          <w:p w14:paraId="2A7282F7" w14:textId="77777777" w:rsidR="001D52E3" w:rsidRPr="00F22440" w:rsidRDefault="001D52E3" w:rsidP="00DA6C99">
            <w:pPr>
              <w:spacing w:before="80" w:after="80"/>
              <w:ind w:left="187" w:right="34" w:hanging="187"/>
              <w:rPr>
                <w:sz w:val="22"/>
              </w:rPr>
            </w:pPr>
          </w:p>
        </w:tc>
        <w:tc>
          <w:tcPr>
            <w:tcW w:w="3118" w:type="dxa"/>
          </w:tcPr>
          <w:p w14:paraId="0617152D" w14:textId="77777777" w:rsidR="001D52E3" w:rsidRPr="00F22440" w:rsidRDefault="001D52E3" w:rsidP="00DA6C99">
            <w:pPr>
              <w:spacing w:before="80" w:after="80"/>
              <w:ind w:left="425" w:hanging="425"/>
              <w:rPr>
                <w:color w:val="000000"/>
                <w:sz w:val="22"/>
              </w:rPr>
            </w:pPr>
            <w:r w:rsidRPr="00F22440">
              <w:rPr>
                <w:sz w:val="22"/>
                <w:szCs w:val="22"/>
              </w:rPr>
              <w:t xml:space="preserve">  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Describir as principais características do clima oceánico, identificando a súa vexetación típica e a súa distribución xeográfica en España.</w:t>
            </w:r>
          </w:p>
          <w:p w14:paraId="3E9411DA" w14:textId="77777777" w:rsidR="001D52E3" w:rsidRPr="00F22440" w:rsidRDefault="001D52E3" w:rsidP="00DA6C99">
            <w:pPr>
              <w:spacing w:before="80" w:after="80"/>
              <w:ind w:left="176" w:hanging="397"/>
              <w:rPr>
                <w:sz w:val="22"/>
              </w:rPr>
            </w:pPr>
          </w:p>
        </w:tc>
        <w:tc>
          <w:tcPr>
            <w:tcW w:w="3935" w:type="dxa"/>
          </w:tcPr>
          <w:p w14:paraId="517D9C01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1.1.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oceánico, temperaturas e precipitacións, e a súa distribución.</w:t>
            </w:r>
          </w:p>
          <w:p w14:paraId="5AD6BAF6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1.2.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oceánico en España.</w:t>
            </w:r>
          </w:p>
        </w:tc>
      </w:tr>
      <w:tr w:rsidR="001D52E3" w:rsidRPr="00F22440" w14:paraId="3317639C" w14:textId="77777777">
        <w:trPr>
          <w:trHeight w:val="1923"/>
        </w:trPr>
        <w:tc>
          <w:tcPr>
            <w:tcW w:w="2348" w:type="dxa"/>
            <w:vMerge/>
          </w:tcPr>
          <w:p w14:paraId="007FA22B" w14:textId="77777777" w:rsidR="001D52E3" w:rsidRPr="00F22440" w:rsidRDefault="001D52E3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3B7CF0B6" w14:textId="77777777" w:rsidR="001D52E3" w:rsidRPr="00F22440" w:rsidRDefault="001D52E3" w:rsidP="00DA6C99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Describir as principais características do clima continental, identificando a súa vexetación típica e a súa distribución xeográfica en España. </w:t>
            </w:r>
          </w:p>
        </w:tc>
        <w:tc>
          <w:tcPr>
            <w:tcW w:w="3935" w:type="dxa"/>
          </w:tcPr>
          <w:p w14:paraId="432B4C96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continental, temperaturas e precipitacións e a súa distribución.</w:t>
            </w:r>
          </w:p>
          <w:p w14:paraId="6F25ECF5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continental en España.</w:t>
            </w:r>
          </w:p>
          <w:p w14:paraId="1D00645F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2.3.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continental-mediterráneo, a súa vexetación e distribución.</w:t>
            </w:r>
          </w:p>
        </w:tc>
      </w:tr>
      <w:tr w:rsidR="001D52E3" w:rsidRPr="00F22440" w14:paraId="0B5BFCC0" w14:textId="77777777">
        <w:tc>
          <w:tcPr>
            <w:tcW w:w="2348" w:type="dxa"/>
            <w:vMerge/>
          </w:tcPr>
          <w:p w14:paraId="23551C02" w14:textId="77777777" w:rsidR="001D52E3" w:rsidRPr="00F22440" w:rsidRDefault="001D52E3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13204562" w14:textId="77777777" w:rsidR="001D52E3" w:rsidRPr="00F22440" w:rsidRDefault="001D52E3" w:rsidP="00DA6C99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3.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Describir as principais características do clima mediterráneo, identificando a súa vexetación típica e a súa distribución xeográfica en España.</w:t>
            </w:r>
          </w:p>
        </w:tc>
        <w:tc>
          <w:tcPr>
            <w:tcW w:w="3935" w:type="dxa"/>
          </w:tcPr>
          <w:p w14:paraId="58126D1C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3.1.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mediterráneo, temperaturas e precipitacións, e a súa distribución.</w:t>
            </w:r>
          </w:p>
          <w:p w14:paraId="55F0A0F7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3.2.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mediterráneo en España.</w:t>
            </w:r>
          </w:p>
        </w:tc>
      </w:tr>
      <w:tr w:rsidR="001D52E3" w:rsidRPr="00F22440" w14:paraId="3E96ED12" w14:textId="77777777">
        <w:tc>
          <w:tcPr>
            <w:tcW w:w="2348" w:type="dxa"/>
            <w:vMerge/>
          </w:tcPr>
          <w:p w14:paraId="62FBFD22" w14:textId="77777777" w:rsidR="001D52E3" w:rsidRPr="00F22440" w:rsidRDefault="001D52E3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782AE1B5" w14:textId="77777777" w:rsidR="001D52E3" w:rsidRPr="00F22440" w:rsidRDefault="001D52E3" w:rsidP="00DA6C99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4.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Describir as principais características do clima de montaña, identificando a súa vexetación típica e a súa distribución xeográfica en España.</w:t>
            </w:r>
          </w:p>
        </w:tc>
        <w:tc>
          <w:tcPr>
            <w:tcW w:w="3935" w:type="dxa"/>
          </w:tcPr>
          <w:p w14:paraId="2021CD39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4.1.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Describe as características do clima de montaña, temperaturas e precipitacións, e a súa distribución.</w:t>
            </w:r>
          </w:p>
          <w:p w14:paraId="4BCACFE9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4.2.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de montaña en España.</w:t>
            </w:r>
          </w:p>
        </w:tc>
      </w:tr>
      <w:tr w:rsidR="001D52E3" w:rsidRPr="00F22440" w14:paraId="0F9FCED0" w14:textId="77777777">
        <w:tc>
          <w:tcPr>
            <w:tcW w:w="2348" w:type="dxa"/>
            <w:vMerge/>
          </w:tcPr>
          <w:p w14:paraId="3F1193B2" w14:textId="77777777" w:rsidR="001D52E3" w:rsidRPr="00F22440" w:rsidRDefault="001D52E3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205BEA6F" w14:textId="77777777" w:rsidR="001D52E3" w:rsidRPr="00F22440" w:rsidRDefault="001D52E3" w:rsidP="00DA6C99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5.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Describir as características do clima subtropical, identificando a súa vexetación típica e a súa distribución xeográfica en España.</w:t>
            </w:r>
          </w:p>
        </w:tc>
        <w:tc>
          <w:tcPr>
            <w:tcW w:w="3935" w:type="dxa"/>
          </w:tcPr>
          <w:p w14:paraId="013D64D7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5.1.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Describe as características do clima subtropical, temperaturas e precipitacións, e a súa distribución. </w:t>
            </w:r>
          </w:p>
          <w:p w14:paraId="2B524EA5" w14:textId="77777777" w:rsidR="001D52E3" w:rsidRPr="00F22440" w:rsidRDefault="001D52E3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5.2.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Identifica a variedade da vexetación do clima subtropical en España.</w:t>
            </w:r>
          </w:p>
        </w:tc>
      </w:tr>
      <w:tr w:rsidR="001D52E3" w:rsidRPr="00F22440" w14:paraId="7E04E8D7" w14:textId="77777777" w:rsidTr="001D52E3">
        <w:trPr>
          <w:trHeight w:val="514"/>
        </w:trPr>
        <w:tc>
          <w:tcPr>
            <w:tcW w:w="2348" w:type="dxa"/>
            <w:vMerge/>
          </w:tcPr>
          <w:p w14:paraId="00CDA964" w14:textId="77777777" w:rsidR="001D52E3" w:rsidRPr="00F22440" w:rsidRDefault="001D52E3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6CE8166A" w14:textId="77777777" w:rsidR="001D52E3" w:rsidRPr="00F22440" w:rsidRDefault="001D52E3" w:rsidP="001D52E3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6. </w:t>
            </w:r>
            <w:r>
              <w:rPr>
                <w:sz w:val="22"/>
                <w:szCs w:val="22"/>
              </w:rPr>
              <w:t xml:space="preserve"> D</w:t>
            </w:r>
            <w:r w:rsidRPr="00F22440">
              <w:rPr>
                <w:sz w:val="22"/>
                <w:szCs w:val="22"/>
              </w:rPr>
              <w:t xml:space="preserve">escribir as </w:t>
            </w:r>
            <w:r>
              <w:rPr>
                <w:sz w:val="22"/>
                <w:szCs w:val="22"/>
              </w:rPr>
              <w:t>variantes do clima oceánico de Galicia</w:t>
            </w:r>
            <w:r w:rsidRPr="00F22440">
              <w:rPr>
                <w:sz w:val="22"/>
                <w:szCs w:val="22"/>
              </w:rPr>
              <w:t xml:space="preserve">, identificar a vexetación típica </w:t>
            </w:r>
            <w:r>
              <w:rPr>
                <w:sz w:val="22"/>
                <w:szCs w:val="22"/>
              </w:rPr>
              <w:t>de cada unha</w:t>
            </w:r>
            <w:r w:rsidRPr="00F22440">
              <w:rPr>
                <w:sz w:val="22"/>
                <w:szCs w:val="22"/>
              </w:rPr>
              <w:t xml:space="preserve"> e a súa distribución xeográfica.</w:t>
            </w:r>
          </w:p>
        </w:tc>
        <w:tc>
          <w:tcPr>
            <w:tcW w:w="3935" w:type="dxa"/>
          </w:tcPr>
          <w:p w14:paraId="1EB0C1BB" w14:textId="77777777" w:rsidR="001D52E3" w:rsidRPr="00F22440" w:rsidRDefault="001D52E3" w:rsidP="00DA4C9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6.1.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F2244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scribe </w:t>
            </w:r>
            <w:r w:rsidRPr="00F22440">
              <w:rPr>
                <w:sz w:val="22"/>
                <w:szCs w:val="22"/>
              </w:rPr>
              <w:t xml:space="preserve">as </w:t>
            </w:r>
            <w:r>
              <w:rPr>
                <w:sz w:val="22"/>
                <w:szCs w:val="22"/>
              </w:rPr>
              <w:t>variantes do clima oceánico de Galicia</w:t>
            </w:r>
            <w:r w:rsidRPr="00F22440">
              <w:rPr>
                <w:sz w:val="22"/>
                <w:szCs w:val="22"/>
              </w:rPr>
              <w:t>, temperaturas e precipitacións, e a súa distribución.</w:t>
            </w:r>
          </w:p>
        </w:tc>
      </w:tr>
    </w:tbl>
    <w:p w14:paraId="1D656C01" w14:textId="77777777" w:rsidR="00DA6C99" w:rsidRPr="00F50D2E" w:rsidRDefault="00DA6C99" w:rsidP="00DA6C99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56ED2B6B" w14:textId="77777777" w:rsidR="0083502D" w:rsidRPr="00F22440" w:rsidRDefault="0083502D" w:rsidP="00237D08">
      <w:pPr>
        <w:spacing w:before="120" w:after="120"/>
        <w:ind w:left="284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63A78588" w14:textId="77777777" w:rsidR="0083502D" w:rsidRPr="00F22440" w:rsidRDefault="0083502D" w:rsidP="00145351">
      <w:pPr>
        <w:ind w:left="284"/>
        <w:rPr>
          <w:sz w:val="22"/>
          <w:szCs w:val="22"/>
        </w:rPr>
      </w:pPr>
      <w:r w:rsidRPr="00F22440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2CBA8E32" w14:textId="112ACACB" w:rsidR="0083502D" w:rsidRPr="00F22440" w:rsidRDefault="0083502D" w:rsidP="001133A6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F22440">
        <w:rPr>
          <w:sz w:val="16"/>
          <w:szCs w:val="16"/>
        </w:rPr>
        <w:t>Libro do alumno (</w:t>
      </w:r>
      <w:r w:rsidR="00650ED2">
        <w:rPr>
          <w:sz w:val="16"/>
          <w:szCs w:val="16"/>
        </w:rPr>
        <w:t>L</w:t>
      </w:r>
      <w:r w:rsidRPr="00F22440">
        <w:rPr>
          <w:sz w:val="16"/>
          <w:szCs w:val="16"/>
        </w:rPr>
        <w:t>A) / Proposta didáctica (PD) / Recursos fotocopiables (RF)</w:t>
      </w:r>
      <w:r w:rsidR="00482F78" w:rsidRPr="00F22440">
        <w:rPr>
          <w:sz w:val="16"/>
          <w:szCs w:val="16"/>
        </w:rPr>
        <w:t xml:space="preserve"> / Caderno de traballo (CT)</w:t>
      </w:r>
      <w:r w:rsidR="0001118F" w:rsidRPr="00F22440">
        <w:rPr>
          <w:sz w:val="16"/>
          <w:szCs w:val="16"/>
        </w:rPr>
        <w:t xml:space="preserve"> </w:t>
      </w:r>
    </w:p>
    <w:p w14:paraId="0BEDDB33" w14:textId="77777777" w:rsidR="0083502D" w:rsidRPr="00F22440" w:rsidRDefault="0083502D" w:rsidP="00FA2EF0">
      <w:pPr>
        <w:rPr>
          <w:sz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9"/>
        <w:gridCol w:w="4433"/>
      </w:tblGrid>
      <w:tr w:rsidR="0083502D" w:rsidRPr="00F22440" w14:paraId="6EC406B9" w14:textId="77777777">
        <w:trPr>
          <w:trHeight w:val="506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EFEEE7F" w14:textId="77777777" w:rsidR="0083502D" w:rsidRPr="00B61AF4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B61AF4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4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510561A" w14:textId="77777777" w:rsidR="0083502D" w:rsidRPr="00B61AF4" w:rsidRDefault="0083502D" w:rsidP="008D19F2">
            <w:pPr>
              <w:spacing w:before="120" w:after="120"/>
              <w:rPr>
                <w:color w:val="FFFFFF"/>
              </w:rPr>
            </w:pPr>
            <w:r w:rsidRPr="00B61AF4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F22440" w14:paraId="6C9CAFA6" w14:textId="77777777">
        <w:trPr>
          <w:trHeight w:hRule="exact" w:val="116"/>
        </w:trPr>
        <w:tc>
          <w:tcPr>
            <w:tcW w:w="4899" w:type="dxa"/>
            <w:tcBorders>
              <w:top w:val="nil"/>
              <w:left w:val="nil"/>
              <w:right w:val="nil"/>
            </w:tcBorders>
          </w:tcPr>
          <w:p w14:paraId="7142DAE5" w14:textId="77777777" w:rsidR="0083502D" w:rsidRPr="00F22440" w:rsidRDefault="0083502D" w:rsidP="008D19F2">
            <w:pPr>
              <w:spacing w:after="120"/>
              <w:jc w:val="both"/>
            </w:pP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14:paraId="2CD46E6A" w14:textId="77777777" w:rsidR="0083502D" w:rsidRPr="00F22440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F22440" w14:paraId="271BA52D" w14:textId="77777777">
        <w:trPr>
          <w:trHeight w:val="850"/>
        </w:trPr>
        <w:tc>
          <w:tcPr>
            <w:tcW w:w="4899" w:type="dxa"/>
          </w:tcPr>
          <w:p w14:paraId="520B56A9" w14:textId="77777777" w:rsidR="00CB5F89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oceánico, temperaturas e precipitacións, e a súa distribución.</w:t>
            </w:r>
          </w:p>
        </w:tc>
        <w:tc>
          <w:tcPr>
            <w:tcW w:w="4433" w:type="dxa"/>
          </w:tcPr>
          <w:p w14:paraId="180865D7" w14:textId="465F81D0" w:rsidR="0001118F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1118F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="0001118F" w:rsidRPr="00F22440">
              <w:rPr>
                <w:sz w:val="22"/>
                <w:szCs w:val="22"/>
              </w:rPr>
              <w:t>A.</w:t>
            </w:r>
          </w:p>
          <w:p w14:paraId="1537B7C8" w14:textId="6D3F7BA1" w:rsidR="0001118F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CB5F89" w:rsidRPr="00F22440">
              <w:rPr>
                <w:sz w:val="22"/>
                <w:szCs w:val="22"/>
              </w:rPr>
              <w:t>Actividades propostas na PD.</w:t>
            </w:r>
          </w:p>
          <w:p w14:paraId="159242DC" w14:textId="1CA02F3A" w:rsidR="00CB5F89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CB5F89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CB5F89" w:rsidRPr="00F22440" w14:paraId="441C35FC" w14:textId="77777777">
        <w:trPr>
          <w:trHeight w:val="636"/>
        </w:trPr>
        <w:tc>
          <w:tcPr>
            <w:tcW w:w="4899" w:type="dxa"/>
          </w:tcPr>
          <w:p w14:paraId="6A9C6C1D" w14:textId="77777777" w:rsidR="00CB5F89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oceánico en España.</w:t>
            </w:r>
          </w:p>
        </w:tc>
        <w:tc>
          <w:tcPr>
            <w:tcW w:w="4433" w:type="dxa"/>
          </w:tcPr>
          <w:p w14:paraId="0DEC7A4B" w14:textId="50E8EBC7" w:rsidR="00CB5F89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CB5F89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CB5F89" w:rsidRPr="00F22440">
              <w:rPr>
                <w:sz w:val="22"/>
                <w:szCs w:val="22"/>
              </w:rPr>
              <w:t>.</w:t>
            </w:r>
          </w:p>
        </w:tc>
      </w:tr>
      <w:tr w:rsidR="00AE349B" w:rsidRPr="00F22440" w14:paraId="6B5B282D" w14:textId="77777777">
        <w:trPr>
          <w:trHeight w:val="859"/>
        </w:trPr>
        <w:tc>
          <w:tcPr>
            <w:tcW w:w="4899" w:type="dxa"/>
          </w:tcPr>
          <w:p w14:paraId="094FDADE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Describe as características do clima continental, temperaturas e precipitacións, e a súa distribución.</w:t>
            </w:r>
          </w:p>
        </w:tc>
        <w:tc>
          <w:tcPr>
            <w:tcW w:w="4433" w:type="dxa"/>
          </w:tcPr>
          <w:p w14:paraId="578C33B7" w14:textId="2131E0C0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38A8CEBE" w14:textId="71E4FA43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na PD.</w:t>
            </w:r>
          </w:p>
          <w:p w14:paraId="3F103201" w14:textId="7ED2F3C7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F22440" w14:paraId="779B78DF" w14:textId="77777777">
        <w:trPr>
          <w:trHeight w:val="828"/>
        </w:trPr>
        <w:tc>
          <w:tcPr>
            <w:tcW w:w="4899" w:type="dxa"/>
          </w:tcPr>
          <w:p w14:paraId="2321420E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Identifica a variedade da vexetación do clima continental en España.</w:t>
            </w:r>
          </w:p>
        </w:tc>
        <w:tc>
          <w:tcPr>
            <w:tcW w:w="4433" w:type="dxa"/>
          </w:tcPr>
          <w:p w14:paraId="4DEFE8BA" w14:textId="244C103E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07C01904" w14:textId="49695EE7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na PD.</w:t>
            </w:r>
          </w:p>
          <w:p w14:paraId="6F8C6213" w14:textId="6764CE49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Actividades propostas no CT. </w:t>
            </w:r>
          </w:p>
        </w:tc>
      </w:tr>
      <w:tr w:rsidR="00AE349B" w:rsidRPr="00F22440" w14:paraId="3714560C" w14:textId="77777777">
        <w:trPr>
          <w:trHeight w:val="737"/>
        </w:trPr>
        <w:tc>
          <w:tcPr>
            <w:tcW w:w="4899" w:type="dxa"/>
          </w:tcPr>
          <w:p w14:paraId="2278FA86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Describe as características do clima continental-mediterráneo, a súa vexetación e distribución. </w:t>
            </w:r>
          </w:p>
        </w:tc>
        <w:tc>
          <w:tcPr>
            <w:tcW w:w="4433" w:type="dxa"/>
          </w:tcPr>
          <w:p w14:paraId="162FB5BB" w14:textId="51A1F57E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3F5B929D" w14:textId="3594FE1E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F22440" w14:paraId="6855CEFD" w14:textId="77777777">
        <w:trPr>
          <w:trHeight w:val="832"/>
        </w:trPr>
        <w:tc>
          <w:tcPr>
            <w:tcW w:w="4899" w:type="dxa"/>
          </w:tcPr>
          <w:p w14:paraId="2235C900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mediterráneo, temperaturas e precipitacións, e a súa distribución.</w:t>
            </w:r>
          </w:p>
        </w:tc>
        <w:tc>
          <w:tcPr>
            <w:tcW w:w="4433" w:type="dxa"/>
          </w:tcPr>
          <w:p w14:paraId="046CD926" w14:textId="223DD047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5ED3399B" w14:textId="5D148BA8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na PD.</w:t>
            </w:r>
          </w:p>
        </w:tc>
      </w:tr>
      <w:tr w:rsidR="00AE349B" w:rsidRPr="00F22440" w14:paraId="1F0D6F82" w14:textId="77777777">
        <w:trPr>
          <w:trHeight w:val="679"/>
        </w:trPr>
        <w:tc>
          <w:tcPr>
            <w:tcW w:w="4899" w:type="dxa"/>
          </w:tcPr>
          <w:p w14:paraId="3EF2BE64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3.2.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mediterráneo en España.</w:t>
            </w:r>
            <w:r w:rsidRPr="00F22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3" w:type="dxa"/>
          </w:tcPr>
          <w:p w14:paraId="017ECD30" w14:textId="1EAB12B5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78924928" w14:textId="0CC2D499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na PD</w:t>
            </w:r>
          </w:p>
        </w:tc>
      </w:tr>
      <w:tr w:rsidR="00AE349B" w:rsidRPr="00F22440" w14:paraId="616EE8FB" w14:textId="77777777">
        <w:trPr>
          <w:trHeight w:val="549"/>
        </w:trPr>
        <w:tc>
          <w:tcPr>
            <w:tcW w:w="4899" w:type="dxa"/>
          </w:tcPr>
          <w:p w14:paraId="617B8380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Describe as características do clima de montaña, temperaturas e precipitacións, e a súa distribución.</w:t>
            </w:r>
          </w:p>
        </w:tc>
        <w:tc>
          <w:tcPr>
            <w:tcW w:w="4433" w:type="dxa"/>
          </w:tcPr>
          <w:p w14:paraId="5A70A4F5" w14:textId="31382992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2E753494" w14:textId="6F3CCAC1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F22440" w14:paraId="2D965325" w14:textId="77777777">
        <w:trPr>
          <w:trHeight w:val="549"/>
        </w:trPr>
        <w:tc>
          <w:tcPr>
            <w:tcW w:w="4899" w:type="dxa"/>
          </w:tcPr>
          <w:p w14:paraId="76ECCF81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>Identifica a variedade da vexetación do clima de montaña en España.</w:t>
            </w:r>
          </w:p>
        </w:tc>
        <w:tc>
          <w:tcPr>
            <w:tcW w:w="4433" w:type="dxa"/>
          </w:tcPr>
          <w:p w14:paraId="75E17E66" w14:textId="502FD322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66BAF6AE" w14:textId="1D63065C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F22440" w14:paraId="3C378B09" w14:textId="77777777">
        <w:trPr>
          <w:trHeight w:val="549"/>
        </w:trPr>
        <w:tc>
          <w:tcPr>
            <w:tcW w:w="4899" w:type="dxa"/>
          </w:tcPr>
          <w:p w14:paraId="7B00756D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Describe as características do clima subtropical, temperaturas e precipitacións, e a súa distribución. </w:t>
            </w:r>
          </w:p>
        </w:tc>
        <w:tc>
          <w:tcPr>
            <w:tcW w:w="4433" w:type="dxa"/>
          </w:tcPr>
          <w:p w14:paraId="5BA5BF45" w14:textId="4F25D873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00A7B0D5" w14:textId="0958C951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F22440" w14:paraId="0B146DF2" w14:textId="77777777">
        <w:trPr>
          <w:trHeight w:val="501"/>
        </w:trPr>
        <w:tc>
          <w:tcPr>
            <w:tcW w:w="4899" w:type="dxa"/>
          </w:tcPr>
          <w:p w14:paraId="39DD9FD4" w14:textId="77777777" w:rsidR="00AE349B" w:rsidRPr="00F22440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>5.2.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Identifica a variedade da vexetación do clima subtropical en España.</w:t>
            </w:r>
          </w:p>
        </w:tc>
        <w:tc>
          <w:tcPr>
            <w:tcW w:w="4433" w:type="dxa"/>
          </w:tcPr>
          <w:p w14:paraId="064958DE" w14:textId="2BB49D2C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AE349B" w:rsidRPr="00F22440">
              <w:rPr>
                <w:sz w:val="22"/>
                <w:szCs w:val="22"/>
              </w:rPr>
              <w:t>.</w:t>
            </w:r>
          </w:p>
          <w:p w14:paraId="46E2EFC0" w14:textId="4B87E9A1" w:rsidR="00AE349B" w:rsidRPr="00F22440" w:rsidRDefault="00650ED2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AE349B" w:rsidRPr="00F22440">
              <w:rPr>
                <w:sz w:val="22"/>
                <w:szCs w:val="22"/>
              </w:rPr>
              <w:t>Actividades propostas no CT.</w:t>
            </w:r>
          </w:p>
        </w:tc>
      </w:tr>
      <w:tr w:rsidR="00DA4C9B" w:rsidRPr="00F22440" w14:paraId="544EBA99" w14:textId="77777777">
        <w:trPr>
          <w:trHeight w:val="501"/>
        </w:trPr>
        <w:tc>
          <w:tcPr>
            <w:tcW w:w="4899" w:type="dxa"/>
          </w:tcPr>
          <w:p w14:paraId="29CAA48C" w14:textId="77777777" w:rsidR="00DA4C9B" w:rsidRDefault="00DA4C9B" w:rsidP="00DA4C9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F22440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F2244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scribe </w:t>
            </w:r>
            <w:r w:rsidRPr="00F22440">
              <w:rPr>
                <w:sz w:val="22"/>
                <w:szCs w:val="22"/>
              </w:rPr>
              <w:t xml:space="preserve">as </w:t>
            </w:r>
            <w:r>
              <w:rPr>
                <w:sz w:val="22"/>
                <w:szCs w:val="22"/>
              </w:rPr>
              <w:t>variantes do clima oceánico de Galicia</w:t>
            </w:r>
            <w:r w:rsidRPr="00F22440">
              <w:rPr>
                <w:sz w:val="22"/>
                <w:szCs w:val="22"/>
              </w:rPr>
              <w:t>, temperaturas e precipitacións, e a súa distribución.</w:t>
            </w:r>
          </w:p>
        </w:tc>
        <w:tc>
          <w:tcPr>
            <w:tcW w:w="4433" w:type="dxa"/>
          </w:tcPr>
          <w:p w14:paraId="5E175B36" w14:textId="1DB5599B" w:rsidR="00DA4C9B" w:rsidRPr="00F22440" w:rsidRDefault="00650ED2" w:rsidP="00DA4C9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DA4C9B" w:rsidRPr="00F2244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F22440">
              <w:rPr>
                <w:sz w:val="22"/>
                <w:szCs w:val="22"/>
              </w:rPr>
              <w:t>A</w:t>
            </w:r>
            <w:r w:rsidR="00DA4C9B" w:rsidRPr="00F22440">
              <w:rPr>
                <w:sz w:val="22"/>
                <w:szCs w:val="22"/>
              </w:rPr>
              <w:t>.</w:t>
            </w:r>
          </w:p>
          <w:p w14:paraId="411303FA" w14:textId="63682DA7" w:rsidR="00DA4C9B" w:rsidRPr="00F22440" w:rsidRDefault="00650ED2" w:rsidP="00DA4C9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DA4C9B" w:rsidRPr="00F22440">
              <w:rPr>
                <w:sz w:val="22"/>
                <w:szCs w:val="22"/>
              </w:rPr>
              <w:t>Actividades propostas na PD</w:t>
            </w:r>
            <w:r w:rsidR="00DA4C9B">
              <w:rPr>
                <w:sz w:val="22"/>
                <w:szCs w:val="22"/>
              </w:rPr>
              <w:t>.</w:t>
            </w:r>
          </w:p>
          <w:p w14:paraId="118C741A" w14:textId="77777777" w:rsidR="00DA4C9B" w:rsidRPr="003B492E" w:rsidRDefault="00DA4C9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</w:p>
        </w:tc>
      </w:tr>
    </w:tbl>
    <w:p w14:paraId="6B595F6A" w14:textId="77777777" w:rsidR="001E2DC4" w:rsidRPr="00082F64" w:rsidRDefault="001E2DC4" w:rsidP="001E2DC4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4504E1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4504E1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91566B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3118"/>
        <w:gridCol w:w="3118"/>
      </w:tblGrid>
      <w:tr w:rsidR="00C707A8" w:rsidRPr="00F22440" w14:paraId="2990E52C" w14:textId="77777777"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EAE4B8F" w14:textId="77777777" w:rsidR="00C707A8" w:rsidRPr="00F22440" w:rsidRDefault="00C707A8" w:rsidP="00F853EF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F959612" w14:textId="77777777" w:rsidR="00C707A8" w:rsidRPr="00F22440" w:rsidRDefault="004504E1" w:rsidP="00F853EF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C707A8" w:rsidRPr="00F22440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8AB2AAD" w14:textId="77777777" w:rsidR="00C707A8" w:rsidRPr="00F22440" w:rsidRDefault="00C707A8" w:rsidP="00F853EF">
            <w:pPr>
              <w:spacing w:before="120" w:after="120"/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C707A8" w:rsidRPr="00F22440" w14:paraId="126C717C" w14:textId="77777777">
        <w:trPr>
          <w:trHeight w:hRule="exact" w:val="113"/>
        </w:trPr>
        <w:tc>
          <w:tcPr>
            <w:tcW w:w="3199" w:type="dxa"/>
            <w:tcBorders>
              <w:top w:val="nil"/>
              <w:left w:val="nil"/>
              <w:right w:val="nil"/>
            </w:tcBorders>
          </w:tcPr>
          <w:p w14:paraId="36B496E9" w14:textId="77777777" w:rsidR="00C707A8" w:rsidRPr="00F22440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90E3EE3" w14:textId="77777777" w:rsidR="00C707A8" w:rsidRPr="00F22440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28F66ED" w14:textId="77777777" w:rsidR="00C707A8" w:rsidRPr="00F22440" w:rsidRDefault="00C707A8" w:rsidP="00F853EF">
            <w:pPr>
              <w:spacing w:after="120"/>
              <w:jc w:val="both"/>
            </w:pPr>
          </w:p>
        </w:tc>
      </w:tr>
      <w:tr w:rsidR="00C707A8" w:rsidRPr="00F22440" w14:paraId="2AC43F18" w14:textId="77777777">
        <w:trPr>
          <w:trHeight w:val="840"/>
        </w:trPr>
        <w:tc>
          <w:tcPr>
            <w:tcW w:w="3199" w:type="dxa"/>
            <w:vMerge w:val="restart"/>
          </w:tcPr>
          <w:p w14:paraId="654A5E4A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18" w:type="dxa"/>
          </w:tcPr>
          <w:p w14:paraId="71101838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3118" w:type="dxa"/>
          </w:tcPr>
          <w:p w14:paraId="117E064C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Entende o enunciado das actividades e exercicios sen necesidade de axuda.</w:t>
            </w:r>
          </w:p>
        </w:tc>
      </w:tr>
      <w:tr w:rsidR="00C707A8" w:rsidRPr="00F22440" w14:paraId="2DD94224" w14:textId="77777777">
        <w:trPr>
          <w:trHeight w:val="315"/>
        </w:trPr>
        <w:tc>
          <w:tcPr>
            <w:tcW w:w="3199" w:type="dxa"/>
            <w:vMerge/>
          </w:tcPr>
          <w:p w14:paraId="45B53903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58F1E5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Expresar oralmente</w:t>
            </w:r>
            <w:r w:rsidR="008B7D34" w:rsidRPr="00F22440">
              <w:rPr>
                <w:sz w:val="22"/>
                <w:szCs w:val="22"/>
              </w:rPr>
              <w:t>,</w:t>
            </w:r>
            <w:r w:rsidRPr="00F22440">
              <w:rPr>
                <w:sz w:val="22"/>
                <w:szCs w:val="22"/>
              </w:rPr>
              <w:t xml:space="preserve"> de forma ordenada e clara, calquera tipo de información.</w:t>
            </w:r>
          </w:p>
        </w:tc>
        <w:tc>
          <w:tcPr>
            <w:tcW w:w="3118" w:type="dxa"/>
          </w:tcPr>
          <w:p w14:paraId="7344B4CE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Interpreta oralmente os factores que inflúen nun clima determinado. </w:t>
            </w:r>
          </w:p>
        </w:tc>
      </w:tr>
      <w:tr w:rsidR="00C707A8" w:rsidRPr="00F22440" w14:paraId="02AF5EA5" w14:textId="77777777">
        <w:trPr>
          <w:trHeight w:val="990"/>
        </w:trPr>
        <w:tc>
          <w:tcPr>
            <w:tcW w:w="3199" w:type="dxa"/>
            <w:vMerge/>
          </w:tcPr>
          <w:p w14:paraId="02CB29F0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147AE8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Manexar elementos de comunicación non verbal, ou en diferentes rexistros, nas diversas situacións comunicativas.</w:t>
            </w:r>
          </w:p>
        </w:tc>
        <w:tc>
          <w:tcPr>
            <w:tcW w:w="3118" w:type="dxa"/>
          </w:tcPr>
          <w:p w14:paraId="77BC0241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Utiliza o código lingüístico par</w:t>
            </w:r>
            <w:r w:rsidR="008B7D34" w:rsidRPr="00F22440">
              <w:rPr>
                <w:sz w:val="22"/>
                <w:szCs w:val="22"/>
              </w:rPr>
              <w:t xml:space="preserve">a expresar e interpretar mapas </w:t>
            </w:r>
            <w:r w:rsidRPr="00F22440">
              <w:rPr>
                <w:sz w:val="22"/>
                <w:szCs w:val="22"/>
              </w:rPr>
              <w:t>climáticos e climogramas</w:t>
            </w:r>
            <w:r w:rsidR="00B3725B" w:rsidRPr="00F22440">
              <w:rPr>
                <w:sz w:val="22"/>
                <w:szCs w:val="22"/>
              </w:rPr>
              <w:t>.</w:t>
            </w:r>
            <w:r w:rsidRPr="00F22440">
              <w:rPr>
                <w:sz w:val="22"/>
                <w:szCs w:val="22"/>
              </w:rPr>
              <w:t xml:space="preserve"> </w:t>
            </w:r>
          </w:p>
        </w:tc>
      </w:tr>
      <w:tr w:rsidR="00C707A8" w:rsidRPr="00F22440" w14:paraId="390E53D8" w14:textId="77777777">
        <w:trPr>
          <w:trHeight w:val="945"/>
        </w:trPr>
        <w:tc>
          <w:tcPr>
            <w:tcW w:w="3199" w:type="dxa"/>
            <w:vMerge w:val="restart"/>
          </w:tcPr>
          <w:p w14:paraId="1CCE8A21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18" w:type="dxa"/>
          </w:tcPr>
          <w:p w14:paraId="3A95D195" w14:textId="64783172" w:rsidR="00C707A8" w:rsidRPr="00F22440" w:rsidRDefault="00C707A8" w:rsidP="004953A8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Interactuar co </w:t>
            </w:r>
            <w:r w:rsidR="004953A8">
              <w:rPr>
                <w:sz w:val="22"/>
                <w:szCs w:val="22"/>
              </w:rPr>
              <w:t>contorno</w:t>
            </w:r>
            <w:r w:rsidRPr="00F22440">
              <w:rPr>
                <w:sz w:val="22"/>
                <w:szCs w:val="22"/>
              </w:rPr>
              <w:t xml:space="preserve"> de xeito respectuoso. </w:t>
            </w:r>
          </w:p>
        </w:tc>
        <w:tc>
          <w:tcPr>
            <w:tcW w:w="3118" w:type="dxa"/>
          </w:tcPr>
          <w:p w14:paraId="20961773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Desenvolve e recoñece actitudes de conservación do planeta relacionadas coa contaminación e o cambio climático.</w:t>
            </w:r>
          </w:p>
        </w:tc>
      </w:tr>
      <w:tr w:rsidR="00C707A8" w:rsidRPr="00F22440" w14:paraId="45EDA3F1" w14:textId="77777777">
        <w:trPr>
          <w:trHeight w:val="945"/>
        </w:trPr>
        <w:tc>
          <w:tcPr>
            <w:tcW w:w="3199" w:type="dxa"/>
            <w:vMerge/>
          </w:tcPr>
          <w:p w14:paraId="75B360BA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92C8E9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Aplicar métodos científicos rigorosos para mellorar a comprensión da realidade circundante. </w:t>
            </w:r>
          </w:p>
        </w:tc>
        <w:tc>
          <w:tcPr>
            <w:tcW w:w="3118" w:type="dxa"/>
          </w:tcPr>
          <w:p w14:paraId="033290E7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Interpretación e uso de climogramas e outros elementos para recoñecer o clima dun lugar. </w:t>
            </w:r>
          </w:p>
        </w:tc>
      </w:tr>
      <w:tr w:rsidR="00C707A8" w:rsidRPr="00F22440" w14:paraId="4A324C22" w14:textId="77777777">
        <w:trPr>
          <w:trHeight w:val="870"/>
        </w:trPr>
        <w:tc>
          <w:tcPr>
            <w:tcW w:w="3199" w:type="dxa"/>
            <w:vMerge w:val="restart"/>
          </w:tcPr>
          <w:p w14:paraId="48B72CF8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18" w:type="dxa"/>
          </w:tcPr>
          <w:p w14:paraId="3644FD76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Empregar distintas fontes para a busca de información. </w:t>
            </w:r>
          </w:p>
        </w:tc>
        <w:tc>
          <w:tcPr>
            <w:tcW w:w="3118" w:type="dxa"/>
          </w:tcPr>
          <w:p w14:paraId="0FBC69C4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Encontra información adecuada para resolver as diferentes actividades propostas. </w:t>
            </w:r>
          </w:p>
        </w:tc>
      </w:tr>
      <w:tr w:rsidR="00C707A8" w:rsidRPr="00F22440" w14:paraId="1600717E" w14:textId="77777777">
        <w:trPr>
          <w:trHeight w:val="238"/>
        </w:trPr>
        <w:tc>
          <w:tcPr>
            <w:tcW w:w="3199" w:type="dxa"/>
            <w:vMerge/>
          </w:tcPr>
          <w:p w14:paraId="069F9C95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46A6A5" w14:textId="77777777" w:rsidR="00C707A8" w:rsidRPr="00F22440" w:rsidRDefault="00C707A8" w:rsidP="00B3725B">
            <w:pPr>
              <w:tabs>
                <w:tab w:val="left" w:pos="2646"/>
              </w:tabs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Manexar ferramentas dixitais para a construción de coñecemento.</w:t>
            </w:r>
          </w:p>
        </w:tc>
        <w:tc>
          <w:tcPr>
            <w:tcW w:w="3118" w:type="dxa"/>
          </w:tcPr>
          <w:p w14:paraId="1573C95B" w14:textId="77777777" w:rsidR="00C707A8" w:rsidRPr="00F22440" w:rsidRDefault="008B7D34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Utiliza I</w:t>
            </w:r>
            <w:r w:rsidR="00C707A8" w:rsidRPr="00F22440">
              <w:rPr>
                <w:sz w:val="22"/>
                <w:szCs w:val="22"/>
              </w:rPr>
              <w:t>nternet para buscar o significado das palabras</w:t>
            </w:r>
            <w:r w:rsidRPr="00F22440">
              <w:rPr>
                <w:sz w:val="22"/>
                <w:szCs w:val="22"/>
              </w:rPr>
              <w:t>,</w:t>
            </w:r>
            <w:r w:rsidR="00C707A8" w:rsidRPr="00F22440">
              <w:rPr>
                <w:sz w:val="22"/>
                <w:szCs w:val="22"/>
              </w:rPr>
              <w:t xml:space="preserve"> así como </w:t>
            </w:r>
            <w:r w:rsidRPr="00F22440">
              <w:rPr>
                <w:sz w:val="22"/>
                <w:szCs w:val="22"/>
              </w:rPr>
              <w:t xml:space="preserve">de </w:t>
            </w:r>
            <w:r w:rsidR="00C707A8" w:rsidRPr="00F22440">
              <w:rPr>
                <w:sz w:val="22"/>
                <w:szCs w:val="22"/>
              </w:rPr>
              <w:t>recurso</w:t>
            </w:r>
            <w:r w:rsidRPr="00F22440">
              <w:rPr>
                <w:sz w:val="22"/>
                <w:szCs w:val="22"/>
              </w:rPr>
              <w:t>s</w:t>
            </w:r>
            <w:r w:rsidR="00C707A8" w:rsidRPr="00F22440">
              <w:rPr>
                <w:sz w:val="22"/>
                <w:szCs w:val="22"/>
              </w:rPr>
              <w:t xml:space="preserve"> doutras aprendizaxes.</w:t>
            </w:r>
          </w:p>
        </w:tc>
      </w:tr>
      <w:tr w:rsidR="00C707A8" w:rsidRPr="00F22440" w14:paraId="5F29A7A9" w14:textId="77777777">
        <w:tc>
          <w:tcPr>
            <w:tcW w:w="3199" w:type="dxa"/>
            <w:vMerge w:val="restart"/>
          </w:tcPr>
          <w:p w14:paraId="2A0EA28D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18" w:type="dxa"/>
          </w:tcPr>
          <w:p w14:paraId="0E7EC268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Desenvolver as distintas intelixencias múltiples.</w:t>
            </w:r>
          </w:p>
        </w:tc>
        <w:tc>
          <w:tcPr>
            <w:tcW w:w="3118" w:type="dxa"/>
          </w:tcPr>
          <w:p w14:paraId="2FF4D8B0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Representa ideas e conceptos en esquemas ou gráficos simples.</w:t>
            </w:r>
          </w:p>
        </w:tc>
      </w:tr>
      <w:tr w:rsidR="00C707A8" w:rsidRPr="00F22440" w14:paraId="5D73F059" w14:textId="77777777">
        <w:trPr>
          <w:trHeight w:val="238"/>
        </w:trPr>
        <w:tc>
          <w:tcPr>
            <w:tcW w:w="3199" w:type="dxa"/>
            <w:vMerge/>
          </w:tcPr>
          <w:p w14:paraId="5C11E26C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2835E2" w14:textId="77777777" w:rsidR="00C707A8" w:rsidRPr="00F22440" w:rsidRDefault="00C707A8" w:rsidP="00B3725B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Planificar recursos necesarios e pasos a realizar no proceso de aprendizaxe.</w:t>
            </w:r>
          </w:p>
        </w:tc>
        <w:tc>
          <w:tcPr>
            <w:tcW w:w="3118" w:type="dxa"/>
          </w:tcPr>
          <w:p w14:paraId="62A7E11D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Segue os pasos establecidos para a resolución de problemas da vida cotiá e para organizar información dada. </w:t>
            </w:r>
          </w:p>
        </w:tc>
      </w:tr>
      <w:tr w:rsidR="00C707A8" w:rsidRPr="00F22440" w14:paraId="03754BE0" w14:textId="77777777">
        <w:tc>
          <w:tcPr>
            <w:tcW w:w="3199" w:type="dxa"/>
            <w:vMerge w:val="restart"/>
          </w:tcPr>
          <w:p w14:paraId="43D865DE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18" w:type="dxa"/>
          </w:tcPr>
          <w:p w14:paraId="5FC8BFD3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Involucrarse ou promover accións cun fin social</w:t>
            </w:r>
            <w:r w:rsidR="008B7D34" w:rsidRPr="00F2244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373FB1D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Participación de forma activa na mellora e conservación do planeta reducindo os factores que inflúe</w:t>
            </w:r>
            <w:r w:rsidR="008B7D34" w:rsidRPr="00F22440">
              <w:rPr>
                <w:sz w:val="22"/>
                <w:szCs w:val="22"/>
              </w:rPr>
              <w:t>n</w:t>
            </w:r>
            <w:r w:rsidRPr="00F22440">
              <w:rPr>
                <w:sz w:val="22"/>
                <w:szCs w:val="22"/>
              </w:rPr>
              <w:t xml:space="preserve"> no cambio climático</w:t>
            </w:r>
            <w:r w:rsidR="00B3725B" w:rsidRPr="00F22440">
              <w:rPr>
                <w:sz w:val="22"/>
                <w:szCs w:val="22"/>
              </w:rPr>
              <w:t>.</w:t>
            </w:r>
          </w:p>
        </w:tc>
      </w:tr>
      <w:tr w:rsidR="00C707A8" w:rsidRPr="00F22440" w14:paraId="1B04FB2C" w14:textId="77777777">
        <w:trPr>
          <w:trHeight w:val="1095"/>
        </w:trPr>
        <w:tc>
          <w:tcPr>
            <w:tcW w:w="3199" w:type="dxa"/>
            <w:vMerge/>
          </w:tcPr>
          <w:p w14:paraId="45EC76AA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912AA2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Aprender a comportarse desde o coñecemento dos distintos valores.</w:t>
            </w:r>
          </w:p>
        </w:tc>
        <w:tc>
          <w:tcPr>
            <w:tcW w:w="3118" w:type="dxa"/>
          </w:tcPr>
          <w:p w14:paraId="2B1D3848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Esfórzase e persevera na súa aprendizaxe: atende, participa e realiza as actividades con interese.</w:t>
            </w:r>
          </w:p>
        </w:tc>
      </w:tr>
      <w:tr w:rsidR="00C707A8" w:rsidRPr="00F22440" w14:paraId="4F4061E6" w14:textId="77777777">
        <w:trPr>
          <w:trHeight w:val="630"/>
        </w:trPr>
        <w:tc>
          <w:tcPr>
            <w:tcW w:w="3199" w:type="dxa"/>
            <w:vMerge w:val="restart"/>
          </w:tcPr>
          <w:p w14:paraId="292498BC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lastRenderedPageBreak/>
              <w:t>Sentido de iniciativa e espírito emprendedor.</w:t>
            </w:r>
          </w:p>
        </w:tc>
        <w:tc>
          <w:tcPr>
            <w:tcW w:w="3118" w:type="dxa"/>
          </w:tcPr>
          <w:p w14:paraId="7C041E4A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Ser constante no traballo</w:t>
            </w:r>
            <w:r w:rsidR="008B7D34" w:rsidRPr="00F22440">
              <w:rPr>
                <w:sz w:val="22"/>
                <w:szCs w:val="22"/>
              </w:rPr>
              <w:t>,</w:t>
            </w:r>
            <w:r w:rsidRPr="00F22440">
              <w:rPr>
                <w:sz w:val="22"/>
                <w:szCs w:val="22"/>
              </w:rPr>
              <w:t xml:space="preserve"> superando as dificultades.</w:t>
            </w:r>
          </w:p>
        </w:tc>
        <w:tc>
          <w:tcPr>
            <w:tcW w:w="3118" w:type="dxa"/>
          </w:tcPr>
          <w:p w14:paraId="450AED5A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Identifica os seus erros na tarefa.</w:t>
            </w:r>
          </w:p>
        </w:tc>
      </w:tr>
      <w:tr w:rsidR="00C707A8" w:rsidRPr="00F22440" w14:paraId="18193F43" w14:textId="77777777">
        <w:trPr>
          <w:trHeight w:val="225"/>
        </w:trPr>
        <w:tc>
          <w:tcPr>
            <w:tcW w:w="3199" w:type="dxa"/>
            <w:vMerge/>
          </w:tcPr>
          <w:p w14:paraId="73F883FA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EBFC58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Actuar con responsabilidade social e sentido ético </w:t>
            </w:r>
            <w:r w:rsidR="008B7D34" w:rsidRPr="00F22440">
              <w:rPr>
                <w:sz w:val="22"/>
                <w:szCs w:val="22"/>
              </w:rPr>
              <w:t xml:space="preserve">no </w:t>
            </w:r>
            <w:r w:rsidRPr="00F22440">
              <w:rPr>
                <w:sz w:val="22"/>
                <w:szCs w:val="22"/>
              </w:rPr>
              <w:t>traballo.</w:t>
            </w:r>
          </w:p>
        </w:tc>
        <w:tc>
          <w:tcPr>
            <w:tcW w:w="3118" w:type="dxa"/>
          </w:tcPr>
          <w:p w14:paraId="3B3C6C73" w14:textId="3D4B4D09" w:rsidR="00C707A8" w:rsidRPr="00F22440" w:rsidRDefault="00C707A8" w:rsidP="002D79B5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Colabora e participa activamente nas tarefas grupa</w:t>
            </w:r>
            <w:r w:rsidR="002D79B5">
              <w:rPr>
                <w:sz w:val="22"/>
                <w:szCs w:val="22"/>
              </w:rPr>
              <w:t>i</w:t>
            </w:r>
            <w:r w:rsidRPr="00F22440">
              <w:rPr>
                <w:sz w:val="22"/>
                <w:szCs w:val="22"/>
              </w:rPr>
              <w:t xml:space="preserve">s. </w:t>
            </w:r>
          </w:p>
        </w:tc>
      </w:tr>
      <w:tr w:rsidR="00C707A8" w:rsidRPr="00F22440" w14:paraId="77A86548" w14:textId="77777777">
        <w:trPr>
          <w:trHeight w:val="885"/>
        </w:trPr>
        <w:tc>
          <w:tcPr>
            <w:tcW w:w="3199" w:type="dxa"/>
            <w:vMerge w:val="restart"/>
          </w:tcPr>
          <w:p w14:paraId="1B9CABC2" w14:textId="77777777" w:rsidR="00C707A8" w:rsidRPr="001E2DC4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E2DC4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18" w:type="dxa"/>
          </w:tcPr>
          <w:p w14:paraId="6475F0B7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Apreciar os valores culturais do patrimonio natural e da evolución do pensamento científico. </w:t>
            </w:r>
          </w:p>
        </w:tc>
        <w:tc>
          <w:tcPr>
            <w:tcW w:w="3118" w:type="dxa"/>
          </w:tcPr>
          <w:p w14:paraId="1BA08203" w14:textId="77777777" w:rsidR="00C707A8" w:rsidRPr="00F22440" w:rsidRDefault="00C707A8" w:rsidP="004504E1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É consciente da necesidade de respectar e valorar a vexetación.</w:t>
            </w:r>
          </w:p>
        </w:tc>
      </w:tr>
      <w:tr w:rsidR="00C707A8" w:rsidRPr="00F22440" w14:paraId="1220E638" w14:textId="77777777">
        <w:trPr>
          <w:trHeight w:val="780"/>
        </w:trPr>
        <w:tc>
          <w:tcPr>
            <w:tcW w:w="3199" w:type="dxa"/>
            <w:vMerge/>
          </w:tcPr>
          <w:p w14:paraId="12428434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D67AE9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3118" w:type="dxa"/>
          </w:tcPr>
          <w:p w14:paraId="6B360313" w14:textId="77777777" w:rsidR="00C707A8" w:rsidRPr="00F22440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132C9EA1" w14:textId="77777777" w:rsidR="0083502D" w:rsidRPr="00F22440" w:rsidRDefault="0083502D" w:rsidP="00C707A8">
      <w:pPr>
        <w:tabs>
          <w:tab w:val="left" w:pos="2496"/>
        </w:tabs>
        <w:spacing w:after="120"/>
        <w:ind w:left="454" w:hanging="170"/>
        <w:jc w:val="both"/>
        <w:rPr>
          <w:sz w:val="22"/>
          <w:szCs w:val="22"/>
        </w:rPr>
      </w:pPr>
    </w:p>
    <w:p w14:paraId="31CE4761" w14:textId="77777777" w:rsidR="0083502D" w:rsidRPr="0091566B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br w:type="page"/>
      </w:r>
      <w:r w:rsidRPr="0091566B">
        <w:rPr>
          <w:rFonts w:ascii="Arial" w:hAnsi="Arial"/>
          <w:sz w:val="22"/>
          <w:szCs w:val="22"/>
        </w:rPr>
        <w:lastRenderedPageBreak/>
        <w:t xml:space="preserve">6. </w:t>
      </w:r>
      <w:r w:rsidRPr="0091566B">
        <w:rPr>
          <w:rFonts w:ascii="Arial" w:hAnsi="Arial"/>
          <w:sz w:val="22"/>
          <w:szCs w:val="22"/>
        </w:rPr>
        <w:tab/>
        <w:t>TAREFAS</w:t>
      </w:r>
    </w:p>
    <w:p w14:paraId="51951341" w14:textId="69603C51" w:rsidR="0083502D" w:rsidRPr="00F22440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F22440">
        <w:rPr>
          <w:color w:val="000000"/>
          <w:sz w:val="16"/>
          <w:szCs w:val="16"/>
        </w:rPr>
        <w:t>Libro do alumno (</w:t>
      </w:r>
      <w:r w:rsidR="003A5FD6">
        <w:rPr>
          <w:color w:val="000000"/>
          <w:sz w:val="16"/>
          <w:szCs w:val="16"/>
        </w:rPr>
        <w:t>L</w:t>
      </w:r>
      <w:r w:rsidRPr="00F22440">
        <w:rPr>
          <w:color w:val="000000"/>
          <w:sz w:val="16"/>
          <w:szCs w:val="16"/>
        </w:rPr>
        <w:t>A) / Proposta didáctica (PD) / Recursos fotocopiables (RF) / Libro dixital (LD)</w:t>
      </w:r>
      <w:r w:rsidR="00B3725B" w:rsidRPr="00F22440">
        <w:rPr>
          <w:color w:val="000000"/>
          <w:sz w:val="16"/>
          <w:szCs w:val="16"/>
        </w:rPr>
        <w:t xml:space="preserve"> / Caderno de traballo (CT)</w:t>
      </w:r>
    </w:p>
    <w:p w14:paraId="5F10753C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F22440">
        <w:rPr>
          <w:b/>
          <w:bCs/>
          <w:color w:val="000000"/>
          <w:sz w:val="22"/>
          <w:szCs w:val="22"/>
        </w:rPr>
        <w:t xml:space="preserve">Tarefa 1: </w:t>
      </w:r>
      <w:r w:rsidRPr="00F22440">
        <w:rPr>
          <w:bCs/>
          <w:color w:val="000000"/>
          <w:sz w:val="22"/>
          <w:szCs w:val="22"/>
        </w:rPr>
        <w:t>O cambio climático</w:t>
      </w:r>
      <w:r w:rsidRPr="00F22440">
        <w:rPr>
          <w:b/>
          <w:bCs/>
          <w:color w:val="000000"/>
          <w:sz w:val="22"/>
          <w:szCs w:val="22"/>
        </w:rPr>
        <w:t xml:space="preserve"> </w:t>
      </w:r>
    </w:p>
    <w:p w14:paraId="156E69B9" w14:textId="2BF6CF30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bCs/>
          <w:color w:val="000000"/>
          <w:sz w:val="22"/>
          <w:szCs w:val="22"/>
        </w:rPr>
        <w:t xml:space="preserve">Activamos os </w:t>
      </w:r>
      <w:r w:rsidR="00C707A8" w:rsidRPr="00F22440">
        <w:rPr>
          <w:sz w:val="22"/>
          <w:szCs w:val="22"/>
        </w:rPr>
        <w:t xml:space="preserve">coñecementos previos sobre o título no </w:t>
      </w:r>
      <w:r w:rsidR="003A5FD6">
        <w:rPr>
          <w:sz w:val="22"/>
          <w:szCs w:val="22"/>
        </w:rPr>
        <w:t>L</w:t>
      </w:r>
      <w:r w:rsidR="00C707A8" w:rsidRPr="00F22440">
        <w:rPr>
          <w:sz w:val="22"/>
          <w:szCs w:val="22"/>
        </w:rPr>
        <w:t xml:space="preserve">A e suxestións </w:t>
      </w:r>
      <w:r w:rsidR="00B3725B" w:rsidRPr="00F22440">
        <w:rPr>
          <w:sz w:val="22"/>
          <w:szCs w:val="22"/>
        </w:rPr>
        <w:t>da</w:t>
      </w:r>
      <w:r w:rsidR="00C707A8" w:rsidRPr="00F22440">
        <w:rPr>
          <w:sz w:val="22"/>
          <w:szCs w:val="22"/>
        </w:rPr>
        <w:t xml:space="preserve"> PD. </w:t>
      </w:r>
    </w:p>
    <w:p w14:paraId="47DA9966" w14:textId="05EB715E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Realizamos a lectura inicial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 xml:space="preserve">segundo a suxestións metodolóxicas </w:t>
      </w:r>
      <w:r w:rsidR="00B3725B" w:rsidRPr="00F22440">
        <w:rPr>
          <w:sz w:val="22"/>
          <w:szCs w:val="22"/>
        </w:rPr>
        <w:t>da</w:t>
      </w:r>
      <w:r w:rsidR="00C707A8" w:rsidRPr="00F22440">
        <w:rPr>
          <w:sz w:val="22"/>
          <w:szCs w:val="22"/>
        </w:rPr>
        <w:t xml:space="preserve"> PD. </w:t>
      </w:r>
    </w:p>
    <w:p w14:paraId="283BCAED" w14:textId="362F3C1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Realizamos as actividades propostas tras a lectura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>A</w:t>
      </w:r>
      <w:r w:rsidR="00C707A8" w:rsidRPr="00F22440">
        <w:rPr>
          <w:sz w:val="22"/>
          <w:szCs w:val="22"/>
        </w:rPr>
        <w:t>.</w:t>
      </w:r>
    </w:p>
    <w:p w14:paraId="18E4BD04" w14:textId="77777777" w:rsidR="00C707A8" w:rsidRPr="00F22440" w:rsidRDefault="00BE1499" w:rsidP="00B3725B">
      <w:pPr>
        <w:spacing w:before="120" w:after="120"/>
        <w:ind w:left="471" w:hanging="187"/>
        <w:rPr>
          <w:bCs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</w:t>
      </w:r>
      <w:r w:rsidR="00C707A8" w:rsidRPr="00F22440">
        <w:rPr>
          <w:bCs/>
          <w:sz w:val="22"/>
          <w:szCs w:val="22"/>
        </w:rPr>
        <w:t xml:space="preserve"> da PD</w:t>
      </w:r>
      <w:r w:rsidR="00B3725B" w:rsidRPr="00F22440">
        <w:rPr>
          <w:bCs/>
          <w:sz w:val="22"/>
          <w:szCs w:val="22"/>
        </w:rPr>
        <w:t xml:space="preserve"> e do CT</w:t>
      </w:r>
      <w:r w:rsidR="00C707A8" w:rsidRPr="00F22440">
        <w:rPr>
          <w:bCs/>
          <w:sz w:val="22"/>
          <w:szCs w:val="22"/>
        </w:rPr>
        <w:t xml:space="preserve">. </w:t>
      </w:r>
    </w:p>
    <w:p w14:paraId="1A3410E8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sz w:val="22"/>
          <w:szCs w:val="22"/>
        </w:rPr>
        <w:t xml:space="preserve">Tarefa 2: </w:t>
      </w:r>
      <w:r w:rsidR="00BF4385" w:rsidRPr="00F22440">
        <w:rPr>
          <w:sz w:val="22"/>
          <w:szCs w:val="22"/>
        </w:rPr>
        <w:t xml:space="preserve">O clima </w:t>
      </w:r>
      <w:r w:rsidR="00BF4385" w:rsidRPr="00F22440">
        <w:rPr>
          <w:bCs/>
          <w:sz w:val="22"/>
          <w:szCs w:val="22"/>
        </w:rPr>
        <w:t>oceánico</w:t>
      </w:r>
    </w:p>
    <w:p w14:paraId="5A794E93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Activamos os coñecementos previos segundo as sux</w:t>
      </w:r>
      <w:r w:rsidR="00BF4385" w:rsidRPr="00F22440">
        <w:rPr>
          <w:sz w:val="22"/>
          <w:szCs w:val="22"/>
        </w:rPr>
        <w:t xml:space="preserve">estións metodolóxicas </w:t>
      </w:r>
      <w:r w:rsidR="00B3725B" w:rsidRPr="00F22440">
        <w:rPr>
          <w:sz w:val="22"/>
          <w:szCs w:val="22"/>
        </w:rPr>
        <w:t>da</w:t>
      </w:r>
      <w:r w:rsidR="00BF4385" w:rsidRPr="00F22440">
        <w:rPr>
          <w:sz w:val="22"/>
          <w:szCs w:val="22"/>
        </w:rPr>
        <w:t xml:space="preserve"> PD. </w:t>
      </w:r>
    </w:p>
    <w:p w14:paraId="7AC84360" w14:textId="075FA239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F4385" w:rsidRPr="00F22440">
        <w:rPr>
          <w:sz w:val="22"/>
          <w:szCs w:val="22"/>
        </w:rPr>
        <w:t xml:space="preserve">Desenvolvemento dos contidos </w:t>
      </w:r>
      <w:r w:rsidR="00C707A8" w:rsidRPr="00F22440">
        <w:rPr>
          <w:sz w:val="22"/>
          <w:szCs w:val="22"/>
        </w:rPr>
        <w:t xml:space="preserve">segundo as suxestións metodolóxicas na PD e a través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>A</w:t>
      </w:r>
      <w:r w:rsidR="00C707A8" w:rsidRPr="00F22440">
        <w:rPr>
          <w:sz w:val="22"/>
          <w:szCs w:val="22"/>
        </w:rPr>
        <w:t xml:space="preserve">. </w:t>
      </w:r>
    </w:p>
    <w:p w14:paraId="6FCDC23E" w14:textId="5B1FDB36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Realizamos os exercicios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e do LD</w:t>
      </w:r>
      <w:r w:rsidR="00B3725B" w:rsidRPr="00F22440">
        <w:rPr>
          <w:sz w:val="22"/>
          <w:szCs w:val="22"/>
        </w:rPr>
        <w:t>.</w:t>
      </w:r>
    </w:p>
    <w:p w14:paraId="43A1B4D7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da PD</w:t>
      </w:r>
      <w:r w:rsidR="00B3725B" w:rsidRPr="00F22440">
        <w:rPr>
          <w:sz w:val="22"/>
          <w:szCs w:val="22"/>
        </w:rPr>
        <w:t>,</w:t>
      </w:r>
      <w:r w:rsidR="00B3725B" w:rsidRPr="00F22440">
        <w:rPr>
          <w:bCs/>
          <w:sz w:val="22"/>
          <w:szCs w:val="22"/>
        </w:rPr>
        <w:t xml:space="preserve"> do CT</w:t>
      </w:r>
      <w:r w:rsidR="00C707A8" w:rsidRPr="00F22440">
        <w:rPr>
          <w:sz w:val="22"/>
          <w:szCs w:val="22"/>
        </w:rPr>
        <w:t xml:space="preserve"> e dos RF.</w:t>
      </w:r>
    </w:p>
    <w:p w14:paraId="2DA380BC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F22440">
        <w:rPr>
          <w:b/>
          <w:bCs/>
          <w:sz w:val="22"/>
          <w:szCs w:val="22"/>
        </w:rPr>
        <w:t>Tarefa 3:</w:t>
      </w:r>
      <w:r w:rsidR="00BF4385" w:rsidRPr="00F22440">
        <w:rPr>
          <w:b/>
          <w:bCs/>
          <w:sz w:val="22"/>
          <w:szCs w:val="22"/>
        </w:rPr>
        <w:t xml:space="preserve"> </w:t>
      </w:r>
      <w:r w:rsidR="00BF4385" w:rsidRPr="00F22440">
        <w:rPr>
          <w:bCs/>
          <w:sz w:val="22"/>
          <w:szCs w:val="22"/>
        </w:rPr>
        <w:t>O clima continental</w:t>
      </w:r>
    </w:p>
    <w:p w14:paraId="748E83F6" w14:textId="6D27E5C4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Lectura compartida do texto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3A5FD6">
        <w:rPr>
          <w:sz w:val="22"/>
          <w:szCs w:val="22"/>
        </w:rPr>
        <w:t>a</w:t>
      </w:r>
      <w:r w:rsidR="00C707A8" w:rsidRPr="00F22440">
        <w:rPr>
          <w:sz w:val="22"/>
          <w:szCs w:val="22"/>
        </w:rPr>
        <w:t xml:space="preserve"> partir das suxestións metodolóxicas da PD.</w:t>
      </w:r>
    </w:p>
    <w:p w14:paraId="1A696224" w14:textId="3E6D2883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Realización das actividades propostas da </w:t>
      </w:r>
      <w:r w:rsidR="003A5FD6">
        <w:rPr>
          <w:sz w:val="22"/>
          <w:szCs w:val="22"/>
        </w:rPr>
        <w:t xml:space="preserve">PD </w:t>
      </w:r>
      <w:r w:rsidR="00C707A8" w:rsidRPr="00F22440">
        <w:rPr>
          <w:sz w:val="22"/>
          <w:szCs w:val="22"/>
        </w:rPr>
        <w:t>e do LD</w:t>
      </w:r>
      <w:r w:rsidR="00B3725B" w:rsidRPr="00F22440">
        <w:rPr>
          <w:sz w:val="22"/>
          <w:szCs w:val="22"/>
        </w:rPr>
        <w:t>.</w:t>
      </w:r>
    </w:p>
    <w:p w14:paraId="57E6B699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da PD</w:t>
      </w:r>
      <w:r w:rsidR="00B3725B" w:rsidRPr="00F22440">
        <w:rPr>
          <w:sz w:val="22"/>
          <w:szCs w:val="22"/>
        </w:rPr>
        <w:t>,</w:t>
      </w:r>
      <w:r w:rsidR="00B3725B" w:rsidRPr="00F22440">
        <w:rPr>
          <w:bCs/>
          <w:sz w:val="22"/>
          <w:szCs w:val="22"/>
        </w:rPr>
        <w:t xml:space="preserve"> do CT</w:t>
      </w:r>
      <w:r w:rsidR="00C707A8" w:rsidRPr="00F22440">
        <w:rPr>
          <w:sz w:val="22"/>
          <w:szCs w:val="22"/>
        </w:rPr>
        <w:t xml:space="preserve"> e os RF.</w:t>
      </w:r>
    </w:p>
    <w:p w14:paraId="48F7FC46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sz w:val="22"/>
          <w:szCs w:val="22"/>
        </w:rPr>
        <w:t xml:space="preserve">Tarefa 4: </w:t>
      </w:r>
      <w:r w:rsidR="00BF4385" w:rsidRPr="00F22440">
        <w:rPr>
          <w:bCs/>
          <w:sz w:val="22"/>
          <w:szCs w:val="22"/>
        </w:rPr>
        <w:t>O clima mediterráneo</w:t>
      </w:r>
    </w:p>
    <w:p w14:paraId="6C95EA76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Introducimos estes contidos segundo as suxestións metodolóxicas da PD.</w:t>
      </w:r>
    </w:p>
    <w:p w14:paraId="4E509353" w14:textId="42C24441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Lectura compartida do texto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>A</w:t>
      </w:r>
      <w:r w:rsidR="003A5FD6">
        <w:rPr>
          <w:sz w:val="22"/>
          <w:szCs w:val="22"/>
        </w:rPr>
        <w:t xml:space="preserve"> a</w:t>
      </w:r>
      <w:r w:rsidR="00C707A8" w:rsidRPr="00F22440">
        <w:rPr>
          <w:sz w:val="22"/>
          <w:szCs w:val="22"/>
        </w:rPr>
        <w:t xml:space="preserve"> partir das suxestións metodolóxicas da PD. </w:t>
      </w:r>
    </w:p>
    <w:p w14:paraId="0430A4B5" w14:textId="7EDB4EDB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Realizamos as actividades propostas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e nas interactivas do LD</w:t>
      </w:r>
      <w:r w:rsidR="00B3725B" w:rsidRPr="00F22440">
        <w:rPr>
          <w:sz w:val="22"/>
          <w:szCs w:val="22"/>
        </w:rPr>
        <w:t>.</w:t>
      </w:r>
    </w:p>
    <w:p w14:paraId="592B6727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da PD</w:t>
      </w:r>
      <w:r w:rsidR="00B3725B" w:rsidRPr="00F22440">
        <w:rPr>
          <w:sz w:val="22"/>
          <w:szCs w:val="22"/>
        </w:rPr>
        <w:t>,</w:t>
      </w:r>
      <w:r w:rsidR="00B3725B" w:rsidRPr="00F22440">
        <w:rPr>
          <w:bCs/>
          <w:sz w:val="22"/>
          <w:szCs w:val="22"/>
        </w:rPr>
        <w:t xml:space="preserve"> do CT</w:t>
      </w:r>
      <w:r w:rsidR="00C707A8" w:rsidRPr="00F22440">
        <w:rPr>
          <w:sz w:val="22"/>
          <w:szCs w:val="22"/>
        </w:rPr>
        <w:t xml:space="preserve"> e os RF.</w:t>
      </w:r>
    </w:p>
    <w:p w14:paraId="7121343B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sz w:val="22"/>
          <w:szCs w:val="22"/>
        </w:rPr>
        <w:t xml:space="preserve">Tarefa 5: </w:t>
      </w:r>
      <w:r w:rsidR="00AA1BE8" w:rsidRPr="00F22440">
        <w:rPr>
          <w:sz w:val="22"/>
          <w:szCs w:val="22"/>
        </w:rPr>
        <w:t>O clima de montaña e o clima subtropical.</w:t>
      </w:r>
    </w:p>
    <w:p w14:paraId="21DDBF4F" w14:textId="56649FDA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Lectura compartida do texto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>A</w:t>
      </w:r>
      <w:r w:rsidR="003A5FD6">
        <w:rPr>
          <w:sz w:val="22"/>
          <w:szCs w:val="22"/>
        </w:rPr>
        <w:t xml:space="preserve"> a</w:t>
      </w:r>
      <w:r w:rsidR="00C707A8" w:rsidRPr="00F22440">
        <w:rPr>
          <w:sz w:val="22"/>
          <w:szCs w:val="22"/>
        </w:rPr>
        <w:t xml:space="preserve"> partir das suxestións metodolóxicas da PD. </w:t>
      </w:r>
    </w:p>
    <w:p w14:paraId="5301078D" w14:textId="3823BEC2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Realización das actividades propostas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e nas interactivas do LD.</w:t>
      </w:r>
    </w:p>
    <w:p w14:paraId="698B7B7F" w14:textId="77777777" w:rsidR="00C707A8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da PD</w:t>
      </w:r>
      <w:r w:rsidR="00B3725B" w:rsidRPr="00F22440">
        <w:rPr>
          <w:sz w:val="22"/>
          <w:szCs w:val="22"/>
        </w:rPr>
        <w:t>,</w:t>
      </w:r>
      <w:r w:rsidR="00B3725B" w:rsidRPr="00F22440">
        <w:rPr>
          <w:bCs/>
          <w:sz w:val="22"/>
          <w:szCs w:val="22"/>
        </w:rPr>
        <w:t xml:space="preserve"> do CT</w:t>
      </w:r>
      <w:r w:rsidR="00C707A8" w:rsidRPr="00F22440">
        <w:rPr>
          <w:sz w:val="22"/>
          <w:szCs w:val="22"/>
        </w:rPr>
        <w:t xml:space="preserve"> e os RF.</w:t>
      </w:r>
    </w:p>
    <w:p w14:paraId="270D97B9" w14:textId="77777777" w:rsidR="004504E1" w:rsidRPr="00F22440" w:rsidRDefault="004504E1" w:rsidP="004504E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6</w:t>
      </w:r>
      <w:r w:rsidRPr="00F22440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Os climas de Galicia</w:t>
      </w:r>
      <w:r w:rsidRPr="00F22440">
        <w:rPr>
          <w:sz w:val="22"/>
          <w:szCs w:val="22"/>
        </w:rPr>
        <w:t>.</w:t>
      </w:r>
    </w:p>
    <w:p w14:paraId="4F824CDA" w14:textId="77777777" w:rsidR="004504E1" w:rsidRPr="00F22440" w:rsidRDefault="00BE1499" w:rsidP="004504E1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504E1" w:rsidRPr="00F22440">
        <w:rPr>
          <w:sz w:val="22"/>
          <w:szCs w:val="22"/>
        </w:rPr>
        <w:t xml:space="preserve">Lectura compartida do texto do á partir das suxestións metodolóxicas da PD. </w:t>
      </w:r>
    </w:p>
    <w:p w14:paraId="54CB2D52" w14:textId="69E5F3CA" w:rsidR="004504E1" w:rsidRPr="00F22440" w:rsidRDefault="00BE1499" w:rsidP="004504E1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504E1" w:rsidRPr="00F22440">
        <w:rPr>
          <w:sz w:val="22"/>
          <w:szCs w:val="22"/>
        </w:rPr>
        <w:t xml:space="preserve">Realización das actividades propostas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>A</w:t>
      </w:r>
      <w:r w:rsidR="004504E1" w:rsidRPr="00F22440">
        <w:rPr>
          <w:sz w:val="22"/>
          <w:szCs w:val="22"/>
        </w:rPr>
        <w:t>.</w:t>
      </w:r>
    </w:p>
    <w:p w14:paraId="119692BC" w14:textId="77777777" w:rsidR="004504E1" w:rsidRPr="00F22440" w:rsidRDefault="00BE1499" w:rsidP="004504E1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504E1" w:rsidRPr="00F22440">
        <w:rPr>
          <w:sz w:val="22"/>
          <w:szCs w:val="22"/>
        </w:rPr>
        <w:t>Completamos con actividades da PD.</w:t>
      </w:r>
    </w:p>
    <w:p w14:paraId="5887F802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F22440">
        <w:rPr>
          <w:b/>
          <w:bCs/>
          <w:sz w:val="22"/>
          <w:szCs w:val="22"/>
        </w:rPr>
        <w:t xml:space="preserve">Tarefa </w:t>
      </w:r>
      <w:r w:rsidR="004504E1">
        <w:rPr>
          <w:b/>
          <w:bCs/>
          <w:sz w:val="22"/>
          <w:szCs w:val="22"/>
        </w:rPr>
        <w:t>7</w:t>
      </w:r>
      <w:r w:rsidRPr="00F22440">
        <w:rPr>
          <w:b/>
          <w:bCs/>
          <w:sz w:val="22"/>
          <w:szCs w:val="22"/>
        </w:rPr>
        <w:t xml:space="preserve">: </w:t>
      </w:r>
      <w:r w:rsidRPr="00F22440">
        <w:rPr>
          <w:bCs/>
          <w:sz w:val="22"/>
          <w:szCs w:val="22"/>
        </w:rPr>
        <w:t>Tarefas/</w:t>
      </w:r>
      <w:r w:rsidRPr="00F22440">
        <w:rPr>
          <w:sz w:val="22"/>
          <w:szCs w:val="22"/>
        </w:rPr>
        <w:t>competencias</w:t>
      </w:r>
    </w:p>
    <w:p w14:paraId="73424A07" w14:textId="77777777" w:rsidR="00C707A8" w:rsidRPr="00F22440" w:rsidRDefault="00AA1BE8" w:rsidP="00B3725B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F22440">
        <w:rPr>
          <w:bCs/>
          <w:i/>
          <w:sz w:val="22"/>
          <w:szCs w:val="22"/>
        </w:rPr>
        <w:t>Canto contamina a comida que tiramos?</w:t>
      </w:r>
    </w:p>
    <w:p w14:paraId="511EDE8F" w14:textId="184F1EBE" w:rsidR="00C707A8" w:rsidRPr="00F22440" w:rsidRDefault="00BE1499" w:rsidP="00B3725B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Iníciase coa lectura do texto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seguindo as suxestións metodolóxicas da PD</w:t>
      </w:r>
      <w:r w:rsidR="00621936">
        <w:rPr>
          <w:sz w:val="22"/>
          <w:szCs w:val="22"/>
        </w:rPr>
        <w:t>.</w:t>
      </w:r>
    </w:p>
    <w:p w14:paraId="284D0312" w14:textId="78B8F4F6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Realización das actividades propostas pola tarefa competencial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e a PD.</w:t>
      </w:r>
    </w:p>
    <w:p w14:paraId="2D7B8B54" w14:textId="77777777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interactivas do LD</w:t>
      </w:r>
      <w:r w:rsidR="00B3725B" w:rsidRPr="00F22440">
        <w:rPr>
          <w:sz w:val="22"/>
          <w:szCs w:val="22"/>
        </w:rPr>
        <w:t>.</w:t>
      </w:r>
    </w:p>
    <w:p w14:paraId="779CDB6C" w14:textId="77777777" w:rsidR="00C707A8" w:rsidRPr="00F22440" w:rsidRDefault="00AA1BE8" w:rsidP="00B3725B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F22440">
        <w:rPr>
          <w:bCs/>
          <w:i/>
          <w:sz w:val="22"/>
          <w:szCs w:val="22"/>
        </w:rPr>
        <w:t>O clima, a flora e a fauna</w:t>
      </w:r>
    </w:p>
    <w:p w14:paraId="579AAA21" w14:textId="40CBF96E" w:rsidR="00C707A8" w:rsidRPr="00F22440" w:rsidRDefault="00BE1499" w:rsidP="00B3725B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Iníciase coa lectura do texto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seguindo as suxestións metodolóxicas da PD.</w:t>
      </w:r>
      <w:r w:rsidR="00C707A8" w:rsidRPr="00F22440">
        <w:rPr>
          <w:sz w:val="22"/>
          <w:szCs w:val="22"/>
        </w:rPr>
        <w:tab/>
      </w:r>
    </w:p>
    <w:p w14:paraId="637DA368" w14:textId="0C0B5C0E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Realización das actividades propostas pola tarefa competencial no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r w:rsidR="00C707A8" w:rsidRPr="00F22440">
        <w:rPr>
          <w:sz w:val="22"/>
          <w:szCs w:val="22"/>
        </w:rPr>
        <w:t>e a PD.</w:t>
      </w:r>
    </w:p>
    <w:p w14:paraId="65F2AA71" w14:textId="77777777" w:rsidR="00C707A8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Completamos con actividades interactivas do LD</w:t>
      </w:r>
      <w:r w:rsidR="00B3725B" w:rsidRPr="00F22440">
        <w:rPr>
          <w:sz w:val="22"/>
          <w:szCs w:val="22"/>
        </w:rPr>
        <w:t>.</w:t>
      </w:r>
    </w:p>
    <w:p w14:paraId="29818CD7" w14:textId="77777777" w:rsidR="0091566B" w:rsidRPr="00F22440" w:rsidRDefault="0091566B" w:rsidP="00B3725B">
      <w:pPr>
        <w:spacing w:before="120" w:after="120"/>
        <w:ind w:left="471" w:hanging="187"/>
        <w:rPr>
          <w:sz w:val="22"/>
          <w:szCs w:val="22"/>
        </w:rPr>
      </w:pPr>
    </w:p>
    <w:p w14:paraId="6A04DB23" w14:textId="77777777" w:rsidR="00C707A8" w:rsidRPr="00F22440" w:rsidRDefault="00C707A8" w:rsidP="00B3725B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F22440">
        <w:rPr>
          <w:b/>
          <w:bCs/>
          <w:color w:val="000000"/>
          <w:sz w:val="22"/>
          <w:szCs w:val="22"/>
        </w:rPr>
        <w:lastRenderedPageBreak/>
        <w:t xml:space="preserve">Tarefa </w:t>
      </w:r>
      <w:r w:rsidR="004504E1">
        <w:rPr>
          <w:b/>
          <w:bCs/>
          <w:color w:val="000000"/>
          <w:sz w:val="22"/>
          <w:szCs w:val="22"/>
        </w:rPr>
        <w:t>8</w:t>
      </w:r>
      <w:r w:rsidRPr="00F22440">
        <w:rPr>
          <w:b/>
          <w:bCs/>
          <w:color w:val="000000"/>
          <w:sz w:val="22"/>
          <w:szCs w:val="22"/>
        </w:rPr>
        <w:t xml:space="preserve">: </w:t>
      </w:r>
      <w:r w:rsidRPr="00F22440">
        <w:rPr>
          <w:color w:val="000000"/>
          <w:sz w:val="22"/>
          <w:szCs w:val="22"/>
        </w:rPr>
        <w:t>Que aprendemos?</w:t>
      </w:r>
    </w:p>
    <w:p w14:paraId="5757AF0C" w14:textId="1ECCB089" w:rsidR="00C707A8" w:rsidRPr="00F22440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 xml:space="preserve">Realizamos as actividades de repaso da unidade do </w:t>
      </w:r>
      <w:r w:rsidR="003A5FD6">
        <w:rPr>
          <w:sz w:val="22"/>
          <w:szCs w:val="22"/>
        </w:rPr>
        <w:t>L</w:t>
      </w:r>
      <w:r w:rsidR="003A5FD6" w:rsidRPr="00F22440">
        <w:rPr>
          <w:sz w:val="22"/>
          <w:szCs w:val="22"/>
        </w:rPr>
        <w:t xml:space="preserve">A </w:t>
      </w:r>
      <w:bookmarkStart w:id="0" w:name="_GoBack"/>
      <w:bookmarkEnd w:id="0"/>
      <w:r w:rsidR="00B3725B" w:rsidRPr="00F22440">
        <w:rPr>
          <w:sz w:val="22"/>
          <w:szCs w:val="22"/>
        </w:rPr>
        <w:t>e o test do CT.</w:t>
      </w:r>
    </w:p>
    <w:p w14:paraId="59E33753" w14:textId="77777777" w:rsidR="00C707A8" w:rsidRDefault="00BE1499" w:rsidP="00B3725B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707A8" w:rsidRPr="00F22440">
        <w:rPr>
          <w:sz w:val="22"/>
          <w:szCs w:val="22"/>
        </w:rPr>
        <w:t>Recompilamos as actividades para o portfolio do alumno.</w:t>
      </w:r>
    </w:p>
    <w:p w14:paraId="7CCE4E6E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11A3C5A7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52E25C87" w14:textId="77777777" w:rsidR="0083502D" w:rsidRPr="0091566B" w:rsidRDefault="0083502D" w:rsidP="00B3725B">
      <w:pPr>
        <w:pStyle w:val="Ttulo1"/>
        <w:tabs>
          <w:tab w:val="left" w:pos="1239"/>
        </w:tabs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7. </w:t>
      </w:r>
      <w:r w:rsidRPr="0091566B">
        <w:rPr>
          <w:rFonts w:ascii="Arial" w:hAnsi="Arial"/>
          <w:sz w:val="22"/>
          <w:szCs w:val="22"/>
        </w:rPr>
        <w:tab/>
        <w:t>ESTRATEXIAS METODOLÓXICAS</w:t>
      </w:r>
    </w:p>
    <w:p w14:paraId="51047E1C" w14:textId="77777777" w:rsidR="0083502D" w:rsidRPr="00F22440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>No desenvolvemento das tarefas empréganse diversas estratexias metodolóxicas:</w:t>
      </w:r>
    </w:p>
    <w:p w14:paraId="3466D48F" w14:textId="77777777" w:rsidR="0083502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Traballo reflexivo individual no desenvolvemento das actividades individuais.</w:t>
      </w:r>
    </w:p>
    <w:p w14:paraId="67F54A5D" w14:textId="77777777" w:rsidR="0083502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F22440">
        <w:rPr>
          <w:color w:val="000000"/>
          <w:sz w:val="22"/>
          <w:szCs w:val="22"/>
        </w:rPr>
        <w:t>Traballo en grupo cooperativo</w:t>
      </w:r>
      <w:r w:rsidR="001761B0" w:rsidRPr="00F22440">
        <w:rPr>
          <w:color w:val="000000"/>
          <w:sz w:val="22"/>
          <w:szCs w:val="22"/>
        </w:rPr>
        <w:t xml:space="preserve">, </w:t>
      </w:r>
      <w:r w:rsidR="00B3725B" w:rsidRPr="00F22440">
        <w:rPr>
          <w:color w:val="000000"/>
          <w:sz w:val="22"/>
          <w:szCs w:val="22"/>
        </w:rPr>
        <w:t>como a formulación de de</w:t>
      </w:r>
      <w:r w:rsidR="008F45CC" w:rsidRPr="00F22440">
        <w:rPr>
          <w:color w:val="000000"/>
          <w:sz w:val="22"/>
          <w:szCs w:val="22"/>
        </w:rPr>
        <w:t>bates, lecturas compartidas, xogos por equipos, actividades en parella, pequeno e gran grupo,</w:t>
      </w:r>
      <w:r w:rsidR="00B41561" w:rsidRPr="00F22440">
        <w:rPr>
          <w:color w:val="000000"/>
          <w:sz w:val="22"/>
          <w:szCs w:val="22"/>
        </w:rPr>
        <w:t xml:space="preserve"> parada de tres minutos, folio xiratorio, lapis ao centro, números iguais xuntos e 1, 2, 4,</w:t>
      </w:r>
      <w:r w:rsidR="008F45CC" w:rsidRPr="00F22440">
        <w:rPr>
          <w:color w:val="000000"/>
          <w:sz w:val="22"/>
          <w:szCs w:val="22"/>
        </w:rPr>
        <w:t xml:space="preserve"> etc</w:t>
      </w:r>
      <w:r w:rsidR="001761B0" w:rsidRPr="00F22440">
        <w:rPr>
          <w:color w:val="000000"/>
          <w:sz w:val="22"/>
          <w:szCs w:val="22"/>
        </w:rPr>
        <w:t>.</w:t>
      </w:r>
    </w:p>
    <w:p w14:paraId="4832B883" w14:textId="77777777" w:rsidR="00B41561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41561" w:rsidRPr="00F22440">
        <w:rPr>
          <w:color w:val="000000"/>
          <w:sz w:val="22"/>
          <w:szCs w:val="22"/>
        </w:rPr>
        <w:t>E</w:t>
      </w:r>
      <w:r w:rsidR="00B3725B" w:rsidRPr="00F22440">
        <w:rPr>
          <w:color w:val="000000"/>
          <w:sz w:val="22"/>
          <w:szCs w:val="22"/>
        </w:rPr>
        <w:t>la</w:t>
      </w:r>
      <w:r w:rsidR="00B41561" w:rsidRPr="00F22440">
        <w:rPr>
          <w:color w:val="000000"/>
          <w:sz w:val="22"/>
          <w:szCs w:val="22"/>
        </w:rPr>
        <w:t xml:space="preserve">boración de medidas para evitar a dilapidación cos excedentes de comida nun mundo que pasa fame coa tarefa «Canto contamina a comida que tiramos?». </w:t>
      </w:r>
    </w:p>
    <w:p w14:paraId="5CDD548D" w14:textId="77777777" w:rsidR="00B41561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41561" w:rsidRPr="00F22440">
        <w:rPr>
          <w:color w:val="000000"/>
          <w:sz w:val="22"/>
          <w:szCs w:val="22"/>
        </w:rPr>
        <w:t xml:space="preserve">Reflexión sobre causas e consecuencias do cambio climático coa tarefa «O clima, a flora e a fauna». </w:t>
      </w:r>
    </w:p>
    <w:p w14:paraId="320192B2" w14:textId="77777777" w:rsidR="00B41561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41561" w:rsidRPr="00F22440">
        <w:rPr>
          <w:color w:val="000000"/>
          <w:sz w:val="22"/>
          <w:szCs w:val="22"/>
        </w:rPr>
        <w:t xml:space="preserve">Representación en mapas das zonas climáticas de España. </w:t>
      </w:r>
    </w:p>
    <w:p w14:paraId="0165789B" w14:textId="77777777" w:rsidR="00B9635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F22440">
        <w:rPr>
          <w:color w:val="000000"/>
          <w:sz w:val="22"/>
          <w:szCs w:val="22"/>
        </w:rPr>
        <w:t>Posta en común en gran grupo despois do traballo individual ou grupal.</w:t>
      </w:r>
    </w:p>
    <w:p w14:paraId="2CD07FCB" w14:textId="77777777" w:rsidR="00B9635D" w:rsidRPr="00F22440" w:rsidRDefault="00BE1499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F22440">
        <w:rPr>
          <w:color w:val="000000"/>
          <w:sz w:val="22"/>
          <w:szCs w:val="22"/>
        </w:rPr>
        <w:t>Exposición do profesor</w:t>
      </w:r>
      <w:r w:rsidR="00B9635D" w:rsidRPr="00F22440">
        <w:rPr>
          <w:sz w:val="22"/>
          <w:szCs w:val="22"/>
        </w:rPr>
        <w:t>.</w:t>
      </w:r>
    </w:p>
    <w:p w14:paraId="55C34C0A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4048F0F0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49500C7E" w14:textId="77777777" w:rsidR="0083502D" w:rsidRPr="0091566B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8. </w:t>
      </w:r>
      <w:r w:rsidRPr="0091566B">
        <w:rPr>
          <w:rFonts w:ascii="Arial" w:hAnsi="Arial"/>
          <w:sz w:val="22"/>
          <w:szCs w:val="22"/>
        </w:rPr>
        <w:tab/>
        <w:t>RECURSOS</w:t>
      </w:r>
    </w:p>
    <w:p w14:paraId="1EFC076E" w14:textId="77777777" w:rsidR="0083502D" w:rsidRPr="00F22440" w:rsidRDefault="0083502D" w:rsidP="009743D1">
      <w:pPr>
        <w:spacing w:after="120"/>
        <w:ind w:left="284"/>
        <w:rPr>
          <w:sz w:val="22"/>
          <w:szCs w:val="22"/>
        </w:rPr>
      </w:pPr>
      <w:r w:rsidRPr="00F22440">
        <w:rPr>
          <w:sz w:val="22"/>
          <w:szCs w:val="22"/>
        </w:rPr>
        <w:t xml:space="preserve">Os seguintes materiais de apoio poden reforzar e ampliar o estudo dos contidos da área de </w:t>
      </w:r>
      <w:r w:rsidR="00B9635D" w:rsidRPr="00F22440">
        <w:rPr>
          <w:sz w:val="22"/>
          <w:szCs w:val="22"/>
        </w:rPr>
        <w:t>Ciencias Sociais</w:t>
      </w:r>
      <w:r w:rsidRPr="00F22440">
        <w:rPr>
          <w:sz w:val="22"/>
          <w:szCs w:val="22"/>
        </w:rPr>
        <w:t>:</w:t>
      </w:r>
    </w:p>
    <w:p w14:paraId="45B5CFA4" w14:textId="77777777" w:rsidR="0083502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6AEBA7C2" w14:textId="77777777" w:rsidR="00502D5A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F22440">
        <w:rPr>
          <w:color w:val="000000"/>
          <w:sz w:val="22"/>
          <w:szCs w:val="22"/>
        </w:rPr>
        <w:t>Caderno complementario</w:t>
      </w:r>
      <w:r w:rsidR="0083502D" w:rsidRPr="00F22440">
        <w:rPr>
          <w:color w:val="000000"/>
          <w:sz w:val="22"/>
          <w:szCs w:val="22"/>
        </w:rPr>
        <w:t xml:space="preserve"> ao libro do alumno</w:t>
      </w:r>
      <w:r w:rsidR="00502D5A" w:rsidRPr="00F22440">
        <w:rPr>
          <w:color w:val="000000"/>
          <w:sz w:val="22"/>
          <w:szCs w:val="22"/>
        </w:rPr>
        <w:t>, o caderno de traballo</w:t>
      </w:r>
      <w:r w:rsidR="0083502D" w:rsidRPr="00F22440">
        <w:rPr>
          <w:color w:val="000000"/>
          <w:sz w:val="22"/>
          <w:szCs w:val="22"/>
        </w:rPr>
        <w:t xml:space="preserve">. </w:t>
      </w:r>
    </w:p>
    <w:p w14:paraId="6D8FADDE" w14:textId="77777777" w:rsidR="00DC44D0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8294F" w:rsidRPr="00F22440">
        <w:rPr>
          <w:color w:val="000000"/>
          <w:sz w:val="22"/>
          <w:szCs w:val="22"/>
        </w:rPr>
        <w:t>Material complementario do</w:t>
      </w:r>
      <w:r w:rsidR="00743EA7" w:rsidRPr="00F22440">
        <w:rPr>
          <w:color w:val="000000"/>
          <w:sz w:val="22"/>
          <w:szCs w:val="22"/>
        </w:rPr>
        <w:t xml:space="preserve"> </w:t>
      </w:r>
      <w:r w:rsidR="00A8294F" w:rsidRPr="00F22440">
        <w:rPr>
          <w:color w:val="000000"/>
          <w:sz w:val="22"/>
          <w:szCs w:val="22"/>
        </w:rPr>
        <w:t>mural</w:t>
      </w:r>
      <w:r w:rsidR="008B7D34" w:rsidRPr="00F22440">
        <w:rPr>
          <w:color w:val="000000"/>
          <w:sz w:val="22"/>
          <w:szCs w:val="22"/>
        </w:rPr>
        <w:t>,</w:t>
      </w:r>
      <w:r w:rsidR="00A8294F" w:rsidRPr="00F22440">
        <w:rPr>
          <w:color w:val="000000"/>
          <w:sz w:val="22"/>
          <w:szCs w:val="22"/>
        </w:rPr>
        <w:t xml:space="preserve"> o </w:t>
      </w:r>
      <w:r w:rsidR="00743EA7" w:rsidRPr="00F22440">
        <w:rPr>
          <w:color w:val="000000"/>
          <w:sz w:val="22"/>
          <w:szCs w:val="22"/>
        </w:rPr>
        <w:t>mapamundi</w:t>
      </w:r>
      <w:r w:rsidR="008B7D34" w:rsidRPr="00F22440">
        <w:rPr>
          <w:color w:val="000000"/>
          <w:sz w:val="22"/>
          <w:szCs w:val="22"/>
        </w:rPr>
        <w:t>,</w:t>
      </w:r>
      <w:r w:rsidR="00A8294F" w:rsidRPr="00F22440">
        <w:rPr>
          <w:color w:val="000000"/>
          <w:sz w:val="22"/>
          <w:szCs w:val="22"/>
        </w:rPr>
        <w:t xml:space="preserve"> o mapa político de España</w:t>
      </w:r>
      <w:r w:rsidR="00225D9B" w:rsidRPr="00F22440">
        <w:rPr>
          <w:color w:val="000000"/>
          <w:sz w:val="22"/>
          <w:szCs w:val="22"/>
        </w:rPr>
        <w:t xml:space="preserve"> e o mapa político de </w:t>
      </w:r>
      <w:r w:rsidR="006246FE">
        <w:rPr>
          <w:color w:val="000000"/>
          <w:sz w:val="22"/>
          <w:szCs w:val="22"/>
        </w:rPr>
        <w:t>Galicia</w:t>
      </w:r>
      <w:r w:rsidR="00DC44D0" w:rsidRPr="00F22440">
        <w:rPr>
          <w:color w:val="000000"/>
          <w:sz w:val="22"/>
          <w:szCs w:val="22"/>
        </w:rPr>
        <w:t xml:space="preserve">. </w:t>
      </w:r>
    </w:p>
    <w:p w14:paraId="3C0E092C" w14:textId="77777777" w:rsidR="001617BC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41561" w:rsidRPr="00F22440">
        <w:rPr>
          <w:color w:val="000000"/>
          <w:sz w:val="22"/>
          <w:szCs w:val="22"/>
        </w:rPr>
        <w:t>Outros materiais, como un globo terráqueo, unha lámpada...</w:t>
      </w:r>
    </w:p>
    <w:p w14:paraId="0182A9A4" w14:textId="77777777" w:rsidR="004C05F4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F22440">
        <w:rPr>
          <w:color w:val="000000"/>
          <w:sz w:val="22"/>
          <w:szCs w:val="22"/>
        </w:rPr>
        <w:t>Ademais, proponse a utilización do seguinte material manipulativo para axudar á adquisición dos contidos:</w:t>
      </w:r>
      <w:r w:rsidR="00702B5A" w:rsidRPr="00F22440">
        <w:rPr>
          <w:color w:val="000000"/>
          <w:sz w:val="22"/>
          <w:szCs w:val="22"/>
        </w:rPr>
        <w:t xml:space="preserve"> </w:t>
      </w:r>
      <w:r w:rsidR="00F15E58" w:rsidRPr="00F22440">
        <w:rPr>
          <w:color w:val="000000"/>
          <w:sz w:val="22"/>
          <w:szCs w:val="22"/>
        </w:rPr>
        <w:t>m</w:t>
      </w:r>
      <w:r w:rsidR="0083502D" w:rsidRPr="00F22440">
        <w:rPr>
          <w:color w:val="000000"/>
          <w:sz w:val="22"/>
          <w:szCs w:val="22"/>
        </w:rPr>
        <w:t xml:space="preserve">aterial funxible, </w:t>
      </w:r>
      <w:r w:rsidR="004C05F4" w:rsidRPr="00F22440">
        <w:rPr>
          <w:color w:val="000000"/>
          <w:sz w:val="22"/>
          <w:szCs w:val="22"/>
        </w:rPr>
        <w:t>como cartol</w:t>
      </w:r>
      <w:r w:rsidR="008B7D34" w:rsidRPr="00F22440">
        <w:rPr>
          <w:color w:val="000000"/>
          <w:sz w:val="22"/>
          <w:szCs w:val="22"/>
        </w:rPr>
        <w:t>ina, pinturas e lapis de co</w:t>
      </w:r>
      <w:r w:rsidR="004C05F4" w:rsidRPr="00F22440">
        <w:rPr>
          <w:color w:val="000000"/>
          <w:sz w:val="22"/>
          <w:szCs w:val="22"/>
        </w:rPr>
        <w:t xml:space="preserve">res ou ceras... </w:t>
      </w:r>
    </w:p>
    <w:p w14:paraId="0CB2A517" w14:textId="77777777" w:rsidR="0083502D" w:rsidRPr="00F22440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color w:val="000000"/>
          <w:sz w:val="22"/>
          <w:szCs w:val="22"/>
        </w:rPr>
        <w:t>Recursos</w:t>
      </w:r>
      <w:r w:rsidRPr="00F22440">
        <w:rPr>
          <w:b/>
          <w:bCs/>
          <w:sz w:val="22"/>
          <w:szCs w:val="22"/>
        </w:rPr>
        <w:t xml:space="preserve"> dixitais</w:t>
      </w:r>
    </w:p>
    <w:p w14:paraId="3C7412C9" w14:textId="77777777" w:rsidR="0083502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sz w:val="22"/>
          <w:szCs w:val="22"/>
        </w:rPr>
        <w:t xml:space="preserve">Libro </w:t>
      </w:r>
      <w:r w:rsidR="0083502D" w:rsidRPr="00F22440">
        <w:rPr>
          <w:color w:val="000000"/>
          <w:sz w:val="22"/>
          <w:szCs w:val="22"/>
        </w:rPr>
        <w:t>dixital: Os alumnos poderán reforzar ou ampliar os contidos estudados utilizando os recursos dixitais dispoñibles.</w:t>
      </w:r>
    </w:p>
    <w:p w14:paraId="4C018D89" w14:textId="77777777" w:rsidR="0083502D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CD que acompaña a proposta didáctica, cos recursos fotocopiables.</w:t>
      </w:r>
    </w:p>
    <w:p w14:paraId="729FA120" w14:textId="77777777" w:rsidR="00A32F91" w:rsidRPr="00F22440" w:rsidRDefault="00BE149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32F91" w:rsidRPr="00F22440">
        <w:rPr>
          <w:color w:val="000000"/>
          <w:sz w:val="22"/>
          <w:szCs w:val="22"/>
        </w:rPr>
        <w:t>Na proposta didáctica recóllense</w:t>
      </w:r>
      <w:r w:rsidR="0083502D" w:rsidRPr="00F22440">
        <w:rPr>
          <w:color w:val="000000"/>
          <w:sz w:val="22"/>
          <w:szCs w:val="22"/>
        </w:rPr>
        <w:t xml:space="preserve"> algúns enlaces web</w:t>
      </w:r>
      <w:r w:rsidR="00A32F91" w:rsidRPr="00F22440">
        <w:rPr>
          <w:color w:val="000000"/>
          <w:sz w:val="22"/>
          <w:szCs w:val="22"/>
        </w:rPr>
        <w:t xml:space="preserve"> puntuais para algúns epígrafes.</w:t>
      </w:r>
    </w:p>
    <w:p w14:paraId="70F53917" w14:textId="77777777" w:rsidR="00702B5A" w:rsidRPr="00F22440" w:rsidRDefault="00BE1499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02B5A" w:rsidRPr="00F22440">
        <w:rPr>
          <w:color w:val="000000"/>
          <w:sz w:val="22"/>
          <w:szCs w:val="22"/>
        </w:rPr>
        <w:t>Materiais dixitais</w:t>
      </w:r>
      <w:r w:rsidR="00702B5A" w:rsidRPr="00F22440">
        <w:rPr>
          <w:sz w:val="22"/>
          <w:szCs w:val="22"/>
        </w:rPr>
        <w:t xml:space="preserve"> da páxina web da editorial con diferentes recursos e actividades. </w:t>
      </w:r>
    </w:p>
    <w:p w14:paraId="0A9C19ED" w14:textId="77777777" w:rsidR="001E2DC4" w:rsidRDefault="001E2DC4" w:rsidP="001E2DC4">
      <w:pPr>
        <w:ind w:left="454" w:hanging="170"/>
        <w:jc w:val="both"/>
        <w:rPr>
          <w:sz w:val="22"/>
          <w:szCs w:val="22"/>
        </w:rPr>
      </w:pPr>
    </w:p>
    <w:p w14:paraId="219B423C" w14:textId="77777777" w:rsidR="00621936" w:rsidRDefault="00621936" w:rsidP="001E2DC4">
      <w:pPr>
        <w:ind w:left="454" w:hanging="170"/>
        <w:jc w:val="both"/>
        <w:rPr>
          <w:sz w:val="22"/>
          <w:szCs w:val="22"/>
        </w:rPr>
      </w:pPr>
    </w:p>
    <w:p w14:paraId="5C48C6EB" w14:textId="77777777" w:rsidR="00621936" w:rsidRDefault="00621936" w:rsidP="001E2DC4">
      <w:pPr>
        <w:ind w:left="454" w:hanging="170"/>
        <w:jc w:val="both"/>
        <w:rPr>
          <w:sz w:val="22"/>
          <w:szCs w:val="22"/>
        </w:rPr>
      </w:pPr>
    </w:p>
    <w:p w14:paraId="6F041E61" w14:textId="77777777" w:rsidR="00621936" w:rsidRPr="001F33DD" w:rsidRDefault="00621936" w:rsidP="001E2DC4">
      <w:pPr>
        <w:ind w:left="454" w:hanging="170"/>
        <w:jc w:val="both"/>
        <w:rPr>
          <w:sz w:val="22"/>
          <w:szCs w:val="22"/>
        </w:rPr>
      </w:pPr>
    </w:p>
    <w:p w14:paraId="0C0E567E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1D18DEF1" w14:textId="77777777" w:rsidR="0083502D" w:rsidRPr="0091566B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9. </w:t>
      </w:r>
      <w:r w:rsidRPr="0091566B">
        <w:rPr>
          <w:rFonts w:ascii="Arial" w:hAnsi="Arial"/>
          <w:sz w:val="22"/>
          <w:szCs w:val="22"/>
        </w:rPr>
        <w:tab/>
        <w:t>FERRAMENTAS DE AVALIACIÓN</w:t>
      </w:r>
    </w:p>
    <w:p w14:paraId="5E2D7BBF" w14:textId="230887DA" w:rsidR="0083502D" w:rsidRPr="00F22440" w:rsidRDefault="0079184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Rexistro de avaliación (no anexo de avaliación).</w:t>
      </w:r>
    </w:p>
    <w:p w14:paraId="11F13112" w14:textId="109B99BD" w:rsidR="0083502D" w:rsidRPr="00F22440" w:rsidRDefault="00791849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Proba de avaliación da unidade (nos recursos fotocopiables).</w:t>
      </w:r>
    </w:p>
    <w:p w14:paraId="6CF43B7B" w14:textId="79C79E3B" w:rsidR="0083502D" w:rsidRPr="00F22440" w:rsidRDefault="00791849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Outros recursos</w:t>
      </w:r>
      <w:r w:rsidR="0083502D" w:rsidRPr="00F22440">
        <w:rPr>
          <w:sz w:val="22"/>
          <w:szCs w:val="22"/>
        </w:rPr>
        <w:t>: rúbrica, diana, etc. (no anexo de avaliación).</w:t>
      </w:r>
    </w:p>
    <w:p w14:paraId="709AC382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7C4B4CBB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6FCBA189" w14:textId="77777777" w:rsidR="0083502D" w:rsidRPr="0091566B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>10.  MEDIDAS PARA A INCLUSIÓN E ATENCIÓN Á DIVERSIDADE</w:t>
      </w:r>
    </w:p>
    <w:p w14:paraId="7200EB7E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 w:rsidR="001E2DC4">
        <w:rPr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dificultades e potencialidades prevexo no grupo durante o desenvolvemento da unidade?</w:t>
      </w:r>
    </w:p>
    <w:p w14:paraId="2857422D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Como vou minimizar as dificultades?</w:t>
      </w:r>
    </w:p>
    <w:p w14:paraId="36928680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>•  Que necesidades individuais prevexo no desenvolvemento da unidade?</w:t>
      </w:r>
    </w:p>
    <w:p w14:paraId="2E3EA149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recursos</w:t>
      </w:r>
      <w:r w:rsidRPr="00F22440">
        <w:rPr>
          <w:sz w:val="22"/>
          <w:szCs w:val="22"/>
        </w:rPr>
        <w:t xml:space="preserve"> e estratexias manexarei para atender ás necesidades individuais?</w:t>
      </w:r>
    </w:p>
    <w:p w14:paraId="33BE3D9E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244EB6E8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7ACBBA52" w14:textId="77777777" w:rsidR="0083502D" w:rsidRPr="0091566B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>11.  AUTOAVALIACIÓN DO PROFESORADO</w:t>
      </w:r>
    </w:p>
    <w:p w14:paraId="74B7C609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 w:rsidR="001E2DC4">
        <w:rPr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porcentaxe de alumnos alcanzaron os obxectivos de aprendizaxe da unidade?</w:t>
      </w:r>
    </w:p>
    <w:p w14:paraId="493536FD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é o que mellor funcionou nesta unidade?</w:t>
      </w:r>
    </w:p>
    <w:p w14:paraId="198B5B28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cambiaría</w:t>
      </w:r>
      <w:r w:rsidRPr="00F22440">
        <w:rPr>
          <w:sz w:val="22"/>
          <w:szCs w:val="22"/>
        </w:rPr>
        <w:t xml:space="preserve"> no desenvolvemento da unidade o próximo curso? Por que?</w:t>
      </w:r>
    </w:p>
    <w:p w14:paraId="1234DFCE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117AA640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29489282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602953F9" w14:textId="77777777" w:rsidR="0083502D" w:rsidRPr="00F22440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F22440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8B1E712" w14:textId="77777777" w:rsidR="00F74478" w:rsidRDefault="00F74478" w:rsidP="0048036A">
      <w:r>
        <w:separator/>
      </w:r>
    </w:p>
  </w:endnote>
  <w:endnote w:type="continuationSeparator" w:id="0">
    <w:p w14:paraId="62E5145B" w14:textId="77777777" w:rsidR="00F74478" w:rsidRDefault="00F74478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94C22F" w14:textId="77777777" w:rsidR="00B3725B" w:rsidRDefault="003A5FD6" w:rsidP="001C429A">
    <w:pPr>
      <w:pStyle w:val="Piedepgina"/>
      <w:ind w:firstLine="720"/>
    </w:pPr>
    <w:r>
      <w:rPr>
        <w:noProof/>
        <w:lang w:val="es-ES"/>
      </w:rPr>
      <w:pict w14:anchorId="7CB58D10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5BF1938D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5DB6620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1506B367" w14:textId="77777777" w:rsidR="00B3725B" w:rsidRPr="0048036A" w:rsidRDefault="00B3725B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3A5FD6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3A5FD6" w:rsidRPr="003A5FD6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E20FFEC" w14:textId="77777777" w:rsidR="00F74478" w:rsidRDefault="00F74478" w:rsidP="0048036A">
      <w:r>
        <w:separator/>
      </w:r>
    </w:p>
  </w:footnote>
  <w:footnote w:type="continuationSeparator" w:id="0">
    <w:p w14:paraId="29CB01C4" w14:textId="77777777" w:rsidR="00F74478" w:rsidRDefault="00F74478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DC1AEE" w14:textId="77777777" w:rsidR="00D637FF" w:rsidRPr="00D637FF" w:rsidRDefault="003A5FD6" w:rsidP="00D637FF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61F12F6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style="mso-next-textbox:#Proceso alternativo 12" inset="0,0,0,0">
            <w:txbxContent>
              <w:p w14:paraId="480BF07D" w14:textId="77777777" w:rsidR="00D637FF" w:rsidRPr="00710845" w:rsidRDefault="00D637FF" w:rsidP="00D637F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 w:rsidR="004F063B">
                  <w:rPr>
                    <w:b/>
                    <w:bCs/>
                    <w:color w:val="808080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  <w:p w14:paraId="7201E450" w14:textId="77777777" w:rsidR="00D637FF" w:rsidRPr="00D637FF" w:rsidRDefault="00D637FF" w:rsidP="00D637FF">
    <w:pPr>
      <w:tabs>
        <w:tab w:val="center" w:pos="4252"/>
        <w:tab w:val="right" w:pos="8504"/>
      </w:tabs>
      <w:rPr>
        <w:noProof/>
        <w:sz w:val="22"/>
      </w:rPr>
    </w:pPr>
  </w:p>
  <w:p w14:paraId="4DA0D8AF" w14:textId="77777777" w:rsidR="00B3725B" w:rsidRPr="00D637FF" w:rsidRDefault="00B3725B" w:rsidP="00D637F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64940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51EC"/>
    <w:rsid w:val="00006458"/>
    <w:rsid w:val="00010419"/>
    <w:rsid w:val="00010DC1"/>
    <w:rsid w:val="0001118F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9A7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17BC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52E3"/>
    <w:rsid w:val="001D619B"/>
    <w:rsid w:val="001D6AB3"/>
    <w:rsid w:val="001E14F6"/>
    <w:rsid w:val="001E158C"/>
    <w:rsid w:val="001E1979"/>
    <w:rsid w:val="001E1E7E"/>
    <w:rsid w:val="001E214B"/>
    <w:rsid w:val="001E2DC4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152"/>
    <w:rsid w:val="00284F4A"/>
    <w:rsid w:val="00292A46"/>
    <w:rsid w:val="00292D5D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29C0"/>
    <w:rsid w:val="002D79B5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A5FD6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1C64"/>
    <w:rsid w:val="00442DC7"/>
    <w:rsid w:val="00443B99"/>
    <w:rsid w:val="004504E1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3A8"/>
    <w:rsid w:val="00495514"/>
    <w:rsid w:val="00496F67"/>
    <w:rsid w:val="004A20E4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063B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0BFF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6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BE9"/>
    <w:rsid w:val="005F4E58"/>
    <w:rsid w:val="00604374"/>
    <w:rsid w:val="00604439"/>
    <w:rsid w:val="00606251"/>
    <w:rsid w:val="00610C99"/>
    <w:rsid w:val="00610F80"/>
    <w:rsid w:val="006143B8"/>
    <w:rsid w:val="006150D8"/>
    <w:rsid w:val="00617A42"/>
    <w:rsid w:val="00620099"/>
    <w:rsid w:val="00621301"/>
    <w:rsid w:val="00621936"/>
    <w:rsid w:val="0062242C"/>
    <w:rsid w:val="006233B6"/>
    <w:rsid w:val="006246FE"/>
    <w:rsid w:val="00624DEA"/>
    <w:rsid w:val="00625B4C"/>
    <w:rsid w:val="00630BB6"/>
    <w:rsid w:val="0063418E"/>
    <w:rsid w:val="006348B7"/>
    <w:rsid w:val="00641C82"/>
    <w:rsid w:val="00645894"/>
    <w:rsid w:val="00647E5C"/>
    <w:rsid w:val="00650ED2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124"/>
    <w:rsid w:val="00743EA7"/>
    <w:rsid w:val="00750879"/>
    <w:rsid w:val="007574E2"/>
    <w:rsid w:val="00773992"/>
    <w:rsid w:val="007739B7"/>
    <w:rsid w:val="007743F3"/>
    <w:rsid w:val="007769F7"/>
    <w:rsid w:val="007854B3"/>
    <w:rsid w:val="0078591E"/>
    <w:rsid w:val="00791849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D34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8F63CB"/>
    <w:rsid w:val="00902ED3"/>
    <w:rsid w:val="00907661"/>
    <w:rsid w:val="00912367"/>
    <w:rsid w:val="0091432B"/>
    <w:rsid w:val="009144B6"/>
    <w:rsid w:val="0091481D"/>
    <w:rsid w:val="0091566B"/>
    <w:rsid w:val="00915F20"/>
    <w:rsid w:val="00920CA1"/>
    <w:rsid w:val="00921BDF"/>
    <w:rsid w:val="00923715"/>
    <w:rsid w:val="009401A0"/>
    <w:rsid w:val="00942412"/>
    <w:rsid w:val="00944EB7"/>
    <w:rsid w:val="00945B38"/>
    <w:rsid w:val="0094618A"/>
    <w:rsid w:val="009468F8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2D2B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10C6"/>
    <w:rsid w:val="00A8294F"/>
    <w:rsid w:val="00A85B0A"/>
    <w:rsid w:val="00A87760"/>
    <w:rsid w:val="00A93961"/>
    <w:rsid w:val="00A93F90"/>
    <w:rsid w:val="00A95A4A"/>
    <w:rsid w:val="00AA1BE8"/>
    <w:rsid w:val="00AA4274"/>
    <w:rsid w:val="00AA7EB2"/>
    <w:rsid w:val="00AB1391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2EEF"/>
    <w:rsid w:val="00AE349B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3725B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1AF4"/>
    <w:rsid w:val="00B64211"/>
    <w:rsid w:val="00B6543C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0E55"/>
    <w:rsid w:val="00BC4131"/>
    <w:rsid w:val="00BC4B2C"/>
    <w:rsid w:val="00BD34B0"/>
    <w:rsid w:val="00BD76C1"/>
    <w:rsid w:val="00BE1499"/>
    <w:rsid w:val="00BE189B"/>
    <w:rsid w:val="00BE2C76"/>
    <w:rsid w:val="00BE382F"/>
    <w:rsid w:val="00BE52E6"/>
    <w:rsid w:val="00BF0440"/>
    <w:rsid w:val="00BF1EB6"/>
    <w:rsid w:val="00BF3F7F"/>
    <w:rsid w:val="00BF4385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35AF"/>
    <w:rsid w:val="00C468E6"/>
    <w:rsid w:val="00C4775E"/>
    <w:rsid w:val="00C5091B"/>
    <w:rsid w:val="00C51EE2"/>
    <w:rsid w:val="00C52D6E"/>
    <w:rsid w:val="00C671AB"/>
    <w:rsid w:val="00C701C8"/>
    <w:rsid w:val="00C707A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D8"/>
    <w:rsid w:val="00D424EF"/>
    <w:rsid w:val="00D433FB"/>
    <w:rsid w:val="00D468D1"/>
    <w:rsid w:val="00D47665"/>
    <w:rsid w:val="00D500B0"/>
    <w:rsid w:val="00D6147F"/>
    <w:rsid w:val="00D627F6"/>
    <w:rsid w:val="00D637FF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5C5B"/>
    <w:rsid w:val="00D961AA"/>
    <w:rsid w:val="00D9666F"/>
    <w:rsid w:val="00DA002E"/>
    <w:rsid w:val="00DA4C9B"/>
    <w:rsid w:val="00DA51A7"/>
    <w:rsid w:val="00DA5393"/>
    <w:rsid w:val="00DA5A64"/>
    <w:rsid w:val="00DA6C99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2D7"/>
    <w:rsid w:val="00EB3A62"/>
    <w:rsid w:val="00EB5A15"/>
    <w:rsid w:val="00EB7599"/>
    <w:rsid w:val="00ED6CB1"/>
    <w:rsid w:val="00ED7B17"/>
    <w:rsid w:val="00EE18CF"/>
    <w:rsid w:val="00EE24C5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5E58"/>
    <w:rsid w:val="00F168F6"/>
    <w:rsid w:val="00F22440"/>
    <w:rsid w:val="00F326E3"/>
    <w:rsid w:val="00F33952"/>
    <w:rsid w:val="00F369E2"/>
    <w:rsid w:val="00F378E3"/>
    <w:rsid w:val="00F437C6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478"/>
    <w:rsid w:val="00F74EF5"/>
    <w:rsid w:val="00F769AC"/>
    <w:rsid w:val="00F838E8"/>
    <w:rsid w:val="00F853EF"/>
    <w:rsid w:val="00F87864"/>
    <w:rsid w:val="00F90B9A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A7261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122D1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vistosa-nfasis1">
    <w:name w:val="Lista vistosa - Énfasis 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2426</Words>
  <Characters>13345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29</cp:revision>
  <cp:lastPrinted>2014-06-23T07:40:00Z</cp:lastPrinted>
  <dcterms:created xsi:type="dcterms:W3CDTF">2014-06-16T16:25:00Z</dcterms:created>
  <dcterms:modified xsi:type="dcterms:W3CDTF">2014-08-22T12:19:00Z</dcterms:modified>
</cp:coreProperties>
</file>