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C7CA16" w14:textId="77777777" w:rsidR="00AF0F20" w:rsidRPr="008F1EBC" w:rsidRDefault="004E0CD4" w:rsidP="00AF0F20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699A9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1DA07D58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0F55A28" w14:textId="77777777" w:rsidR="00AF0F20" w:rsidRPr="008F1EBC" w:rsidRDefault="004E0CD4" w:rsidP="00AF0F20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ADAF791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192;visibility:visible" o:gfxdata="" fillcolor="#bfbfbf" stroked="f">
            <v:textbox>
              <w:txbxContent>
                <w:p w14:paraId="4E5A78EB" w14:textId="77777777" w:rsidR="004E0CD4" w:rsidRPr="001F08AC" w:rsidRDefault="004E0CD4" w:rsidP="00AF0F20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7FDDA1A4" w14:textId="77777777" w:rsidR="004E0CD4" w:rsidRPr="001F08AC" w:rsidRDefault="004E0CD4" w:rsidP="00AF0F2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748F06D0" w14:textId="77777777" w:rsidR="004E0CD4" w:rsidRPr="001F08AC" w:rsidRDefault="004E0CD4" w:rsidP="00AF0F20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4F908B6B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7416E5F" w14:textId="77777777" w:rsidR="00AF0F20" w:rsidRPr="008F1EBC" w:rsidRDefault="004E0CD4" w:rsidP="00AF0F20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D58652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168;visibility:visible" o:gfxdata="" strokecolor="#a5a5a5">
            <v:stroke dashstyle="1 1"/>
          </v:shape>
        </w:pict>
      </w:r>
    </w:p>
    <w:p w14:paraId="24341EEF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E938A5E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D30264A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B39E5AF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72D4DB5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600AD824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B12D08C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BD73AD0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4AF820FE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2C168B8A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7F3E9BF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635B4290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F158A05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85CB76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57F4151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49D9580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2124A5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02BA26D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A7029DF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C0312D9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CF7009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4ADDD70D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B8FEAC9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B2EEB6D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720A763B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666BA22" w14:textId="77777777" w:rsidR="00AF0F20" w:rsidRPr="008F1EBC" w:rsidRDefault="004E0CD4" w:rsidP="00AF0F20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732E073F">
          <v:shape id="AutoShape 4" o:spid="_x0000_s1032" type="#_x0000_t176" style="position:absolute;margin-left:-1.4pt;margin-top:1.25pt;width:212.55pt;height:40.35pt;z-index:251657216;visibility:visible" o:gfxdata="" fillcolor="#bfbfbf" stroked="f">
            <v:textbox>
              <w:txbxContent>
                <w:p w14:paraId="1C351E44" w14:textId="77777777" w:rsidR="004E0CD4" w:rsidRPr="00B22CFF" w:rsidRDefault="004E0CD4" w:rsidP="00AF0F2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4</w:t>
                  </w:r>
                </w:p>
              </w:txbxContent>
            </v:textbox>
          </v:shape>
        </w:pict>
      </w:r>
    </w:p>
    <w:p w14:paraId="7DFF7833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4CB3322A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19855FE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1C27B7DC" w14:textId="77777777" w:rsidR="00AF0F20" w:rsidRPr="008F1EBC" w:rsidRDefault="00AF0F20" w:rsidP="00AF0F20">
      <w:pPr>
        <w:pStyle w:val="ttulofilete"/>
        <w:rPr>
          <w:sz w:val="22"/>
          <w:szCs w:val="22"/>
          <w:u w:val="none"/>
          <w:lang w:val="es-ES_tradnl"/>
        </w:rPr>
      </w:pPr>
    </w:p>
    <w:p w14:paraId="3AC52A72" w14:textId="77777777" w:rsidR="00AF0F20" w:rsidRPr="008F1EBC" w:rsidRDefault="00AF0F20" w:rsidP="00AF0F20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1.</w:t>
      </w:r>
      <w:r w:rsidRPr="003F1BAD">
        <w:rPr>
          <w:b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38FA21BE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2.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6EED570E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3.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2231968B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4.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6369200C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5.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362F4A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52FF461F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6.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26320455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7.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67DCE806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8.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20BE2265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 xml:space="preserve">  9.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393A4BF7" w14:textId="77777777" w:rsidR="00AF0F20" w:rsidRPr="008F1EBC" w:rsidRDefault="00AF0F20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F1EBC">
        <w:rPr>
          <w:sz w:val="22"/>
          <w:szCs w:val="22"/>
          <w:lang w:val="es-ES_tradnl"/>
        </w:rPr>
        <w:t>10.</w:t>
      </w:r>
      <w:r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Pr="008F1EBC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0C812351" w14:textId="77777777" w:rsidR="00AF0F20" w:rsidRPr="008F1EBC" w:rsidRDefault="004E0CD4" w:rsidP="00AF0F20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47D8F9FE">
          <v:shape id="AutoShape 5" o:spid="_x0000_s1033" type="#_x0000_t32" style="position:absolute;left:0;text-align:left;margin-left:6.5pt;margin-top:85.9pt;width:507.85pt;height:0;z-index:251658240;visibility:visible" o:gfxdata="" strokecolor="#a5a5a5">
            <v:stroke dashstyle="1 1"/>
          </v:shape>
        </w:pict>
      </w:r>
      <w:r w:rsidR="00AF0F20" w:rsidRPr="008F1EBC">
        <w:rPr>
          <w:sz w:val="22"/>
          <w:szCs w:val="22"/>
          <w:lang w:val="es-ES_tradnl"/>
        </w:rPr>
        <w:t>11.</w:t>
      </w:r>
      <w:r w:rsidR="00AF0F20" w:rsidRPr="008F1EBC">
        <w:rPr>
          <w:b w:val="0"/>
          <w:bCs w:val="0"/>
          <w:sz w:val="22"/>
          <w:szCs w:val="22"/>
          <w:lang w:val="es-ES_tradnl"/>
        </w:rPr>
        <w:t xml:space="preserve">  </w:t>
      </w:r>
      <w:r w:rsidR="00AF0F20" w:rsidRPr="008F1EBC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51349312" w14:textId="77777777" w:rsidR="00AF0F20" w:rsidRDefault="00AF0F20" w:rsidP="00AF0F20">
      <w:pPr>
        <w:pStyle w:val="singuinysinsangra"/>
        <w:rPr>
          <w:b/>
          <w:bCs/>
          <w:color w:val="808080"/>
          <w:sz w:val="22"/>
          <w:szCs w:val="22"/>
        </w:rPr>
      </w:pPr>
    </w:p>
    <w:p w14:paraId="68FAFFAA" w14:textId="77777777" w:rsidR="00D94239" w:rsidRPr="008F1EBC" w:rsidRDefault="00D94239" w:rsidP="00AF0F20">
      <w:pPr>
        <w:pStyle w:val="singuinysinsangra"/>
        <w:rPr>
          <w:b/>
          <w:bCs/>
          <w:color w:val="808080"/>
          <w:sz w:val="22"/>
          <w:szCs w:val="22"/>
        </w:rPr>
        <w:sectPr w:rsidR="00D94239" w:rsidRPr="008F1EBC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02F0CB4" w14:textId="77777777" w:rsidR="0083502D" w:rsidRPr="00293761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lastRenderedPageBreak/>
        <w:t xml:space="preserve">1. </w:t>
      </w:r>
      <w:r w:rsidRPr="00293761">
        <w:rPr>
          <w:rFonts w:ascii="Arial" w:hAnsi="Arial"/>
          <w:sz w:val="22"/>
          <w:szCs w:val="22"/>
        </w:rPr>
        <w:tab/>
        <w:t>PRESENTACIÓN DA UNIDADE</w:t>
      </w:r>
    </w:p>
    <w:p w14:paraId="2807171B" w14:textId="77777777" w:rsidR="0083502D" w:rsidRPr="00293761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293761">
        <w:rPr>
          <w:rFonts w:ascii="Arial" w:hAnsi="Arial"/>
          <w:i w:val="0"/>
          <w:sz w:val="22"/>
          <w:szCs w:val="22"/>
        </w:rPr>
        <w:t>Título</w:t>
      </w:r>
    </w:p>
    <w:p w14:paraId="330E25C0" w14:textId="77777777" w:rsidR="00482F78" w:rsidRPr="008F1EBC" w:rsidRDefault="00030B48" w:rsidP="00482F78">
      <w:pPr>
        <w:spacing w:after="120"/>
        <w:ind w:left="284"/>
        <w:rPr>
          <w:sz w:val="22"/>
          <w:szCs w:val="22"/>
        </w:rPr>
      </w:pPr>
      <w:r w:rsidRPr="008F1EBC">
        <w:rPr>
          <w:sz w:val="22"/>
          <w:szCs w:val="22"/>
        </w:rPr>
        <w:t xml:space="preserve">O </w:t>
      </w:r>
      <w:r w:rsidR="00207B92" w:rsidRPr="008F1EBC">
        <w:rPr>
          <w:sz w:val="22"/>
          <w:szCs w:val="22"/>
        </w:rPr>
        <w:t>clima</w:t>
      </w:r>
      <w:r w:rsidR="00482F78" w:rsidRPr="008F1EBC">
        <w:rPr>
          <w:sz w:val="22"/>
          <w:szCs w:val="22"/>
        </w:rPr>
        <w:t>.</w:t>
      </w:r>
    </w:p>
    <w:p w14:paraId="40CB0ECB" w14:textId="77777777" w:rsidR="0083502D" w:rsidRPr="00293761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293761">
        <w:rPr>
          <w:rFonts w:ascii="Arial" w:hAnsi="Arial"/>
          <w:i w:val="0"/>
          <w:sz w:val="22"/>
          <w:szCs w:val="22"/>
        </w:rPr>
        <w:t>Descrición da unidade</w:t>
      </w:r>
    </w:p>
    <w:p w14:paraId="490345A2" w14:textId="6BCA3640" w:rsidR="00C45C3B" w:rsidRPr="008F1EBC" w:rsidRDefault="00C45C3B" w:rsidP="009E428C">
      <w:pPr>
        <w:spacing w:after="120"/>
        <w:ind w:left="284"/>
        <w:rPr>
          <w:sz w:val="22"/>
          <w:szCs w:val="22"/>
        </w:rPr>
      </w:pPr>
      <w:r w:rsidRPr="008F1EBC">
        <w:rPr>
          <w:sz w:val="22"/>
          <w:szCs w:val="22"/>
        </w:rPr>
        <w:t>En cursos anteriores realizouse unha aproximación aos conceptos de tempo atmosférico e clima. Ao longo das</w:t>
      </w:r>
      <w:r w:rsidR="00C43101" w:rsidRPr="008F1EBC">
        <w:rPr>
          <w:sz w:val="22"/>
          <w:szCs w:val="22"/>
        </w:rPr>
        <w:t xml:space="preserve"> páxinas da </w:t>
      </w:r>
      <w:r w:rsidR="002822E4">
        <w:rPr>
          <w:sz w:val="22"/>
          <w:szCs w:val="22"/>
        </w:rPr>
        <w:t>cuarta</w:t>
      </w:r>
      <w:r w:rsidRPr="008F1EBC">
        <w:rPr>
          <w:sz w:val="22"/>
          <w:szCs w:val="22"/>
        </w:rPr>
        <w:t xml:space="preserve"> unidade didáctica afondaranse, entre outros aspectos, nos elementos e factores que determinan o clima, tendo en conta a secuencia didáctica que suxire un eixe condutor sobre o que fundamentar o proceso de ensino e aprendizaxe: </w:t>
      </w:r>
    </w:p>
    <w:p w14:paraId="1D93210F" w14:textId="626A1DAE" w:rsidR="00C45C3B" w:rsidRPr="008F1EBC" w:rsidRDefault="002822E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5C3B" w:rsidRPr="008F1EBC">
        <w:rPr>
          <w:sz w:val="22"/>
          <w:szCs w:val="22"/>
        </w:rPr>
        <w:t xml:space="preserve">Comezaremos recordando a diferenza existente entre tempo atmosférico e clima, para seguidamente introducir os elementos e factores que determinan o clima dun lugar. </w:t>
      </w:r>
    </w:p>
    <w:p w14:paraId="306801AF" w14:textId="4AE1F91C" w:rsidR="00C45C3B" w:rsidRPr="008F1EBC" w:rsidRDefault="002822E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5C3B" w:rsidRPr="008F1EBC">
        <w:rPr>
          <w:sz w:val="22"/>
          <w:szCs w:val="22"/>
        </w:rPr>
        <w:t xml:space="preserve">A continuación, estudaranse as grandes zonas climáticas da Terra en función da incidencia dos raios solares sobre o ecuador e a inclinación sobre o eixe da Terra. </w:t>
      </w:r>
    </w:p>
    <w:p w14:paraId="21156A1F" w14:textId="2DFD4ACF" w:rsidR="00C45C3B" w:rsidRPr="008F1EBC" w:rsidRDefault="002822E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5C3B" w:rsidRPr="008F1EBC">
        <w:rPr>
          <w:sz w:val="22"/>
          <w:szCs w:val="22"/>
        </w:rPr>
        <w:t xml:space="preserve">Fixados os coñecementos sobre os elementos e os factores que determinan o clima, estase en </w:t>
      </w:r>
      <w:r w:rsidR="00C43101" w:rsidRPr="008F1EBC">
        <w:rPr>
          <w:sz w:val="22"/>
          <w:szCs w:val="22"/>
        </w:rPr>
        <w:t>disposición de elaborar e inter</w:t>
      </w:r>
      <w:r w:rsidR="00C45C3B" w:rsidRPr="008F1EBC">
        <w:rPr>
          <w:sz w:val="22"/>
          <w:szCs w:val="22"/>
        </w:rPr>
        <w:t>pretar un climograma como elemento de análise para coñecer o clima dunha zona determinada</w:t>
      </w:r>
      <w:r w:rsidR="00B00E22">
        <w:rPr>
          <w:sz w:val="22"/>
          <w:szCs w:val="22"/>
        </w:rPr>
        <w:t>.</w:t>
      </w:r>
      <w:r w:rsidR="00C45C3B" w:rsidRPr="008F1EBC">
        <w:rPr>
          <w:sz w:val="22"/>
          <w:szCs w:val="22"/>
        </w:rPr>
        <w:t xml:space="preserve"> </w:t>
      </w:r>
    </w:p>
    <w:p w14:paraId="4D94EF0B" w14:textId="092ED8AE" w:rsidR="00C45C3B" w:rsidRPr="008F1EBC" w:rsidRDefault="002822E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5C3B" w:rsidRPr="008F1EBC">
        <w:rPr>
          <w:sz w:val="22"/>
          <w:szCs w:val="22"/>
        </w:rPr>
        <w:t>Nas últimas páxinas desen</w:t>
      </w:r>
      <w:r w:rsidR="00C43101" w:rsidRPr="008F1EBC">
        <w:rPr>
          <w:sz w:val="22"/>
          <w:szCs w:val="22"/>
        </w:rPr>
        <w:t>volveranse dúas tarefas competenci</w:t>
      </w:r>
      <w:r w:rsidR="00C45C3B" w:rsidRPr="008F1EBC">
        <w:rPr>
          <w:sz w:val="22"/>
          <w:szCs w:val="22"/>
        </w:rPr>
        <w:t xml:space="preserve">ais co fin de adquirir o logro das competencias básicas en relación aos contidos tratados </w:t>
      </w:r>
      <w:r w:rsidR="00C43101" w:rsidRPr="008F1EBC">
        <w:rPr>
          <w:sz w:val="22"/>
          <w:szCs w:val="22"/>
        </w:rPr>
        <w:t>ao longo da unidade, así co</w:t>
      </w:r>
      <w:r w:rsidR="00C45C3B" w:rsidRPr="008F1EBC">
        <w:rPr>
          <w:sz w:val="22"/>
          <w:szCs w:val="22"/>
        </w:rPr>
        <w:t xml:space="preserve">mo un repaso desta para afianzar os devanditos contidos. </w:t>
      </w:r>
    </w:p>
    <w:p w14:paraId="65A35348" w14:textId="77777777" w:rsidR="003F1BAD" w:rsidRPr="00DE1D2D" w:rsidRDefault="003F1BAD" w:rsidP="003F1BAD">
      <w:pPr>
        <w:spacing w:line="276" w:lineRule="auto"/>
        <w:ind w:left="284"/>
        <w:rPr>
          <w:sz w:val="22"/>
          <w:szCs w:val="22"/>
        </w:rPr>
      </w:pPr>
    </w:p>
    <w:p w14:paraId="45BEECA3" w14:textId="77777777" w:rsidR="00362F4A" w:rsidRPr="00381A49" w:rsidRDefault="00362F4A" w:rsidP="00362F4A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es-ES"/>
        </w:rPr>
      </w:pPr>
      <w:r w:rsidRPr="00381A49">
        <w:rPr>
          <w:rFonts w:ascii="Arial" w:hAnsi="Arial"/>
          <w:i w:val="0"/>
          <w:iCs w:val="0"/>
          <w:sz w:val="22"/>
          <w:szCs w:val="22"/>
          <w:lang w:val="es-ES"/>
        </w:rPr>
        <w:t>Temporalización:</w:t>
      </w:r>
    </w:p>
    <w:p w14:paraId="4889103E" w14:textId="77777777" w:rsidR="00362F4A" w:rsidRPr="00D40B04" w:rsidRDefault="00162019" w:rsidP="00362F4A">
      <w:pPr>
        <w:spacing w:before="120" w:after="120"/>
        <w:ind w:left="284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pict w14:anchorId="69FB53B9">
          <v:group id="7 Grupo" o:spid="_x0000_s1044" style="position:absolute;left:0;text-align:left;margin-left:55.8pt;margin-top:3.65pt;width:68.8pt;height:19.25pt;z-index:251659264" coordsize="8736,2444" o:gfxdata="">
            <v:shape id="Picture 6" o:spid="_x0000_s1045" type="#_x0000_t75" style="position:absolute;width:2399;height:2444;visibility:visible" o:gfxdata="">
              <v:imagedata r:id="rId9" o:title="" cropright="48019f"/>
              <v:path arrowok="t"/>
            </v:shape>
            <v:shape id="Picture 6" o:spid="_x0000_s1046" type="#_x0000_t75" style="position:absolute;left:2037;width:2444;height:2444;visibility:visible" o:gfxdata="">
              <v:imagedata r:id="rId10" o:title="" cropleft="47879f" cropright="-1f"/>
              <v:path arrowok="t"/>
            </v:shape>
            <v:shape id="Picture 6" o:spid="_x0000_s1047" type="#_x0000_t75" style="position:absolute;left:4164;width:2445;height:2444;visibility:visible" o:gfxdata="">
              <v:imagedata r:id="rId11" o:title="" cropleft="47879f" cropright="-1f"/>
              <v:path arrowok="t"/>
            </v:shape>
            <v:shape id="Picture 6" o:spid="_x0000_s1048" type="#_x0000_t75" style="position:absolute;left:6292;width:2444;height:2444;visibility:visible" o:gfxdata="">
              <v:imagedata r:id="rId12" o:title="" cropleft="47879f" cropright="-1f"/>
              <v:path arrowok="t"/>
            </v:shape>
          </v:group>
        </w:pict>
      </w:r>
      <w:r w:rsidR="004E0CD4">
        <w:rPr>
          <w:noProof/>
          <w:sz w:val="22"/>
          <w:szCs w:val="22"/>
          <w:lang w:val="es-ES"/>
        </w:rPr>
        <w:pict w14:anchorId="69C7C0DD">
          <v:group id="45 Grupo" o:spid="_x0000_s1049" style="position:absolute;left:0;text-align:left;margin-left:181.15pt;margin-top:3.25pt;width:69.85pt;height:19.25pt;z-index:251660288" coordsize="8872,2444" o:gfxdata="">
            <v:shape id="Picture 6" o:spid="_x0000_s1050" type="#_x0000_t75" style="position:absolute;left:4390;width:2400;height:2444;visibility:visible" o:gfxdata="">
              <v:imagedata r:id="rId13" o:title="" cropright="48019f"/>
              <v:path arrowok="t"/>
            </v:shape>
            <v:shape id="Picture 6" o:spid="_x0000_s1051" type="#_x0000_t75" style="position:absolute;left:2218;width:2399;height:2444;visibility:visible" o:gfxdata="">
              <v:imagedata r:id="rId14" o:title="" cropright="48019f"/>
              <v:path arrowok="t"/>
            </v:shape>
            <v:shape id="Picture 6" o:spid="_x0000_s1052" type="#_x0000_t75" style="position:absolute;width:2444;height:2444;visibility:visible" o:gfxdata="">
              <v:imagedata r:id="rId15" o:title="" cropleft="47879f" cropright="-1f"/>
              <v:path arrowok="t"/>
            </v:shape>
            <v:shape id="Picture 6" o:spid="_x0000_s1053" type="#_x0000_t75" style="position:absolute;left:6473;width:2399;height:2444;visibility:visible" o:gfxdata="">
              <v:imagedata r:id="rId16" o:title="" cropright="48019f"/>
              <v:path arrowok="t"/>
            </v:shape>
          </v:group>
        </w:pict>
      </w:r>
      <w:r w:rsidR="00362F4A">
        <w:rPr>
          <w:sz w:val="22"/>
          <w:szCs w:val="22"/>
          <w:lang w:val="es-ES"/>
        </w:rPr>
        <w:t>Xaneiro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       </w:t>
      </w:r>
      <w:r w:rsidR="00362F4A">
        <w:rPr>
          <w:sz w:val="22"/>
          <w:szCs w:val="22"/>
          <w:lang w:val="es-ES"/>
        </w:rPr>
        <w:t xml:space="preserve"> Febreiro</w:t>
      </w:r>
      <w:r w:rsidR="00362F4A" w:rsidRPr="00D40B04">
        <w:rPr>
          <w:sz w:val="22"/>
          <w:szCs w:val="22"/>
          <w:lang w:val="es-ES"/>
        </w:rPr>
        <w:t xml:space="preserve"> </w:t>
      </w:r>
      <w:r w:rsidR="00362F4A">
        <w:rPr>
          <w:sz w:val="22"/>
          <w:szCs w:val="22"/>
          <w:lang w:val="es-ES"/>
        </w:rPr>
        <w:t xml:space="preserve">                               </w:t>
      </w:r>
    </w:p>
    <w:p w14:paraId="4D40EAFF" w14:textId="77777777" w:rsidR="0083502D" w:rsidRPr="008F1EBC" w:rsidRDefault="0083502D" w:rsidP="00337A31">
      <w:pPr>
        <w:spacing w:after="120"/>
        <w:ind w:left="284"/>
        <w:rPr>
          <w:sz w:val="22"/>
          <w:szCs w:val="22"/>
        </w:rPr>
      </w:pPr>
    </w:p>
    <w:p w14:paraId="4E84159F" w14:textId="77777777" w:rsidR="0083502D" w:rsidRPr="008F1EBC" w:rsidRDefault="0083502D" w:rsidP="00337A31">
      <w:pPr>
        <w:spacing w:after="120"/>
        <w:ind w:left="284"/>
        <w:rPr>
          <w:sz w:val="22"/>
          <w:szCs w:val="22"/>
        </w:rPr>
      </w:pPr>
    </w:p>
    <w:p w14:paraId="3C3E5E90" w14:textId="77777777" w:rsidR="00C45C3B" w:rsidRPr="00293761" w:rsidRDefault="0083502D" w:rsidP="004A0979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 xml:space="preserve">2. </w:t>
      </w:r>
      <w:r w:rsidRPr="00293761">
        <w:rPr>
          <w:rFonts w:ascii="Arial" w:hAnsi="Arial"/>
          <w:sz w:val="22"/>
          <w:szCs w:val="22"/>
        </w:rPr>
        <w:tab/>
        <w:t>OBXECTIVOS DIDÁCTICOS</w:t>
      </w:r>
    </w:p>
    <w:p w14:paraId="3FBE8012" w14:textId="43108F9B" w:rsidR="00C45C3B" w:rsidRPr="008F1EBC" w:rsidRDefault="004E0CD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3101" w:rsidRPr="008F1EBC">
        <w:rPr>
          <w:sz w:val="22"/>
          <w:szCs w:val="22"/>
        </w:rPr>
        <w:t>Diferenciar entre tempo atmos</w:t>
      </w:r>
      <w:r w:rsidR="00C45C3B" w:rsidRPr="008F1EBC">
        <w:rPr>
          <w:sz w:val="22"/>
          <w:szCs w:val="22"/>
        </w:rPr>
        <w:t>férico e clima.</w:t>
      </w:r>
    </w:p>
    <w:p w14:paraId="0A441081" w14:textId="1F1825F9" w:rsidR="0007679B" w:rsidRPr="008F1EBC" w:rsidRDefault="004E0CD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7679B" w:rsidRPr="008F1EBC">
        <w:rPr>
          <w:sz w:val="22"/>
          <w:szCs w:val="22"/>
        </w:rPr>
        <w:t>D</w:t>
      </w:r>
      <w:r w:rsidR="00C43101" w:rsidRPr="008F1EBC">
        <w:rPr>
          <w:sz w:val="22"/>
          <w:szCs w:val="22"/>
        </w:rPr>
        <w:t>efinir os factores que determi</w:t>
      </w:r>
      <w:r w:rsidR="0007679B" w:rsidRPr="008F1EBC">
        <w:rPr>
          <w:sz w:val="22"/>
          <w:szCs w:val="22"/>
        </w:rPr>
        <w:t>nan o clima na Terra e as súas características.</w:t>
      </w:r>
    </w:p>
    <w:p w14:paraId="7039CFCB" w14:textId="47A0F1AE" w:rsidR="00C45C3B" w:rsidRPr="008F1EBC" w:rsidRDefault="004E0CD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3101" w:rsidRPr="008F1EBC">
        <w:rPr>
          <w:sz w:val="22"/>
          <w:szCs w:val="22"/>
        </w:rPr>
        <w:t>Identificar os elementos e fac</w:t>
      </w:r>
      <w:r w:rsidR="00C45C3B" w:rsidRPr="008F1EBC">
        <w:rPr>
          <w:sz w:val="22"/>
          <w:szCs w:val="22"/>
        </w:rPr>
        <w:t>tores que inflúen no cli</w:t>
      </w:r>
      <w:r w:rsidR="00C43101" w:rsidRPr="008F1EBC">
        <w:rPr>
          <w:sz w:val="22"/>
          <w:szCs w:val="22"/>
        </w:rPr>
        <w:t>ma, ex</w:t>
      </w:r>
      <w:r w:rsidR="00C45C3B" w:rsidRPr="008F1EBC">
        <w:rPr>
          <w:sz w:val="22"/>
          <w:szCs w:val="22"/>
        </w:rPr>
        <w:t>p</w:t>
      </w:r>
      <w:r w:rsidR="00C43101" w:rsidRPr="008F1EBC">
        <w:rPr>
          <w:sz w:val="22"/>
          <w:szCs w:val="22"/>
        </w:rPr>
        <w:t>licando como actúan nel adqu</w:t>
      </w:r>
      <w:r w:rsidR="00C45C3B" w:rsidRPr="008F1EBC">
        <w:rPr>
          <w:sz w:val="22"/>
          <w:szCs w:val="22"/>
        </w:rPr>
        <w:t xml:space="preserve">irindo unha ida básica de clima e dos factores que o determinan. </w:t>
      </w:r>
    </w:p>
    <w:p w14:paraId="74E5A204" w14:textId="731F619C" w:rsidR="00495ECF" w:rsidRPr="008F1EBC" w:rsidRDefault="004E0CD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C43101" w:rsidRPr="008F1EBC">
        <w:rPr>
          <w:sz w:val="22"/>
          <w:szCs w:val="22"/>
        </w:rPr>
        <w:t>Localizar as grandes zonas cli</w:t>
      </w:r>
      <w:r w:rsidR="00495ECF" w:rsidRPr="008F1EBC">
        <w:rPr>
          <w:sz w:val="22"/>
          <w:szCs w:val="22"/>
        </w:rPr>
        <w:t>máticas da Terra e identificar algunhas características básicas destas.</w:t>
      </w:r>
    </w:p>
    <w:p w14:paraId="28857CA6" w14:textId="65CBA284" w:rsidR="00631508" w:rsidRPr="008F1EBC" w:rsidRDefault="004E0CD4" w:rsidP="003F1BAD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31508" w:rsidRPr="008F1EBC">
        <w:rPr>
          <w:sz w:val="22"/>
          <w:szCs w:val="22"/>
        </w:rPr>
        <w:t>Definir, elaborar e interpretar</w:t>
      </w:r>
      <w:r w:rsidR="00C43101" w:rsidRPr="008F1EBC">
        <w:rPr>
          <w:sz w:val="22"/>
          <w:szCs w:val="22"/>
        </w:rPr>
        <w:t xml:space="preserve"> un climograma dun lugar e de</w:t>
      </w:r>
      <w:r w:rsidR="00631508" w:rsidRPr="008F1EBC">
        <w:rPr>
          <w:sz w:val="22"/>
          <w:szCs w:val="22"/>
        </w:rPr>
        <w:t xml:space="preserve">ducir o tipo do clima dese </w:t>
      </w:r>
      <w:r w:rsidR="00BC4F46" w:rsidRPr="008F1EBC">
        <w:rPr>
          <w:sz w:val="22"/>
          <w:szCs w:val="22"/>
        </w:rPr>
        <w:t>lugar</w:t>
      </w:r>
      <w:r w:rsidR="00631508" w:rsidRPr="008F1EBC">
        <w:rPr>
          <w:sz w:val="22"/>
          <w:szCs w:val="22"/>
        </w:rPr>
        <w:t xml:space="preserve"> a partir deste. </w:t>
      </w:r>
    </w:p>
    <w:p w14:paraId="240BB643" w14:textId="4F62F8FA" w:rsidR="00631508" w:rsidRPr="008F1EBC" w:rsidRDefault="004E0CD4" w:rsidP="003F1BA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31508" w:rsidRPr="008F1EBC">
        <w:rPr>
          <w:sz w:val="22"/>
          <w:szCs w:val="22"/>
        </w:rPr>
        <w:t>Explicar as consecuencias que teñen as nosas accións co</w:t>
      </w:r>
      <w:r w:rsidR="004B1843" w:rsidRPr="008F1EBC">
        <w:rPr>
          <w:sz w:val="22"/>
          <w:szCs w:val="22"/>
        </w:rPr>
        <w:t>tiás sobre o medio e</w:t>
      </w:r>
      <w:r w:rsidR="00631508" w:rsidRPr="008F1EBC">
        <w:rPr>
          <w:sz w:val="22"/>
          <w:szCs w:val="22"/>
        </w:rPr>
        <w:t xml:space="preserve"> </w:t>
      </w:r>
      <w:r w:rsidR="0013575F" w:rsidRPr="008F1EBC">
        <w:rPr>
          <w:sz w:val="22"/>
          <w:szCs w:val="22"/>
        </w:rPr>
        <w:t xml:space="preserve">que poden </w:t>
      </w:r>
      <w:r w:rsidR="00631508" w:rsidRPr="008F1EBC">
        <w:rPr>
          <w:sz w:val="22"/>
          <w:szCs w:val="22"/>
        </w:rPr>
        <w:t>imp</w:t>
      </w:r>
      <w:r w:rsidR="0013575F" w:rsidRPr="008F1EBC">
        <w:rPr>
          <w:sz w:val="22"/>
          <w:szCs w:val="22"/>
        </w:rPr>
        <w:t>e</w:t>
      </w:r>
      <w:r w:rsidR="00631508" w:rsidRPr="008F1EBC">
        <w:rPr>
          <w:sz w:val="22"/>
          <w:szCs w:val="22"/>
        </w:rPr>
        <w:t>di</w:t>
      </w:r>
      <w:r w:rsidR="0013575F" w:rsidRPr="008F1EBC">
        <w:rPr>
          <w:sz w:val="22"/>
          <w:szCs w:val="22"/>
        </w:rPr>
        <w:t>r</w:t>
      </w:r>
      <w:r w:rsidR="00C43101" w:rsidRPr="008F1EBC">
        <w:rPr>
          <w:rFonts w:eastAsia="AvenirLTStd-Light"/>
          <w:color w:val="231F20"/>
          <w:sz w:val="22"/>
          <w:szCs w:val="22"/>
        </w:rPr>
        <w:t xml:space="preserve"> o freo do cambio climá</w:t>
      </w:r>
      <w:r w:rsidR="00631508" w:rsidRPr="008F1EBC">
        <w:rPr>
          <w:rFonts w:eastAsia="AvenirLTStd-Light"/>
          <w:color w:val="231F20"/>
          <w:sz w:val="22"/>
          <w:szCs w:val="22"/>
        </w:rPr>
        <w:t>tico</w:t>
      </w:r>
      <w:r w:rsidR="00B9130D" w:rsidRPr="008F1EBC">
        <w:rPr>
          <w:rFonts w:eastAsia="AvenirLTStd-Light"/>
          <w:color w:val="231F20"/>
          <w:sz w:val="22"/>
          <w:szCs w:val="22"/>
        </w:rPr>
        <w:t xml:space="preserve"> e, polo tanto, afectar o noso futuro</w:t>
      </w:r>
      <w:r w:rsidR="0013575F" w:rsidRPr="008F1EBC">
        <w:rPr>
          <w:rFonts w:eastAsia="AvenirLTStd-Light"/>
          <w:color w:val="231F20"/>
          <w:sz w:val="22"/>
          <w:szCs w:val="22"/>
        </w:rPr>
        <w:t>.</w:t>
      </w:r>
    </w:p>
    <w:p w14:paraId="705BE687" w14:textId="77777777" w:rsidR="0083502D" w:rsidRPr="008F1EBC" w:rsidRDefault="0083502D" w:rsidP="00E15DFE">
      <w:pPr>
        <w:spacing w:after="120"/>
        <w:rPr>
          <w:sz w:val="22"/>
          <w:szCs w:val="22"/>
        </w:rPr>
      </w:pPr>
    </w:p>
    <w:p w14:paraId="10A7C01B" w14:textId="77777777" w:rsidR="003F1BAD" w:rsidRPr="00293761" w:rsidRDefault="0083502D" w:rsidP="003F1BAD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br w:type="page"/>
      </w:r>
      <w:r w:rsidR="003F1BAD" w:rsidRPr="00293761">
        <w:rPr>
          <w:rFonts w:ascii="Arial" w:hAnsi="Arial"/>
          <w:sz w:val="22"/>
          <w:szCs w:val="22"/>
        </w:rPr>
        <w:lastRenderedPageBreak/>
        <w:t xml:space="preserve">3. </w:t>
      </w:r>
      <w:r w:rsidR="003F1BAD" w:rsidRPr="00293761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8F1EBC" w14:paraId="454DA151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E81976A" w14:textId="77777777" w:rsidR="0083502D" w:rsidRPr="008F1EBC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C9A7B8D" w14:textId="77777777" w:rsidR="0083502D" w:rsidRPr="008F1EBC" w:rsidRDefault="0083502D" w:rsidP="00D63E28">
            <w:pPr>
              <w:spacing w:before="120" w:after="120"/>
              <w:rPr>
                <w:sz w:val="22"/>
              </w:rPr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D8292FB" w14:textId="77777777" w:rsidR="0083502D" w:rsidRPr="008F1EBC" w:rsidRDefault="0083502D" w:rsidP="00D63E28">
            <w:pPr>
              <w:spacing w:before="120" w:after="120"/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8F1EBC" w14:paraId="46A7470B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4E327D43" w14:textId="77777777" w:rsidR="0083502D" w:rsidRPr="008F1EBC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1FC4F35" w14:textId="77777777" w:rsidR="0083502D" w:rsidRPr="008F1EBC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47774BE4" w14:textId="77777777" w:rsidR="0083502D" w:rsidRPr="008F1EBC" w:rsidRDefault="0083502D" w:rsidP="00D63E28">
            <w:pPr>
              <w:spacing w:after="120"/>
              <w:jc w:val="both"/>
            </w:pPr>
          </w:p>
        </w:tc>
      </w:tr>
      <w:tr w:rsidR="00482F78" w:rsidRPr="008F1EBC" w14:paraId="78DC13AF" w14:textId="77777777">
        <w:tc>
          <w:tcPr>
            <w:tcW w:w="2631" w:type="dxa"/>
            <w:vMerge w:val="restart"/>
          </w:tcPr>
          <w:p w14:paraId="1A5D39FB" w14:textId="64969007" w:rsidR="004B1843" w:rsidRPr="008F1EBC" w:rsidRDefault="004E0CD4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8F1EB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O tempo atmosférico e o clima. Elementos do clima: </w:t>
            </w:r>
            <w:r w:rsidR="00C43101" w:rsidRPr="008F1EBC">
              <w:rPr>
                <w:rFonts w:eastAsia="AvenirLTStd-Light"/>
                <w:color w:val="231F20"/>
                <w:sz w:val="22"/>
                <w:szCs w:val="22"/>
              </w:rPr>
              <w:t>temperatura, presión atmos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férica, humidade do aire, vento e precipitacións.</w:t>
            </w:r>
          </w:p>
          <w:p w14:paraId="05860284" w14:textId="2567F6B9" w:rsidR="004B1843" w:rsidRPr="008F1EBC" w:rsidRDefault="004E0CD4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8F1EB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43101" w:rsidRPr="008F1EBC">
              <w:rPr>
                <w:rFonts w:eastAsia="AvenirLTStd-Light"/>
                <w:color w:val="231F20"/>
                <w:sz w:val="22"/>
                <w:szCs w:val="22"/>
              </w:rPr>
              <w:t>Os factores climáticos: proxi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midade ao ecuador ou aos po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softHyphen/>
              <w:t>los, influenc</w:t>
            </w:r>
            <w:r>
              <w:rPr>
                <w:rFonts w:eastAsia="AvenirLTStd-Light"/>
                <w:color w:val="231F20"/>
                <w:sz w:val="22"/>
                <w:szCs w:val="22"/>
              </w:rPr>
              <w:t>i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a do mar, relevo.</w:t>
            </w:r>
          </w:p>
          <w:p w14:paraId="011B3B81" w14:textId="4EDE4868" w:rsidR="004B1843" w:rsidRPr="008F1EBC" w:rsidRDefault="004E0CD4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8F1EB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As grandes zonas climáticas da Terra: zona de climas cálidos, zona de clima</w:t>
            </w:r>
            <w:r w:rsidR="00C43101" w:rsidRPr="008F1EBC">
              <w:rPr>
                <w:rFonts w:eastAsia="AvenirLTStd-Light"/>
                <w:color w:val="231F20"/>
                <w:sz w:val="22"/>
                <w:szCs w:val="22"/>
              </w:rPr>
              <w:t>s tem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perados, zona de climas fríos.</w:t>
            </w:r>
          </w:p>
          <w:p w14:paraId="0CC66429" w14:textId="4203B874" w:rsidR="004B1843" w:rsidRPr="008F1EBC" w:rsidRDefault="004E0CD4" w:rsidP="004B1843">
            <w:pPr>
              <w:spacing w:after="120"/>
              <w:ind w:left="170" w:hanging="170"/>
              <w:rPr>
                <w:rFonts w:eastAsia="AvenirLTStd-Light"/>
                <w:color w:val="231F20"/>
                <w:sz w:val="22"/>
              </w:rPr>
            </w:pPr>
            <w:r w:rsidRPr="008F1EB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O climograma: elaboración e interpretación.</w:t>
            </w:r>
          </w:p>
          <w:p w14:paraId="31FD3763" w14:textId="13710CA7" w:rsidR="00482F78" w:rsidRPr="003F1BAD" w:rsidRDefault="004E0CD4" w:rsidP="003F1BAD">
            <w:pPr>
              <w:spacing w:before="120" w:after="12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8F1EB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9130D" w:rsidRPr="008F1EBC">
              <w:rPr>
                <w:rFonts w:eastAsia="AvenirLTStd-Light"/>
                <w:color w:val="231F20"/>
                <w:sz w:val="22"/>
                <w:szCs w:val="22"/>
              </w:rPr>
              <w:t>As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 consecuencias </w:t>
            </w:r>
            <w:r w:rsidR="00B9130D" w:rsidRPr="008F1EBC">
              <w:rPr>
                <w:rFonts w:eastAsia="AvenirLTStd-Light"/>
                <w:color w:val="231F20"/>
                <w:sz w:val="22"/>
                <w:szCs w:val="22"/>
              </w:rPr>
              <w:t>das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 nosas accións cotiás sobre o medio </w:t>
            </w:r>
            <w:r w:rsidR="00B9130D" w:rsidRPr="008F1EBC">
              <w:rPr>
                <w:rFonts w:eastAsia="AvenirLTStd-Light"/>
                <w:color w:val="231F20"/>
                <w:sz w:val="22"/>
                <w:szCs w:val="22"/>
              </w:rPr>
              <w:t>e a súa relación co cambio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 climá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softHyphen/>
              <w:t xml:space="preserve">tico. </w:t>
            </w:r>
            <w:r w:rsidR="00B9130D" w:rsidRPr="008F1EBC">
              <w:rPr>
                <w:rFonts w:eastAsia="AvenirLTStd-Light"/>
                <w:color w:val="231F20"/>
                <w:sz w:val="22"/>
                <w:szCs w:val="22"/>
              </w:rPr>
              <w:t>A protección d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o medio </w:t>
            </w:r>
            <w:r w:rsidR="00B9130D"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como forma de protexer </w:t>
            </w:r>
            <w:r w:rsidR="004B1843" w:rsidRPr="008F1EBC">
              <w:rPr>
                <w:rFonts w:eastAsia="AvenirLTStd-Light"/>
                <w:color w:val="231F20"/>
                <w:sz w:val="22"/>
                <w:szCs w:val="22"/>
              </w:rPr>
              <w:t>o noso futuro.</w:t>
            </w:r>
          </w:p>
        </w:tc>
        <w:tc>
          <w:tcPr>
            <w:tcW w:w="2977" w:type="dxa"/>
          </w:tcPr>
          <w:p w14:paraId="5A42A2AC" w14:textId="77777777" w:rsidR="00482F78" w:rsidRPr="003F1BAD" w:rsidRDefault="003F1BAD" w:rsidP="002B18DC">
            <w:pPr>
              <w:spacing w:before="120" w:after="120"/>
              <w:ind w:left="425" w:hanging="425"/>
              <w:rPr>
                <w:color w:val="221E1F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>Diferenciar entre tempo atmosférico e clima.</w:t>
            </w:r>
          </w:p>
        </w:tc>
        <w:tc>
          <w:tcPr>
            <w:tcW w:w="3793" w:type="dxa"/>
          </w:tcPr>
          <w:p w14:paraId="4967908A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Explica a diferenza entre cli</w:t>
            </w:r>
            <w:r w:rsidRPr="008F1EBC">
              <w:rPr>
                <w:sz w:val="22"/>
                <w:szCs w:val="22"/>
              </w:rPr>
              <w:t>ma e tempo atmosférico.</w:t>
            </w:r>
          </w:p>
          <w:p w14:paraId="2520DD72" w14:textId="77777777" w:rsidR="00482F78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Identifica os instrumentos que miden cada un dos elementos climáticos.</w:t>
            </w:r>
          </w:p>
        </w:tc>
      </w:tr>
      <w:tr w:rsidR="00DA4279" w:rsidRPr="008F1EBC" w14:paraId="3B62DB3E" w14:textId="77777777">
        <w:tc>
          <w:tcPr>
            <w:tcW w:w="2631" w:type="dxa"/>
            <w:vMerge/>
          </w:tcPr>
          <w:p w14:paraId="2DEC2666" w14:textId="77777777" w:rsidR="00DA4279" w:rsidRPr="008F1EBC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5789DA6A" w14:textId="77777777" w:rsidR="00DA4279" w:rsidRPr="003F1BAD" w:rsidRDefault="003F1BAD" w:rsidP="003F1BAD">
            <w:pPr>
              <w:spacing w:before="120" w:after="120"/>
              <w:ind w:left="425" w:hanging="425"/>
              <w:rPr>
                <w:color w:val="221E1F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>Identificar os elementos e factores que inflúen no clima, explicando como actúan nel adquirindo unha idea básica de clima e dos factores que o determinan.</w:t>
            </w:r>
          </w:p>
        </w:tc>
        <w:tc>
          <w:tcPr>
            <w:tcW w:w="3793" w:type="dxa"/>
          </w:tcPr>
          <w:p w14:paraId="5E8CF9A9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Define clima e nomea os factores que o determinan.</w:t>
            </w:r>
          </w:p>
          <w:p w14:paraId="6152AA79" w14:textId="77777777" w:rsidR="00DA4279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Identifica e comprende como actúan os </w:t>
            </w:r>
            <w:r>
              <w:rPr>
                <w:sz w:val="22"/>
                <w:szCs w:val="22"/>
              </w:rPr>
              <w:t>factores principais do clima.</w:t>
            </w:r>
          </w:p>
        </w:tc>
      </w:tr>
      <w:tr w:rsidR="00934168" w:rsidRPr="008F1EBC" w14:paraId="4CCC3118" w14:textId="77777777">
        <w:trPr>
          <w:trHeight w:val="1969"/>
        </w:trPr>
        <w:tc>
          <w:tcPr>
            <w:tcW w:w="2631" w:type="dxa"/>
            <w:vMerge/>
          </w:tcPr>
          <w:p w14:paraId="5A81B9F4" w14:textId="77777777" w:rsidR="00934168" w:rsidRPr="008F1EBC" w:rsidRDefault="00934168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3DC7BD14" w14:textId="77777777" w:rsidR="00934168" w:rsidRPr="003F1BAD" w:rsidRDefault="003F1BAD" w:rsidP="003F1BAD">
            <w:pPr>
              <w:spacing w:before="120" w:after="120"/>
              <w:ind w:left="425" w:hanging="425"/>
              <w:rPr>
                <w:rFonts w:eastAsia="AvenirLTStd-Light"/>
                <w:color w:val="231F20"/>
                <w:sz w:val="22"/>
              </w:rPr>
            </w:pPr>
            <w:r>
              <w:rPr>
                <w:rFonts w:eastAsia="AvenirLTStd-Light"/>
                <w:color w:val="231F20"/>
                <w:sz w:val="22"/>
                <w:szCs w:val="22"/>
              </w:rPr>
              <w:t xml:space="preserve"> 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3. </w:t>
            </w:r>
            <w:r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>Identificar algunhas características básicas das diferentes zonas climáticas da Terra e localizalas nun mapamundi.</w:t>
            </w:r>
          </w:p>
        </w:tc>
        <w:tc>
          <w:tcPr>
            <w:tcW w:w="3793" w:type="dxa"/>
          </w:tcPr>
          <w:p w14:paraId="32AD7046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 Identifica algunhas características básicas das diferentes zonas climáticas da Terra.</w:t>
            </w:r>
          </w:p>
          <w:p w14:paraId="42B8F643" w14:textId="77777777" w:rsidR="00934168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3.2.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Describe, coñece e localiza as tres grandes zonas climáticas da Terra.</w:t>
            </w:r>
          </w:p>
        </w:tc>
      </w:tr>
      <w:tr w:rsidR="00DA4279" w:rsidRPr="008F1EBC" w14:paraId="253F6AED" w14:textId="77777777">
        <w:tc>
          <w:tcPr>
            <w:tcW w:w="2631" w:type="dxa"/>
            <w:vMerge/>
          </w:tcPr>
          <w:p w14:paraId="50844DDE" w14:textId="77777777" w:rsidR="00DA4279" w:rsidRPr="008F1EBC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7EAC29EB" w14:textId="77777777" w:rsidR="00DA4279" w:rsidRPr="003F1BAD" w:rsidRDefault="003F1BAD" w:rsidP="003F1BAD">
            <w:pPr>
              <w:spacing w:before="120" w:after="120"/>
              <w:ind w:left="425" w:hanging="425"/>
              <w:rPr>
                <w:rFonts w:eastAsia="AvenirLTStd-Light"/>
                <w:color w:val="231F20"/>
                <w:sz w:val="22"/>
              </w:rPr>
            </w:pPr>
            <w:r>
              <w:rPr>
                <w:rFonts w:eastAsia="AvenirLTStd-Light"/>
                <w:color w:val="231F20"/>
                <w:sz w:val="22"/>
                <w:szCs w:val="22"/>
              </w:rPr>
              <w:t xml:space="preserve"> 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>4.</w:t>
            </w:r>
            <w:r>
              <w:rPr>
                <w:rFonts w:eastAsia="AvenirLTStd-Light"/>
                <w:color w:val="231F20"/>
                <w:sz w:val="22"/>
                <w:szCs w:val="22"/>
              </w:rPr>
              <w:t xml:space="preserve">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 xml:space="preserve"> Interpretar un climograma e deducir o tipo do clima dun lugar a partir deste. </w:t>
            </w:r>
          </w:p>
        </w:tc>
        <w:tc>
          <w:tcPr>
            <w:tcW w:w="3793" w:type="dxa"/>
          </w:tcPr>
          <w:p w14:paraId="2DD10845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Define, elabora e interpreta un climograma dun lugar e deduce o tipo do clima ao que pertence.</w:t>
            </w:r>
          </w:p>
          <w:p w14:paraId="4737081F" w14:textId="77777777" w:rsidR="00DA4279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Identifica</w:t>
            </w:r>
            <w:r w:rsidR="002B18DC">
              <w:rPr>
                <w:sz w:val="22"/>
                <w:szCs w:val="22"/>
              </w:rPr>
              <w:t xml:space="preserve"> a importancia que t</w:t>
            </w:r>
            <w:r w:rsidRPr="008F1EBC">
              <w:rPr>
                <w:sz w:val="22"/>
                <w:szCs w:val="22"/>
              </w:rPr>
              <w:t>en o clima na vida.</w:t>
            </w:r>
          </w:p>
        </w:tc>
      </w:tr>
      <w:tr w:rsidR="00DA4279" w:rsidRPr="008F1EBC" w14:paraId="20734168" w14:textId="77777777">
        <w:tc>
          <w:tcPr>
            <w:tcW w:w="2631" w:type="dxa"/>
            <w:vMerge/>
          </w:tcPr>
          <w:p w14:paraId="0CF5BB86" w14:textId="77777777" w:rsidR="00DA4279" w:rsidRPr="008F1EBC" w:rsidRDefault="00DA4279" w:rsidP="00D63E28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4A27CAB6" w14:textId="77777777" w:rsidR="00DA4279" w:rsidRPr="003F1BAD" w:rsidRDefault="003F1BAD" w:rsidP="003F1BAD">
            <w:pPr>
              <w:spacing w:before="120" w:after="120"/>
              <w:ind w:left="425" w:hanging="425"/>
              <w:rPr>
                <w:color w:val="221E1F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rFonts w:eastAsia="AvenirLTStd-Light"/>
                <w:color w:val="231F20"/>
                <w:sz w:val="22"/>
                <w:szCs w:val="22"/>
              </w:rPr>
              <w:t>Explicar as consecuencias que teñen as nosas accións cotiás sobre o medio e que poden impedir o freo do cambio climático e, polo tanto, afectar o noso futuro</w:t>
            </w:r>
            <w:r w:rsidRPr="008F1EBC">
              <w:rPr>
                <w:color w:val="221E1F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73988972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Investiga sobre o efecto invernadoiro, desenvolvendo un pensamento crítico e poñendo en práctica as súas habilidades comunicativas.</w:t>
            </w:r>
          </w:p>
          <w:p w14:paraId="3DDDD8BE" w14:textId="77777777" w:rsidR="003F1BAD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5.2.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Recoñece e é consciente dos efectos do cambio climático e as accións necesarias para combatelo.</w:t>
            </w:r>
          </w:p>
          <w:p w14:paraId="02D0D475" w14:textId="77777777" w:rsidR="00DA4279" w:rsidRPr="008F1EBC" w:rsidRDefault="003F1BAD" w:rsidP="003F1B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 Valora a idea de que protexendo o medio protexemos o noso futuro.</w:t>
            </w:r>
          </w:p>
        </w:tc>
      </w:tr>
    </w:tbl>
    <w:p w14:paraId="00A0EF68" w14:textId="77777777" w:rsidR="00B64A77" w:rsidRPr="00293761" w:rsidRDefault="00B64A77" w:rsidP="00FA2EF0">
      <w:pPr>
        <w:pStyle w:val="Ttulo1"/>
        <w:rPr>
          <w:rFonts w:ascii="Arial" w:hAnsi="Arial"/>
          <w:sz w:val="22"/>
          <w:szCs w:val="22"/>
        </w:rPr>
      </w:pPr>
    </w:p>
    <w:p w14:paraId="390D0AE0" w14:textId="77777777" w:rsidR="003F1BAD" w:rsidRPr="00F50D2E" w:rsidRDefault="003F1BAD" w:rsidP="003F1BA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4466FFA7" w14:textId="77777777" w:rsidR="0083502D" w:rsidRPr="008F1EBC" w:rsidRDefault="0083502D" w:rsidP="00C45C3B">
      <w:pPr>
        <w:spacing w:after="120"/>
        <w:ind w:left="284"/>
        <w:rPr>
          <w:color w:val="000000"/>
          <w:sz w:val="22"/>
          <w:szCs w:val="22"/>
        </w:rPr>
      </w:pPr>
      <w:r w:rsidRPr="008F1EBC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3E6A8B86" w14:textId="77777777" w:rsidR="0083502D" w:rsidRPr="008F1EBC" w:rsidRDefault="0083502D" w:rsidP="00145351">
      <w:pPr>
        <w:ind w:left="284"/>
        <w:rPr>
          <w:color w:val="000000"/>
          <w:sz w:val="22"/>
          <w:szCs w:val="22"/>
        </w:rPr>
      </w:pPr>
      <w:r w:rsidRPr="008F1EBC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18777610" w14:textId="08BC1763" w:rsidR="0083502D" w:rsidRPr="008F1EBC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8F1EBC">
        <w:rPr>
          <w:color w:val="000000"/>
          <w:sz w:val="16"/>
          <w:szCs w:val="16"/>
        </w:rPr>
        <w:t>Libro do alumno (</w:t>
      </w:r>
      <w:r w:rsidR="00E02535">
        <w:rPr>
          <w:color w:val="000000"/>
          <w:sz w:val="16"/>
          <w:szCs w:val="16"/>
        </w:rPr>
        <w:t>L</w:t>
      </w:r>
      <w:r w:rsidRPr="008F1EBC">
        <w:rPr>
          <w:color w:val="000000"/>
          <w:sz w:val="16"/>
          <w:szCs w:val="16"/>
        </w:rPr>
        <w:t>A) / Proposta didáctica (PD) / Recursos fotocopiables (RF)</w:t>
      </w:r>
      <w:r w:rsidR="00482F78" w:rsidRPr="008F1EBC">
        <w:rPr>
          <w:color w:val="000000"/>
          <w:sz w:val="16"/>
          <w:szCs w:val="16"/>
        </w:rPr>
        <w:t xml:space="preserve"> / Caderno de traballo (CT)</w:t>
      </w:r>
    </w:p>
    <w:p w14:paraId="39F90A3F" w14:textId="77777777" w:rsidR="0083502D" w:rsidRPr="008F1EBC" w:rsidRDefault="0083502D" w:rsidP="00FA2EF0">
      <w:pPr>
        <w:rPr>
          <w:sz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4"/>
        <w:gridCol w:w="4077"/>
      </w:tblGrid>
      <w:tr w:rsidR="0083502D" w:rsidRPr="008F1EBC" w14:paraId="05A52359" w14:textId="77777777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20AE2D6" w14:textId="77777777" w:rsidR="0083502D" w:rsidRPr="008F1EBC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0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6ACFE51" w14:textId="77777777" w:rsidR="0083502D" w:rsidRPr="008F1EBC" w:rsidRDefault="0083502D" w:rsidP="008D19F2">
            <w:pPr>
              <w:spacing w:before="120" w:after="120"/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8F1EBC" w14:paraId="3303358D" w14:textId="77777777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14:paraId="2B49D078" w14:textId="77777777" w:rsidR="0083502D" w:rsidRPr="008F1EBC" w:rsidRDefault="0083502D" w:rsidP="008D19F2">
            <w:pPr>
              <w:spacing w:after="120"/>
              <w:jc w:val="both"/>
            </w:pPr>
          </w:p>
        </w:tc>
        <w:tc>
          <w:tcPr>
            <w:tcW w:w="4077" w:type="dxa"/>
            <w:tcBorders>
              <w:top w:val="nil"/>
              <w:left w:val="nil"/>
              <w:right w:val="nil"/>
            </w:tcBorders>
          </w:tcPr>
          <w:p w14:paraId="49CF5BD7" w14:textId="77777777" w:rsidR="0083502D" w:rsidRPr="008F1EBC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3F762E" w:rsidRPr="008F1EBC" w14:paraId="7FCBEC2F" w14:textId="77777777">
        <w:trPr>
          <w:trHeight w:val="781"/>
        </w:trPr>
        <w:tc>
          <w:tcPr>
            <w:tcW w:w="5324" w:type="dxa"/>
          </w:tcPr>
          <w:p w14:paraId="1D2A3206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Explica a diferenza entre clima e tempo atmosférico.</w:t>
            </w:r>
          </w:p>
        </w:tc>
        <w:tc>
          <w:tcPr>
            <w:tcW w:w="4077" w:type="dxa"/>
          </w:tcPr>
          <w:p w14:paraId="76CDD4D0" w14:textId="77777777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>Actividades propostas na PD.</w:t>
            </w:r>
          </w:p>
          <w:p w14:paraId="516A1816" w14:textId="32D9F168" w:rsidR="004A0979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A0979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4A0979" w:rsidRPr="008F1EBC">
              <w:rPr>
                <w:sz w:val="22"/>
                <w:szCs w:val="22"/>
              </w:rPr>
              <w:t>A</w:t>
            </w:r>
            <w:r w:rsidR="00D94239">
              <w:rPr>
                <w:sz w:val="22"/>
                <w:szCs w:val="22"/>
              </w:rPr>
              <w:t>.</w:t>
            </w:r>
          </w:p>
          <w:p w14:paraId="6E2AECD0" w14:textId="77777777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8F1EBC" w14:paraId="76ACDFF3" w14:textId="77777777">
        <w:trPr>
          <w:trHeight w:val="767"/>
        </w:trPr>
        <w:tc>
          <w:tcPr>
            <w:tcW w:w="5324" w:type="dxa"/>
          </w:tcPr>
          <w:p w14:paraId="4D30B465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Identifica os instrumentos que miden cada un dos elementos climáticos.</w:t>
            </w:r>
          </w:p>
        </w:tc>
        <w:tc>
          <w:tcPr>
            <w:tcW w:w="4077" w:type="dxa"/>
          </w:tcPr>
          <w:p w14:paraId="60856121" w14:textId="77777777" w:rsidR="00822B27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822B27" w:rsidRPr="008F1EBC">
              <w:rPr>
                <w:sz w:val="22"/>
                <w:szCs w:val="22"/>
              </w:rPr>
              <w:t>Actividades propostas na PD.</w:t>
            </w:r>
          </w:p>
          <w:p w14:paraId="77EC120A" w14:textId="28789088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822B27" w:rsidRPr="008F1EBC">
              <w:rPr>
                <w:sz w:val="22"/>
                <w:szCs w:val="22"/>
              </w:rPr>
              <w:t>Selecc</w:t>
            </w:r>
            <w:r w:rsidR="003F762E" w:rsidRPr="008F1EBC">
              <w:rPr>
                <w:sz w:val="22"/>
                <w:szCs w:val="22"/>
              </w:rPr>
              <w:t xml:space="preserve">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3F762E" w:rsidRPr="008F1EBC">
              <w:rPr>
                <w:sz w:val="22"/>
                <w:szCs w:val="22"/>
              </w:rPr>
              <w:t>.</w:t>
            </w:r>
          </w:p>
          <w:p w14:paraId="367D0EC8" w14:textId="77777777" w:rsidR="00B64A77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64A77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8F1EBC" w14:paraId="58C94F51" w14:textId="77777777">
        <w:trPr>
          <w:trHeight w:val="839"/>
        </w:trPr>
        <w:tc>
          <w:tcPr>
            <w:tcW w:w="5324" w:type="dxa"/>
          </w:tcPr>
          <w:p w14:paraId="6118708D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Define clima e nomea os factores que o determinan.</w:t>
            </w:r>
          </w:p>
        </w:tc>
        <w:tc>
          <w:tcPr>
            <w:tcW w:w="4077" w:type="dxa"/>
          </w:tcPr>
          <w:p w14:paraId="01A2B40F" w14:textId="77777777" w:rsidR="00822B27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822B27" w:rsidRPr="008F1EBC">
              <w:rPr>
                <w:sz w:val="22"/>
                <w:szCs w:val="22"/>
              </w:rPr>
              <w:t>Actividades propostas na PD.</w:t>
            </w:r>
          </w:p>
          <w:p w14:paraId="59E246F7" w14:textId="1B09A269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3F762E" w:rsidRPr="008F1EBC">
              <w:rPr>
                <w:sz w:val="22"/>
                <w:szCs w:val="22"/>
              </w:rPr>
              <w:t>.</w:t>
            </w:r>
          </w:p>
        </w:tc>
      </w:tr>
      <w:tr w:rsidR="00482F78" w:rsidRPr="008F1EBC" w14:paraId="4958BE71" w14:textId="77777777">
        <w:trPr>
          <w:trHeight w:val="817"/>
        </w:trPr>
        <w:tc>
          <w:tcPr>
            <w:tcW w:w="5324" w:type="dxa"/>
          </w:tcPr>
          <w:p w14:paraId="3DF4B6B6" w14:textId="77777777" w:rsidR="00482F78" w:rsidRPr="008F1EBC" w:rsidRDefault="003F1BAD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4A77" w:rsidRPr="008F1EBC">
              <w:rPr>
                <w:sz w:val="22"/>
                <w:szCs w:val="22"/>
              </w:rPr>
              <w:t xml:space="preserve"> </w:t>
            </w:r>
            <w:r w:rsidR="00934168" w:rsidRPr="008F1EBC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 xml:space="preserve"> </w:t>
            </w:r>
            <w:r w:rsidR="00934168" w:rsidRPr="008F1EBC">
              <w:rPr>
                <w:sz w:val="22"/>
                <w:szCs w:val="22"/>
              </w:rPr>
              <w:t>Identifica e comprende como actúan os factores principais do clima.</w:t>
            </w:r>
          </w:p>
        </w:tc>
        <w:tc>
          <w:tcPr>
            <w:tcW w:w="4077" w:type="dxa"/>
          </w:tcPr>
          <w:p w14:paraId="70122740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0378B8DE" w14:textId="77777777" w:rsidR="00482F78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82F78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DA4279" w:rsidRPr="008F1EBC" w14:paraId="432CDE9A" w14:textId="77777777">
        <w:trPr>
          <w:trHeight w:val="737"/>
        </w:trPr>
        <w:tc>
          <w:tcPr>
            <w:tcW w:w="5324" w:type="dxa"/>
          </w:tcPr>
          <w:p w14:paraId="6C8ECBD1" w14:textId="77777777" w:rsidR="00DA4279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 Identifica algunhas características básicas das diferentes zonas climáticas da Terra. </w:t>
            </w:r>
          </w:p>
        </w:tc>
        <w:tc>
          <w:tcPr>
            <w:tcW w:w="4077" w:type="dxa"/>
          </w:tcPr>
          <w:p w14:paraId="3D2DF7CE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27885C73" w14:textId="63AF9853" w:rsidR="00DA4279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DA4279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DA4279" w:rsidRPr="008F1EBC">
              <w:rPr>
                <w:sz w:val="22"/>
                <w:szCs w:val="22"/>
              </w:rPr>
              <w:t>.</w:t>
            </w:r>
          </w:p>
          <w:p w14:paraId="354F6D9D" w14:textId="77777777" w:rsidR="00B64A77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64A77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DA4279" w:rsidRPr="008F1EBC" w14:paraId="5A58A76F" w14:textId="77777777">
        <w:trPr>
          <w:trHeight w:val="832"/>
        </w:trPr>
        <w:tc>
          <w:tcPr>
            <w:tcW w:w="5324" w:type="dxa"/>
          </w:tcPr>
          <w:p w14:paraId="2B64871F" w14:textId="77777777" w:rsidR="00DA4279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 xml:space="preserve">3.2. 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>Describe, coñece e localiza as tres gran</w:t>
            </w:r>
            <w:r w:rsidRPr="008F1EBC">
              <w:rPr>
                <w:sz w:val="22"/>
                <w:szCs w:val="22"/>
              </w:rPr>
              <w:softHyphen/>
              <w:t>des zonas climáticas da Terra.</w:t>
            </w:r>
          </w:p>
        </w:tc>
        <w:tc>
          <w:tcPr>
            <w:tcW w:w="4077" w:type="dxa"/>
          </w:tcPr>
          <w:p w14:paraId="4AA08D8C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0C63132C" w14:textId="09C3C019" w:rsidR="00DA4279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DA4279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DA4279" w:rsidRPr="008F1EBC">
              <w:rPr>
                <w:sz w:val="22"/>
                <w:szCs w:val="22"/>
              </w:rPr>
              <w:t>.</w:t>
            </w:r>
          </w:p>
          <w:p w14:paraId="4FE33442" w14:textId="77777777" w:rsidR="00B64A77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B64A77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8F1EBC" w14:paraId="5B42D9A0" w14:textId="77777777">
        <w:trPr>
          <w:trHeight w:val="549"/>
        </w:trPr>
        <w:tc>
          <w:tcPr>
            <w:tcW w:w="5324" w:type="dxa"/>
          </w:tcPr>
          <w:p w14:paraId="161C36E7" w14:textId="77777777" w:rsidR="00482F78" w:rsidRPr="008F1EBC" w:rsidRDefault="006A20FD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 </w:t>
            </w:r>
            <w:r w:rsidR="003F1BAD">
              <w:rPr>
                <w:sz w:val="22"/>
                <w:szCs w:val="22"/>
              </w:rPr>
              <w:t xml:space="preserve"> </w:t>
            </w:r>
            <w:r w:rsidR="00B64A77" w:rsidRPr="008F1EBC">
              <w:rPr>
                <w:sz w:val="22"/>
                <w:szCs w:val="22"/>
              </w:rPr>
              <w:t>4</w:t>
            </w:r>
            <w:r w:rsidR="00934168" w:rsidRPr="008F1EBC">
              <w:rPr>
                <w:sz w:val="22"/>
                <w:szCs w:val="22"/>
              </w:rPr>
              <w:t xml:space="preserve">.1. </w:t>
            </w:r>
            <w:r w:rsidR="003F1BAD">
              <w:rPr>
                <w:sz w:val="22"/>
                <w:szCs w:val="22"/>
              </w:rPr>
              <w:t xml:space="preserve"> </w:t>
            </w:r>
            <w:r w:rsidR="00934168" w:rsidRPr="008F1EBC">
              <w:rPr>
                <w:sz w:val="22"/>
                <w:szCs w:val="22"/>
              </w:rPr>
              <w:t>Define, elabora e interpreta</w:t>
            </w:r>
            <w:r w:rsidR="00C43101" w:rsidRPr="008F1EBC">
              <w:rPr>
                <w:sz w:val="22"/>
                <w:szCs w:val="22"/>
              </w:rPr>
              <w:t xml:space="preserve"> un climograma dun lugar e de</w:t>
            </w:r>
            <w:r w:rsidR="00934168" w:rsidRPr="008F1EBC">
              <w:rPr>
                <w:sz w:val="22"/>
                <w:szCs w:val="22"/>
              </w:rPr>
              <w:t>duce o tipo do clima ao que pertence</w:t>
            </w:r>
            <w:r w:rsidR="003F762E" w:rsidRPr="008F1EBC">
              <w:rPr>
                <w:sz w:val="22"/>
                <w:szCs w:val="22"/>
              </w:rPr>
              <w:t>.</w:t>
            </w:r>
          </w:p>
        </w:tc>
        <w:tc>
          <w:tcPr>
            <w:tcW w:w="4077" w:type="dxa"/>
          </w:tcPr>
          <w:p w14:paraId="5372ECC5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7AF22BE3" w14:textId="4F37781B" w:rsidR="00482F78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E74F03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E74F03" w:rsidRPr="008F1EBC">
              <w:rPr>
                <w:sz w:val="22"/>
                <w:szCs w:val="22"/>
              </w:rPr>
              <w:t>.</w:t>
            </w:r>
          </w:p>
          <w:p w14:paraId="378A9A01" w14:textId="77777777" w:rsidR="00E74F03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E74F03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8F1EBC" w14:paraId="1486A5D6" w14:textId="77777777">
        <w:trPr>
          <w:trHeight w:val="573"/>
        </w:trPr>
        <w:tc>
          <w:tcPr>
            <w:tcW w:w="5324" w:type="dxa"/>
          </w:tcPr>
          <w:p w14:paraId="2EA3B0FC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 Identifica a importancia que ten o clima na vida.</w:t>
            </w:r>
          </w:p>
        </w:tc>
        <w:tc>
          <w:tcPr>
            <w:tcW w:w="4077" w:type="dxa"/>
          </w:tcPr>
          <w:p w14:paraId="58C96F90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42C9D41C" w14:textId="2088D9AF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3F762E" w:rsidRPr="008F1EBC">
              <w:rPr>
                <w:sz w:val="22"/>
                <w:szCs w:val="22"/>
              </w:rPr>
              <w:t>.</w:t>
            </w:r>
          </w:p>
          <w:p w14:paraId="53DB061F" w14:textId="77777777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8F1EBC" w14:paraId="1815F427" w14:textId="77777777">
        <w:trPr>
          <w:trHeight w:val="790"/>
        </w:trPr>
        <w:tc>
          <w:tcPr>
            <w:tcW w:w="5324" w:type="dxa"/>
          </w:tcPr>
          <w:p w14:paraId="0C94BCAA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F1EBC"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 xml:space="preserve"> </w:t>
            </w:r>
            <w:r w:rsidRPr="008F1EBC">
              <w:rPr>
                <w:sz w:val="22"/>
                <w:szCs w:val="22"/>
              </w:rPr>
              <w:t xml:space="preserve"> Investiga sobre o efecto invernadoiro, poñendo en práctica as súas habilidades comunicativas. </w:t>
            </w:r>
          </w:p>
        </w:tc>
        <w:tc>
          <w:tcPr>
            <w:tcW w:w="4077" w:type="dxa"/>
          </w:tcPr>
          <w:p w14:paraId="411688E5" w14:textId="77777777" w:rsidR="00423B7F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188E8971" w14:textId="3F4981DF" w:rsidR="003F762E" w:rsidRPr="008F1EBC" w:rsidRDefault="003F1BAD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934168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934168" w:rsidRPr="008F1EBC">
              <w:rPr>
                <w:sz w:val="22"/>
                <w:szCs w:val="22"/>
              </w:rPr>
              <w:t>.</w:t>
            </w:r>
          </w:p>
          <w:p w14:paraId="2F3B7C22" w14:textId="77777777" w:rsidR="003F762E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3F762E" w:rsidRPr="008F1EBC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8F1EBC" w14:paraId="21FDD042" w14:textId="77777777">
        <w:trPr>
          <w:trHeight w:val="823"/>
        </w:trPr>
        <w:tc>
          <w:tcPr>
            <w:tcW w:w="5324" w:type="dxa"/>
          </w:tcPr>
          <w:p w14:paraId="1D4440CE" w14:textId="77777777" w:rsidR="003F762E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A20FD" w:rsidRPr="008F1EBC">
              <w:rPr>
                <w:sz w:val="22"/>
                <w:szCs w:val="22"/>
              </w:rPr>
              <w:t>5</w:t>
            </w:r>
            <w:r w:rsidR="00934168" w:rsidRPr="008F1EBC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="00934168" w:rsidRPr="008F1EBC">
              <w:rPr>
                <w:sz w:val="22"/>
                <w:szCs w:val="22"/>
              </w:rPr>
              <w:t>Recoñece e é consciente dos efectos do cambio climático e as</w:t>
            </w:r>
            <w:r w:rsidR="00C43101" w:rsidRPr="008F1EBC">
              <w:rPr>
                <w:sz w:val="22"/>
                <w:szCs w:val="22"/>
              </w:rPr>
              <w:t xml:space="preserve"> accións necesarias para co</w:t>
            </w:r>
            <w:r w:rsidR="00934168" w:rsidRPr="008F1EBC">
              <w:rPr>
                <w:sz w:val="22"/>
                <w:szCs w:val="22"/>
              </w:rPr>
              <w:t>mbatelo</w:t>
            </w:r>
            <w:r w:rsidR="003F762E" w:rsidRPr="008F1EBC">
              <w:rPr>
                <w:sz w:val="22"/>
                <w:szCs w:val="22"/>
              </w:rPr>
              <w:t>.</w:t>
            </w:r>
          </w:p>
        </w:tc>
        <w:tc>
          <w:tcPr>
            <w:tcW w:w="4077" w:type="dxa"/>
          </w:tcPr>
          <w:p w14:paraId="5E76E0FF" w14:textId="77777777" w:rsidR="00423B7F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11A27F64" w14:textId="0B63CCC1" w:rsidR="003F762E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9713D4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9713D4" w:rsidRPr="008F1EBC">
              <w:rPr>
                <w:sz w:val="22"/>
                <w:szCs w:val="22"/>
              </w:rPr>
              <w:t>.</w:t>
            </w:r>
          </w:p>
        </w:tc>
      </w:tr>
      <w:tr w:rsidR="00934168" w:rsidRPr="008F1EBC" w14:paraId="349682E6" w14:textId="77777777">
        <w:trPr>
          <w:trHeight w:val="823"/>
        </w:trPr>
        <w:tc>
          <w:tcPr>
            <w:tcW w:w="5324" w:type="dxa"/>
          </w:tcPr>
          <w:p w14:paraId="212B3EE8" w14:textId="77777777" w:rsidR="00934168" w:rsidRPr="008F1EBC" w:rsidRDefault="00705650" w:rsidP="00293761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A20FD" w:rsidRPr="008F1EBC">
              <w:rPr>
                <w:sz w:val="22"/>
                <w:szCs w:val="22"/>
              </w:rPr>
              <w:t>5</w:t>
            </w:r>
            <w:r w:rsidR="00934168" w:rsidRPr="008F1EBC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="00934168" w:rsidRPr="008F1EBC">
              <w:rPr>
                <w:sz w:val="22"/>
                <w:szCs w:val="22"/>
              </w:rPr>
              <w:t>Valora a idea de que pro</w:t>
            </w:r>
            <w:r w:rsidR="00C43101" w:rsidRPr="008F1EBC">
              <w:rPr>
                <w:sz w:val="22"/>
                <w:szCs w:val="22"/>
              </w:rPr>
              <w:t>texendo o medio prote</w:t>
            </w:r>
            <w:r w:rsidR="00934168" w:rsidRPr="008F1EBC">
              <w:rPr>
                <w:sz w:val="22"/>
                <w:szCs w:val="22"/>
              </w:rPr>
              <w:t>xemos o noso futuro.</w:t>
            </w:r>
          </w:p>
        </w:tc>
        <w:tc>
          <w:tcPr>
            <w:tcW w:w="4077" w:type="dxa"/>
          </w:tcPr>
          <w:p w14:paraId="13191656" w14:textId="77777777" w:rsidR="00423B7F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423B7F" w:rsidRPr="008F1EBC">
              <w:rPr>
                <w:sz w:val="22"/>
                <w:szCs w:val="22"/>
              </w:rPr>
              <w:t>Actividades propostas na PD.</w:t>
            </w:r>
          </w:p>
          <w:p w14:paraId="447AA2BB" w14:textId="77F08E3F" w:rsidR="00934168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934168" w:rsidRPr="008F1EBC">
              <w:rPr>
                <w:sz w:val="22"/>
                <w:szCs w:val="22"/>
              </w:rPr>
              <w:t xml:space="preserve">Selección de actividades do </w:t>
            </w:r>
            <w:r w:rsidR="00E02535">
              <w:rPr>
                <w:sz w:val="22"/>
                <w:szCs w:val="22"/>
              </w:rPr>
              <w:t>L</w:t>
            </w:r>
            <w:r w:rsidR="00E02535" w:rsidRPr="008F1EBC">
              <w:rPr>
                <w:sz w:val="22"/>
                <w:szCs w:val="22"/>
              </w:rPr>
              <w:t>A</w:t>
            </w:r>
            <w:r w:rsidR="006A20FD" w:rsidRPr="008F1EBC">
              <w:rPr>
                <w:sz w:val="22"/>
                <w:szCs w:val="22"/>
              </w:rPr>
              <w:t>.</w:t>
            </w:r>
          </w:p>
          <w:p w14:paraId="2FC1B055" w14:textId="77777777" w:rsidR="00934168" w:rsidRPr="008F1EBC" w:rsidRDefault="00705650" w:rsidP="0029376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. </w:t>
            </w:r>
            <w:r w:rsidR="00934168" w:rsidRPr="008F1EBC">
              <w:rPr>
                <w:sz w:val="22"/>
                <w:szCs w:val="22"/>
              </w:rPr>
              <w:t>Actividades propostas no CT</w:t>
            </w:r>
            <w:r w:rsidR="006A20FD" w:rsidRPr="008F1EBC">
              <w:rPr>
                <w:sz w:val="22"/>
                <w:szCs w:val="22"/>
              </w:rPr>
              <w:t>.</w:t>
            </w:r>
          </w:p>
        </w:tc>
      </w:tr>
    </w:tbl>
    <w:p w14:paraId="0D28791D" w14:textId="77777777" w:rsidR="00705650" w:rsidRPr="00082F64" w:rsidRDefault="00705650" w:rsidP="00705650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390032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390032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293761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3118"/>
        <w:gridCol w:w="3544"/>
      </w:tblGrid>
      <w:tr w:rsidR="00423B7F" w:rsidRPr="008F1EBC" w14:paraId="7456791E" w14:textId="77777777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4BB12EB" w14:textId="77777777" w:rsidR="00423B7F" w:rsidRPr="008F1EBC" w:rsidRDefault="00423B7F" w:rsidP="00E47F55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7D1A2DA" w14:textId="77777777" w:rsidR="00423B7F" w:rsidRPr="008F1EBC" w:rsidRDefault="00390032" w:rsidP="00E47F55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423B7F" w:rsidRPr="008F1EBC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40616B19" w14:textId="77777777" w:rsidR="00423B7F" w:rsidRPr="008F1EBC" w:rsidRDefault="00423B7F" w:rsidP="00E47F55">
            <w:pPr>
              <w:spacing w:before="120" w:after="120"/>
            </w:pPr>
            <w:r w:rsidRPr="008F1EBC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423B7F" w:rsidRPr="008F1EBC" w14:paraId="3F467435" w14:textId="77777777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14:paraId="34716857" w14:textId="77777777" w:rsidR="00423B7F" w:rsidRPr="008F1EBC" w:rsidRDefault="00423B7F" w:rsidP="00E47F55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7DBC8F91" w14:textId="77777777" w:rsidR="00423B7F" w:rsidRPr="008F1EBC" w:rsidRDefault="00423B7F" w:rsidP="00E47F55">
            <w:pPr>
              <w:spacing w:after="120"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45DCB632" w14:textId="77777777" w:rsidR="00423B7F" w:rsidRPr="008F1EBC" w:rsidRDefault="00423B7F" w:rsidP="00E47F55">
            <w:pPr>
              <w:spacing w:after="120"/>
              <w:jc w:val="both"/>
            </w:pPr>
          </w:p>
        </w:tc>
      </w:tr>
      <w:tr w:rsidR="00423B7F" w:rsidRPr="008F1EBC" w14:paraId="5BE0DBA8" w14:textId="77777777">
        <w:trPr>
          <w:trHeight w:val="840"/>
        </w:trPr>
        <w:tc>
          <w:tcPr>
            <w:tcW w:w="2773" w:type="dxa"/>
            <w:vMerge w:val="restart"/>
          </w:tcPr>
          <w:p w14:paraId="0CE4D924" w14:textId="77777777" w:rsidR="00423B7F" w:rsidRPr="00705650" w:rsidRDefault="00423B7F" w:rsidP="00D14016">
            <w:pPr>
              <w:spacing w:before="100" w:after="100"/>
              <w:ind w:right="34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18" w:type="dxa"/>
          </w:tcPr>
          <w:p w14:paraId="426B0349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3544" w:type="dxa"/>
          </w:tcPr>
          <w:p w14:paraId="1E69CCC1" w14:textId="77777777" w:rsidR="00423B7F" w:rsidRPr="008F1EBC" w:rsidRDefault="00423B7F" w:rsidP="00D14016">
            <w:pPr>
              <w:spacing w:before="100" w:after="100"/>
            </w:pPr>
            <w:r w:rsidRPr="008F1EBC">
              <w:rPr>
                <w:sz w:val="22"/>
                <w:szCs w:val="22"/>
              </w:rPr>
              <w:t>Entende o enunciado das actividades e exercicios sen necesidade de axuda.</w:t>
            </w:r>
          </w:p>
        </w:tc>
      </w:tr>
      <w:tr w:rsidR="00423B7F" w:rsidRPr="008F1EBC" w14:paraId="098F47E9" w14:textId="77777777">
        <w:trPr>
          <w:trHeight w:val="315"/>
        </w:trPr>
        <w:tc>
          <w:tcPr>
            <w:tcW w:w="2773" w:type="dxa"/>
            <w:vMerge/>
          </w:tcPr>
          <w:p w14:paraId="5C57AA2D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A285AA3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Expresar oralmente</w:t>
            </w:r>
            <w:r w:rsidR="00AF5E59" w:rsidRPr="008F1EBC">
              <w:rPr>
                <w:sz w:val="22"/>
                <w:szCs w:val="22"/>
              </w:rPr>
              <w:t>,</w:t>
            </w:r>
            <w:r w:rsidRPr="008F1EBC">
              <w:rPr>
                <w:sz w:val="22"/>
                <w:szCs w:val="22"/>
              </w:rPr>
              <w:t xml:space="preserve"> de forma ordenada e clara, calquera tipo de información.</w:t>
            </w:r>
          </w:p>
        </w:tc>
        <w:tc>
          <w:tcPr>
            <w:tcW w:w="3544" w:type="dxa"/>
          </w:tcPr>
          <w:p w14:paraId="6929F455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Interpreta oralmente os factores que inflúen nun clima determinado. </w:t>
            </w:r>
          </w:p>
        </w:tc>
      </w:tr>
      <w:tr w:rsidR="00423B7F" w:rsidRPr="008F1EBC" w14:paraId="107757DD" w14:textId="77777777">
        <w:trPr>
          <w:trHeight w:val="990"/>
        </w:trPr>
        <w:tc>
          <w:tcPr>
            <w:tcW w:w="2773" w:type="dxa"/>
            <w:vMerge/>
          </w:tcPr>
          <w:p w14:paraId="58C65FC1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544C19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Captar o sentido das expresións orais: orde</w:t>
            </w:r>
            <w:r w:rsidR="006A20FD" w:rsidRPr="008F1EBC">
              <w:rPr>
                <w:sz w:val="22"/>
                <w:szCs w:val="22"/>
              </w:rPr>
              <w:t>s, explicacións, indicacións...</w:t>
            </w:r>
          </w:p>
        </w:tc>
        <w:tc>
          <w:tcPr>
            <w:tcW w:w="3544" w:type="dxa"/>
          </w:tcPr>
          <w:p w14:paraId="35F844E2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Comprende a información dada por parte do docente e dos seus compañeiros</w:t>
            </w:r>
            <w:r w:rsidR="006A20FD" w:rsidRPr="008F1EBC">
              <w:rPr>
                <w:sz w:val="22"/>
                <w:szCs w:val="22"/>
              </w:rPr>
              <w:t>.</w:t>
            </w:r>
          </w:p>
        </w:tc>
      </w:tr>
      <w:tr w:rsidR="00423B7F" w:rsidRPr="008F1EBC" w14:paraId="3C7FEE90" w14:textId="77777777">
        <w:trPr>
          <w:trHeight w:val="945"/>
        </w:trPr>
        <w:tc>
          <w:tcPr>
            <w:tcW w:w="2773" w:type="dxa"/>
            <w:vMerge w:val="restart"/>
          </w:tcPr>
          <w:p w14:paraId="4D7270E2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18" w:type="dxa"/>
          </w:tcPr>
          <w:p w14:paraId="3A615F66" w14:textId="48BE654F" w:rsidR="00423B7F" w:rsidRPr="008F1EBC" w:rsidRDefault="00423B7F" w:rsidP="007316FD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 xml:space="preserve">Interactuar co </w:t>
            </w:r>
            <w:r w:rsidR="007316FD">
              <w:rPr>
                <w:sz w:val="22"/>
              </w:rPr>
              <w:t>contorno</w:t>
            </w:r>
            <w:r w:rsidRPr="008F1EBC">
              <w:rPr>
                <w:sz w:val="22"/>
              </w:rPr>
              <w:t xml:space="preserve"> de xeito respectuoso. </w:t>
            </w:r>
          </w:p>
        </w:tc>
        <w:tc>
          <w:tcPr>
            <w:tcW w:w="3544" w:type="dxa"/>
          </w:tcPr>
          <w:p w14:paraId="4495A8F7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 xml:space="preserve">Desenvolve e recoñece actitudes de conservación </w:t>
            </w:r>
            <w:r w:rsidR="00B95BAC" w:rsidRPr="008F1EBC">
              <w:rPr>
                <w:sz w:val="22"/>
              </w:rPr>
              <w:t>do planeta relacionadas co cambio climático.</w:t>
            </w:r>
          </w:p>
        </w:tc>
      </w:tr>
      <w:tr w:rsidR="00B95BAC" w:rsidRPr="008F1EBC" w14:paraId="40C16D2C" w14:textId="77777777">
        <w:trPr>
          <w:trHeight w:val="945"/>
        </w:trPr>
        <w:tc>
          <w:tcPr>
            <w:tcW w:w="2773" w:type="dxa"/>
            <w:vMerge/>
          </w:tcPr>
          <w:p w14:paraId="12EFD432" w14:textId="77777777" w:rsidR="00B95BAC" w:rsidRPr="008F1EBC" w:rsidRDefault="00B95BAC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AC3964" w14:textId="77777777" w:rsidR="00B95BAC" w:rsidRPr="008F1EBC" w:rsidRDefault="00B95BAC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 xml:space="preserve">Aplicar métodos científicos rigorosos para mellorar a comprensión da realidade circundante. </w:t>
            </w:r>
          </w:p>
        </w:tc>
        <w:tc>
          <w:tcPr>
            <w:tcW w:w="3544" w:type="dxa"/>
          </w:tcPr>
          <w:p w14:paraId="0B225FCA" w14:textId="77777777" w:rsidR="00B95BAC" w:rsidRPr="008F1EBC" w:rsidRDefault="00B95BAC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>Elaboración de climogramas e comprensión e uso de instrumentos de medida relacionados co tempo atmosférico.</w:t>
            </w:r>
          </w:p>
        </w:tc>
      </w:tr>
      <w:tr w:rsidR="00423B7F" w:rsidRPr="008F1EBC" w14:paraId="4D7B0CFC" w14:textId="77777777">
        <w:trPr>
          <w:trHeight w:val="240"/>
        </w:trPr>
        <w:tc>
          <w:tcPr>
            <w:tcW w:w="2773" w:type="dxa"/>
            <w:vMerge/>
          </w:tcPr>
          <w:p w14:paraId="578611F1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6B260A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Identificar e manipular con precisión elementos matemáticos (números, </w:t>
            </w:r>
            <w:r w:rsidR="00B95BAC" w:rsidRPr="008F1EBC">
              <w:rPr>
                <w:sz w:val="22"/>
                <w:szCs w:val="22"/>
              </w:rPr>
              <w:t xml:space="preserve">táboa de </w:t>
            </w:r>
            <w:r w:rsidRPr="008F1EBC">
              <w:rPr>
                <w:sz w:val="22"/>
                <w:szCs w:val="22"/>
              </w:rPr>
              <w:t>datos</w:t>
            </w:r>
            <w:r w:rsidR="00B95BAC" w:rsidRPr="008F1EBC">
              <w:rPr>
                <w:sz w:val="22"/>
                <w:szCs w:val="22"/>
              </w:rPr>
              <w:t>, unidades de medida...)</w:t>
            </w:r>
            <w:r w:rsidRPr="008F1EBC">
              <w:rPr>
                <w:sz w:val="22"/>
                <w:szCs w:val="22"/>
              </w:rPr>
              <w:t xml:space="preserve"> en situacións cotiás. </w:t>
            </w:r>
          </w:p>
        </w:tc>
        <w:tc>
          <w:tcPr>
            <w:tcW w:w="3544" w:type="dxa"/>
          </w:tcPr>
          <w:p w14:paraId="229F1F28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Utiliza </w:t>
            </w:r>
            <w:r w:rsidR="00B95BAC" w:rsidRPr="008F1EBC">
              <w:rPr>
                <w:sz w:val="22"/>
                <w:szCs w:val="22"/>
              </w:rPr>
              <w:t>datos numér</w:t>
            </w:r>
            <w:r w:rsidR="00C43101" w:rsidRPr="008F1EBC">
              <w:rPr>
                <w:sz w:val="22"/>
                <w:szCs w:val="22"/>
              </w:rPr>
              <w:t>icos, táboas de datos, gráficos...,</w:t>
            </w:r>
            <w:r w:rsidR="00B95BAC" w:rsidRPr="008F1EBC">
              <w:rPr>
                <w:sz w:val="22"/>
                <w:szCs w:val="22"/>
              </w:rPr>
              <w:t xml:space="preserve"> no deseño e interpretación de climogramas. </w:t>
            </w:r>
          </w:p>
        </w:tc>
      </w:tr>
      <w:tr w:rsidR="00423B7F" w:rsidRPr="008F1EBC" w14:paraId="74975968" w14:textId="77777777">
        <w:trPr>
          <w:trHeight w:val="870"/>
        </w:trPr>
        <w:tc>
          <w:tcPr>
            <w:tcW w:w="2773" w:type="dxa"/>
            <w:vMerge w:val="restart"/>
          </w:tcPr>
          <w:p w14:paraId="04ADF605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18" w:type="dxa"/>
          </w:tcPr>
          <w:p w14:paraId="20C3C275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Empregar distintas fontes para a busca de información. </w:t>
            </w:r>
          </w:p>
        </w:tc>
        <w:tc>
          <w:tcPr>
            <w:tcW w:w="3544" w:type="dxa"/>
          </w:tcPr>
          <w:p w14:paraId="1107D587" w14:textId="77777777" w:rsidR="00423B7F" w:rsidRPr="008F1EBC" w:rsidRDefault="00423B7F" w:rsidP="00D14016">
            <w:pPr>
              <w:spacing w:before="100" w:after="100"/>
            </w:pPr>
            <w:r w:rsidRPr="008F1EBC">
              <w:rPr>
                <w:sz w:val="22"/>
              </w:rPr>
              <w:t xml:space="preserve">Encontra información adecuada para resolver as diferentes actividades propostas. </w:t>
            </w:r>
          </w:p>
        </w:tc>
      </w:tr>
      <w:tr w:rsidR="00423B7F" w:rsidRPr="008F1EBC" w14:paraId="23797DA4" w14:textId="77777777">
        <w:trPr>
          <w:trHeight w:val="238"/>
        </w:trPr>
        <w:tc>
          <w:tcPr>
            <w:tcW w:w="2773" w:type="dxa"/>
            <w:vMerge/>
          </w:tcPr>
          <w:p w14:paraId="6D4DE1EA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E0C704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Comprender as mensaxes elaboradas que veñen dos medios de comunicación</w:t>
            </w:r>
            <w:r w:rsidR="00AF5E59" w:rsidRPr="008F1EBC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4D3FCBC7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Interpreta con corrección </w:t>
            </w:r>
            <w:r w:rsidR="006A20FD" w:rsidRPr="008F1EBC">
              <w:rPr>
                <w:sz w:val="22"/>
                <w:szCs w:val="22"/>
              </w:rPr>
              <w:t>a información extraida de I</w:t>
            </w:r>
            <w:r w:rsidRPr="008F1EBC">
              <w:rPr>
                <w:sz w:val="22"/>
                <w:szCs w:val="22"/>
              </w:rPr>
              <w:t xml:space="preserve">nternet. </w:t>
            </w:r>
          </w:p>
        </w:tc>
      </w:tr>
      <w:tr w:rsidR="00423B7F" w:rsidRPr="008F1EBC" w14:paraId="7AFF3F98" w14:textId="77777777">
        <w:tc>
          <w:tcPr>
            <w:tcW w:w="2773" w:type="dxa"/>
            <w:vMerge w:val="restart"/>
          </w:tcPr>
          <w:p w14:paraId="06D5C915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18" w:type="dxa"/>
          </w:tcPr>
          <w:p w14:paraId="528FEF90" w14:textId="77777777" w:rsidR="00423B7F" w:rsidRPr="00705650" w:rsidRDefault="006A20FD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Planificar recursos necesarios e pasos a realiza</w:t>
            </w:r>
            <w:r w:rsidR="00705650">
              <w:rPr>
                <w:sz w:val="22"/>
                <w:szCs w:val="22"/>
              </w:rPr>
              <w:t>r no proceso de aprendizaxe.</w:t>
            </w:r>
          </w:p>
        </w:tc>
        <w:tc>
          <w:tcPr>
            <w:tcW w:w="3544" w:type="dxa"/>
          </w:tcPr>
          <w:p w14:paraId="76E64558" w14:textId="77777777" w:rsidR="00423B7F" w:rsidRPr="008F1EBC" w:rsidRDefault="006A20FD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Segue os pasos establecidos para a resolución de problemas da vida cotiá e para organizar información dada. </w:t>
            </w:r>
          </w:p>
        </w:tc>
      </w:tr>
      <w:tr w:rsidR="00423B7F" w:rsidRPr="008F1EBC" w14:paraId="031E972C" w14:textId="77777777">
        <w:trPr>
          <w:trHeight w:val="238"/>
        </w:trPr>
        <w:tc>
          <w:tcPr>
            <w:tcW w:w="2773" w:type="dxa"/>
            <w:vMerge/>
          </w:tcPr>
          <w:p w14:paraId="2D37A986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</w:p>
        </w:tc>
        <w:tc>
          <w:tcPr>
            <w:tcW w:w="3118" w:type="dxa"/>
          </w:tcPr>
          <w:p w14:paraId="4B6F4488" w14:textId="77777777" w:rsidR="006A20FD" w:rsidRPr="008F1EBC" w:rsidRDefault="006A20FD" w:rsidP="00D14016">
            <w:pPr>
              <w:spacing w:before="100" w:after="100"/>
              <w:rPr>
                <w:i/>
                <w:iCs/>
                <w:sz w:val="22"/>
                <w:szCs w:val="22"/>
              </w:rPr>
            </w:pPr>
            <w:r w:rsidRPr="008F1EBC">
              <w:rPr>
                <w:i/>
                <w:iCs/>
                <w:sz w:val="22"/>
                <w:szCs w:val="22"/>
              </w:rPr>
              <w:t>Intelixencias múltiples:</w:t>
            </w:r>
            <w:r w:rsidRPr="008F1EBC">
              <w:rPr>
                <w:sz w:val="22"/>
                <w:szCs w:val="22"/>
              </w:rPr>
              <w:t xml:space="preserve"> Desenvolve as distintas intelixencias múltiples.</w:t>
            </w:r>
          </w:p>
        </w:tc>
        <w:tc>
          <w:tcPr>
            <w:tcW w:w="3544" w:type="dxa"/>
          </w:tcPr>
          <w:p w14:paraId="06A500DB" w14:textId="77777777" w:rsidR="006A20FD" w:rsidRPr="008F1EBC" w:rsidRDefault="006A20FD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Representa ideas e conceptos en esquemas ou gráficos simples.</w:t>
            </w:r>
          </w:p>
        </w:tc>
      </w:tr>
      <w:tr w:rsidR="00423B7F" w:rsidRPr="008F1EBC" w14:paraId="38E399B7" w14:textId="77777777">
        <w:tc>
          <w:tcPr>
            <w:tcW w:w="2773" w:type="dxa"/>
            <w:vMerge w:val="restart"/>
          </w:tcPr>
          <w:p w14:paraId="479A1CA5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18" w:type="dxa"/>
          </w:tcPr>
          <w:p w14:paraId="7E49BF7B" w14:textId="77777777" w:rsidR="00423B7F" w:rsidRPr="008F1EBC" w:rsidRDefault="00B95BAC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>Involucrarse ou promover accións cun fin social</w:t>
            </w:r>
            <w:r w:rsidR="00D94239">
              <w:rPr>
                <w:sz w:val="22"/>
              </w:rPr>
              <w:t>.</w:t>
            </w:r>
          </w:p>
        </w:tc>
        <w:tc>
          <w:tcPr>
            <w:tcW w:w="3544" w:type="dxa"/>
          </w:tcPr>
          <w:p w14:paraId="6E43C4D9" w14:textId="77777777" w:rsidR="00423B7F" w:rsidRPr="008F1EBC" w:rsidRDefault="00B95BAC" w:rsidP="00D14016">
            <w:pPr>
              <w:spacing w:before="100" w:after="100"/>
            </w:pPr>
            <w:r w:rsidRPr="008F1EBC">
              <w:rPr>
                <w:sz w:val="22"/>
              </w:rPr>
              <w:t>Participación de forma activa na mellora e conservación do planeta reducindo os factores que inflúe</w:t>
            </w:r>
            <w:r w:rsidR="00AF5E59" w:rsidRPr="008F1EBC">
              <w:rPr>
                <w:sz w:val="22"/>
              </w:rPr>
              <w:t>n</w:t>
            </w:r>
            <w:r w:rsidRPr="008F1EBC">
              <w:rPr>
                <w:sz w:val="22"/>
              </w:rPr>
              <w:t xml:space="preserve"> no cambio climático</w:t>
            </w:r>
            <w:r w:rsidR="006A20FD" w:rsidRPr="008F1EBC">
              <w:rPr>
                <w:sz w:val="22"/>
              </w:rPr>
              <w:t>.</w:t>
            </w:r>
          </w:p>
        </w:tc>
      </w:tr>
      <w:tr w:rsidR="00423B7F" w:rsidRPr="008F1EBC" w14:paraId="20D676D1" w14:textId="77777777">
        <w:trPr>
          <w:trHeight w:val="1095"/>
        </w:trPr>
        <w:tc>
          <w:tcPr>
            <w:tcW w:w="2773" w:type="dxa"/>
            <w:vMerge/>
          </w:tcPr>
          <w:p w14:paraId="0E8CD614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</w:p>
        </w:tc>
        <w:tc>
          <w:tcPr>
            <w:tcW w:w="3118" w:type="dxa"/>
          </w:tcPr>
          <w:p w14:paraId="4BFD7383" w14:textId="77777777" w:rsidR="006A20FD" w:rsidRPr="008F1EBC" w:rsidRDefault="006A20FD" w:rsidP="00D14016">
            <w:pPr>
              <w:spacing w:before="100" w:after="100"/>
              <w:rPr>
                <w:i/>
                <w:sz w:val="22"/>
                <w:szCs w:val="22"/>
              </w:rPr>
            </w:pPr>
            <w:r w:rsidRPr="008F1EBC">
              <w:rPr>
                <w:i/>
                <w:sz w:val="22"/>
                <w:szCs w:val="22"/>
              </w:rPr>
              <w:t>Educación en valores:</w:t>
            </w:r>
          </w:p>
          <w:p w14:paraId="554555E9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  <w:szCs w:val="22"/>
              </w:rPr>
              <w:t>Aprender a comportarse desde o coñecemento dos distintos valores.</w:t>
            </w:r>
          </w:p>
        </w:tc>
        <w:tc>
          <w:tcPr>
            <w:tcW w:w="3544" w:type="dxa"/>
          </w:tcPr>
          <w:p w14:paraId="5FFDA602" w14:textId="77777777" w:rsidR="00423B7F" w:rsidRPr="008F1EBC" w:rsidRDefault="00423B7F" w:rsidP="00D14016">
            <w:pPr>
              <w:spacing w:before="100" w:after="100"/>
            </w:pPr>
            <w:r w:rsidRPr="008F1EBC">
              <w:rPr>
                <w:sz w:val="22"/>
                <w:szCs w:val="22"/>
              </w:rPr>
              <w:t>Esfórzase e persevera na súa aprendizaxe: atende, participa e realiza as actividades con interese.</w:t>
            </w:r>
          </w:p>
        </w:tc>
      </w:tr>
      <w:tr w:rsidR="00423B7F" w:rsidRPr="008F1EBC" w14:paraId="71C90D25" w14:textId="77777777">
        <w:trPr>
          <w:trHeight w:val="630"/>
        </w:trPr>
        <w:tc>
          <w:tcPr>
            <w:tcW w:w="2773" w:type="dxa"/>
            <w:vMerge w:val="restart"/>
          </w:tcPr>
          <w:p w14:paraId="5E98EC77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118" w:type="dxa"/>
          </w:tcPr>
          <w:p w14:paraId="2BB48871" w14:textId="77777777" w:rsidR="00423B7F" w:rsidRPr="008F1EBC" w:rsidRDefault="00423B7F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  <w:szCs w:val="22"/>
              </w:rPr>
              <w:t>Ser constante no traballo</w:t>
            </w:r>
            <w:r w:rsidR="00AF5E59" w:rsidRPr="008F1EBC">
              <w:rPr>
                <w:sz w:val="22"/>
                <w:szCs w:val="22"/>
              </w:rPr>
              <w:t>,</w:t>
            </w:r>
            <w:r w:rsidRPr="008F1EBC">
              <w:rPr>
                <w:sz w:val="22"/>
                <w:szCs w:val="22"/>
              </w:rPr>
              <w:t xml:space="preserve"> superando as dificultades.</w:t>
            </w:r>
          </w:p>
        </w:tc>
        <w:tc>
          <w:tcPr>
            <w:tcW w:w="3544" w:type="dxa"/>
          </w:tcPr>
          <w:p w14:paraId="47E33084" w14:textId="77777777" w:rsidR="00423B7F" w:rsidRPr="008F1EBC" w:rsidRDefault="00423B7F" w:rsidP="00D14016">
            <w:pPr>
              <w:spacing w:before="100" w:after="100"/>
            </w:pPr>
            <w:r w:rsidRPr="008F1EBC">
              <w:rPr>
                <w:sz w:val="22"/>
                <w:szCs w:val="22"/>
              </w:rPr>
              <w:t>Identifica os seus erros na tarefa.</w:t>
            </w:r>
          </w:p>
        </w:tc>
      </w:tr>
      <w:tr w:rsidR="00423B7F" w:rsidRPr="008F1EBC" w14:paraId="7790598C" w14:textId="77777777">
        <w:trPr>
          <w:trHeight w:val="225"/>
        </w:trPr>
        <w:tc>
          <w:tcPr>
            <w:tcW w:w="2773" w:type="dxa"/>
            <w:vMerge/>
          </w:tcPr>
          <w:p w14:paraId="490A3270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3DBF0B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 xml:space="preserve">Actuar con responsabilidade social e sentido ético </w:t>
            </w:r>
            <w:r w:rsidR="00AF5E59" w:rsidRPr="008F1EBC">
              <w:rPr>
                <w:sz w:val="22"/>
                <w:szCs w:val="22"/>
              </w:rPr>
              <w:t xml:space="preserve">no </w:t>
            </w:r>
            <w:r w:rsidRPr="008F1EBC">
              <w:rPr>
                <w:sz w:val="22"/>
                <w:szCs w:val="22"/>
              </w:rPr>
              <w:t>traballo.</w:t>
            </w:r>
          </w:p>
        </w:tc>
        <w:tc>
          <w:tcPr>
            <w:tcW w:w="3544" w:type="dxa"/>
          </w:tcPr>
          <w:p w14:paraId="06D6BFFF" w14:textId="25E32155" w:rsidR="00423B7F" w:rsidRPr="008F1EBC" w:rsidRDefault="00423B7F" w:rsidP="007316FD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Colabora e participa activamente nas tarefas grupa</w:t>
            </w:r>
            <w:r w:rsidR="007316FD">
              <w:rPr>
                <w:sz w:val="22"/>
                <w:szCs w:val="22"/>
              </w:rPr>
              <w:t>i</w:t>
            </w:r>
            <w:r w:rsidRPr="008F1EBC">
              <w:rPr>
                <w:sz w:val="22"/>
                <w:szCs w:val="22"/>
              </w:rPr>
              <w:t xml:space="preserve">s. </w:t>
            </w:r>
          </w:p>
        </w:tc>
      </w:tr>
      <w:tr w:rsidR="00423B7F" w:rsidRPr="008F1EBC" w14:paraId="02987580" w14:textId="77777777">
        <w:trPr>
          <w:trHeight w:val="885"/>
        </w:trPr>
        <w:tc>
          <w:tcPr>
            <w:tcW w:w="2773" w:type="dxa"/>
            <w:vMerge w:val="restart"/>
          </w:tcPr>
          <w:p w14:paraId="77C84DBC" w14:textId="77777777" w:rsidR="00423B7F" w:rsidRPr="00705650" w:rsidRDefault="00423B7F" w:rsidP="00D14016">
            <w:pPr>
              <w:spacing w:before="100" w:after="100"/>
              <w:rPr>
                <w:i/>
                <w:sz w:val="22"/>
              </w:rPr>
            </w:pPr>
            <w:r w:rsidRPr="00705650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18" w:type="dxa"/>
          </w:tcPr>
          <w:p w14:paraId="5A5B2B7E" w14:textId="77777777" w:rsidR="00423B7F" w:rsidRPr="008F1EBC" w:rsidRDefault="00B95BAC" w:rsidP="00D14016">
            <w:pPr>
              <w:spacing w:before="100" w:after="100"/>
              <w:rPr>
                <w:sz w:val="22"/>
              </w:rPr>
            </w:pPr>
            <w:r w:rsidRPr="008F1EBC">
              <w:rPr>
                <w:sz w:val="22"/>
              </w:rPr>
              <w:t xml:space="preserve">Apreciar os valores culturais do patrimonio natural e da evolución do pensamento científico. </w:t>
            </w:r>
          </w:p>
        </w:tc>
        <w:tc>
          <w:tcPr>
            <w:tcW w:w="3544" w:type="dxa"/>
          </w:tcPr>
          <w:p w14:paraId="76A066E6" w14:textId="77777777" w:rsidR="00423B7F" w:rsidRPr="008F1EBC" w:rsidRDefault="00423B7F" w:rsidP="00D14016">
            <w:pPr>
              <w:spacing w:before="100" w:after="100"/>
            </w:pPr>
            <w:r w:rsidRPr="008F1EBC">
              <w:rPr>
                <w:sz w:val="22"/>
              </w:rPr>
              <w:t xml:space="preserve">É consciente da necesidade de respectar e valorar </w:t>
            </w:r>
            <w:r w:rsidR="00B95BAC" w:rsidRPr="008F1EBC">
              <w:rPr>
                <w:sz w:val="22"/>
              </w:rPr>
              <w:t xml:space="preserve">o patrimonio natural do planeta. </w:t>
            </w:r>
          </w:p>
        </w:tc>
      </w:tr>
      <w:tr w:rsidR="00423B7F" w:rsidRPr="008F1EBC" w14:paraId="519F19B6" w14:textId="77777777">
        <w:trPr>
          <w:trHeight w:val="780"/>
        </w:trPr>
        <w:tc>
          <w:tcPr>
            <w:tcW w:w="2773" w:type="dxa"/>
            <w:vMerge/>
          </w:tcPr>
          <w:p w14:paraId="2DE0715D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69C9AB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3544" w:type="dxa"/>
          </w:tcPr>
          <w:p w14:paraId="736A572C" w14:textId="77777777" w:rsidR="00423B7F" w:rsidRPr="008F1EBC" w:rsidRDefault="00423B7F" w:rsidP="00D14016">
            <w:pPr>
              <w:spacing w:before="100" w:after="100"/>
              <w:rPr>
                <w:sz w:val="22"/>
                <w:szCs w:val="22"/>
              </w:rPr>
            </w:pPr>
            <w:r w:rsidRPr="008F1EBC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5FAA3627" w14:textId="77777777" w:rsidR="006A20FD" w:rsidRPr="008F1EBC" w:rsidRDefault="006A20FD" w:rsidP="003C0866">
      <w:pPr>
        <w:jc w:val="both"/>
        <w:rPr>
          <w:sz w:val="22"/>
          <w:szCs w:val="22"/>
        </w:rPr>
      </w:pPr>
    </w:p>
    <w:p w14:paraId="1FEC6A9C" w14:textId="77777777" w:rsidR="00705650" w:rsidRPr="00293761" w:rsidRDefault="00705650" w:rsidP="00705650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293761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6.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TAREFAS</w:t>
      </w:r>
    </w:p>
    <w:p w14:paraId="4BC2A07D" w14:textId="57A98F71" w:rsidR="0083502D" w:rsidRPr="008F1EBC" w:rsidRDefault="0083502D" w:rsidP="006A20FD">
      <w:pPr>
        <w:autoSpaceDE w:val="0"/>
        <w:autoSpaceDN w:val="0"/>
        <w:adjustRightInd w:val="0"/>
        <w:spacing w:before="120" w:after="120"/>
        <w:ind w:left="720" w:hanging="436"/>
        <w:rPr>
          <w:color w:val="000000"/>
          <w:sz w:val="16"/>
          <w:szCs w:val="16"/>
        </w:rPr>
      </w:pPr>
      <w:r w:rsidRPr="008F1EBC">
        <w:rPr>
          <w:color w:val="000000"/>
          <w:sz w:val="16"/>
          <w:szCs w:val="16"/>
        </w:rPr>
        <w:t>Libro do alumno (</w:t>
      </w:r>
      <w:r w:rsidR="007316FD">
        <w:rPr>
          <w:color w:val="000000"/>
          <w:sz w:val="16"/>
          <w:szCs w:val="16"/>
        </w:rPr>
        <w:t>L</w:t>
      </w:r>
      <w:r w:rsidRPr="008F1EBC">
        <w:rPr>
          <w:color w:val="000000"/>
          <w:sz w:val="16"/>
          <w:szCs w:val="16"/>
        </w:rPr>
        <w:t>A) / Proposta didáctica (PD) / Recursos fotocopiables (RF) / Libro dixital (LD)</w:t>
      </w:r>
      <w:r w:rsidR="006A20FD" w:rsidRPr="008F1EBC">
        <w:rPr>
          <w:color w:val="000000"/>
          <w:sz w:val="16"/>
          <w:szCs w:val="16"/>
        </w:rPr>
        <w:t xml:space="preserve"> / Caderno de traballo (CT)</w:t>
      </w:r>
    </w:p>
    <w:p w14:paraId="0493AFA2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8F1EBC">
        <w:rPr>
          <w:b/>
          <w:bCs/>
          <w:color w:val="000000"/>
          <w:sz w:val="22"/>
          <w:szCs w:val="22"/>
        </w:rPr>
        <w:t xml:space="preserve">Tarefa 1: </w:t>
      </w:r>
      <w:r w:rsidRPr="008F1EBC">
        <w:rPr>
          <w:bCs/>
          <w:color w:val="000000"/>
          <w:sz w:val="22"/>
          <w:szCs w:val="22"/>
        </w:rPr>
        <w:t>Salvemos o planeta</w:t>
      </w:r>
    </w:p>
    <w:p w14:paraId="30C5939F" w14:textId="1EF0C64F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Activamos os coñecementos previos sobre o título no </w:t>
      </w:r>
      <w:r>
        <w:rPr>
          <w:sz w:val="22"/>
          <w:szCs w:val="22"/>
        </w:rPr>
        <w:t>L</w:t>
      </w:r>
      <w:r w:rsidR="003C0866" w:rsidRPr="008F1EBC">
        <w:rPr>
          <w:sz w:val="22"/>
          <w:szCs w:val="22"/>
        </w:rPr>
        <w:t xml:space="preserve">A e suxestións </w:t>
      </w:r>
      <w:r w:rsidR="00C43101" w:rsidRPr="008F1EBC">
        <w:rPr>
          <w:sz w:val="22"/>
          <w:szCs w:val="22"/>
        </w:rPr>
        <w:t>da</w:t>
      </w:r>
      <w:r w:rsidR="003C0866" w:rsidRPr="008F1EBC">
        <w:rPr>
          <w:sz w:val="22"/>
          <w:szCs w:val="22"/>
        </w:rPr>
        <w:t xml:space="preserve"> PD. </w:t>
      </w:r>
    </w:p>
    <w:p w14:paraId="26BD1653" w14:textId="264B6021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Realizamos a lectura inicial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 xml:space="preserve">e a interpretación de imaxes segundo a suxestións metodolóxicas </w:t>
      </w:r>
      <w:r w:rsidR="00F75499" w:rsidRPr="008F1EBC">
        <w:rPr>
          <w:sz w:val="22"/>
          <w:szCs w:val="22"/>
        </w:rPr>
        <w:t>da</w:t>
      </w:r>
      <w:r w:rsidR="003C0866" w:rsidRPr="008F1EBC">
        <w:rPr>
          <w:sz w:val="22"/>
          <w:szCs w:val="22"/>
        </w:rPr>
        <w:t xml:space="preserve"> PD. </w:t>
      </w:r>
    </w:p>
    <w:p w14:paraId="3F0E46A5" w14:textId="6BB6F6FA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Realizamos as actividades propostas tras a lectura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>A</w:t>
      </w:r>
      <w:r w:rsidR="003C0866" w:rsidRPr="008F1EBC">
        <w:rPr>
          <w:sz w:val="22"/>
          <w:szCs w:val="22"/>
        </w:rPr>
        <w:t>.</w:t>
      </w:r>
    </w:p>
    <w:p w14:paraId="21B8EF46" w14:textId="1968FB09" w:rsidR="003C0866" w:rsidRPr="008F1EBC" w:rsidRDefault="007316FD" w:rsidP="00C43101">
      <w:pPr>
        <w:spacing w:before="120" w:after="120"/>
        <w:ind w:left="471" w:hanging="187"/>
        <w:rPr>
          <w:bCs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</w:t>
      </w:r>
      <w:r w:rsidR="003C0866" w:rsidRPr="008F1EBC">
        <w:rPr>
          <w:bCs/>
          <w:color w:val="000000"/>
          <w:sz w:val="22"/>
          <w:szCs w:val="22"/>
        </w:rPr>
        <w:t xml:space="preserve"> con actividades da </w:t>
      </w:r>
      <w:r w:rsidR="003C0866" w:rsidRPr="008F1EBC">
        <w:rPr>
          <w:bCs/>
          <w:sz w:val="22"/>
          <w:szCs w:val="22"/>
        </w:rPr>
        <w:t>PD</w:t>
      </w:r>
      <w:r w:rsidR="00C43101" w:rsidRPr="008F1EBC">
        <w:rPr>
          <w:bCs/>
          <w:sz w:val="22"/>
          <w:szCs w:val="22"/>
        </w:rPr>
        <w:t xml:space="preserve"> e do CT</w:t>
      </w:r>
      <w:r w:rsidR="00F75499" w:rsidRPr="008F1EBC">
        <w:rPr>
          <w:bCs/>
          <w:sz w:val="22"/>
          <w:szCs w:val="22"/>
        </w:rPr>
        <w:t xml:space="preserve">. </w:t>
      </w:r>
    </w:p>
    <w:p w14:paraId="4EC02745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2: </w:t>
      </w:r>
      <w:r w:rsidRPr="008F1EBC">
        <w:rPr>
          <w:sz w:val="22"/>
          <w:szCs w:val="22"/>
        </w:rPr>
        <w:t xml:space="preserve">O tempo </w:t>
      </w:r>
      <w:r w:rsidRPr="008F1EBC">
        <w:rPr>
          <w:bCs/>
          <w:sz w:val="22"/>
          <w:szCs w:val="22"/>
        </w:rPr>
        <w:t>atmosférico</w:t>
      </w:r>
      <w:r w:rsidRPr="008F1EBC">
        <w:rPr>
          <w:sz w:val="22"/>
          <w:szCs w:val="22"/>
        </w:rPr>
        <w:t xml:space="preserve"> e o clima</w:t>
      </w:r>
    </w:p>
    <w:p w14:paraId="3CAF6FE9" w14:textId="46EF1E1D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Activamos os coñecementos previos segundo as suxestións metodolóxicas </w:t>
      </w:r>
      <w:r w:rsidR="00F75499" w:rsidRPr="008F1EBC">
        <w:rPr>
          <w:sz w:val="22"/>
          <w:szCs w:val="22"/>
        </w:rPr>
        <w:t>da</w:t>
      </w:r>
      <w:r w:rsidR="003C0866" w:rsidRPr="008F1EBC">
        <w:rPr>
          <w:sz w:val="22"/>
          <w:szCs w:val="22"/>
        </w:rPr>
        <w:t xml:space="preserve"> PD.</w:t>
      </w:r>
    </w:p>
    <w:p w14:paraId="3165226D" w14:textId="2AAE14CA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Introducimos o concepto de tempo e clima segundo as suxestións metodolóxicas </w:t>
      </w:r>
      <w:r w:rsidR="00F75499" w:rsidRPr="008F1EBC">
        <w:rPr>
          <w:sz w:val="22"/>
          <w:szCs w:val="22"/>
        </w:rPr>
        <w:t>da</w:t>
      </w:r>
      <w:r w:rsidR="003C0866" w:rsidRPr="008F1EBC">
        <w:rPr>
          <w:sz w:val="22"/>
          <w:szCs w:val="22"/>
        </w:rPr>
        <w:t xml:space="preserve"> PD e a través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>A</w:t>
      </w:r>
      <w:r w:rsidR="003C0866" w:rsidRPr="008F1EBC">
        <w:rPr>
          <w:sz w:val="22"/>
          <w:szCs w:val="22"/>
        </w:rPr>
        <w:t xml:space="preserve">. </w:t>
      </w:r>
    </w:p>
    <w:p w14:paraId="0FE66ED7" w14:textId="52418519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Realizamos os exercicios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>e do LD</w:t>
      </w:r>
      <w:r w:rsidR="00C43101" w:rsidRPr="008F1EBC">
        <w:rPr>
          <w:sz w:val="22"/>
          <w:szCs w:val="22"/>
        </w:rPr>
        <w:t>.</w:t>
      </w:r>
    </w:p>
    <w:p w14:paraId="1636ED46" w14:textId="40C95B55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da PD</w:t>
      </w:r>
      <w:r w:rsidR="00F75499" w:rsidRPr="008F1EBC">
        <w:rPr>
          <w:sz w:val="22"/>
          <w:szCs w:val="22"/>
        </w:rPr>
        <w:t xml:space="preserve">, </w:t>
      </w:r>
      <w:r w:rsidR="00F75499" w:rsidRPr="008F1EBC">
        <w:rPr>
          <w:bCs/>
          <w:sz w:val="22"/>
          <w:szCs w:val="22"/>
        </w:rPr>
        <w:t>do CT</w:t>
      </w:r>
      <w:r w:rsidR="003C0866" w:rsidRPr="008F1EBC">
        <w:rPr>
          <w:sz w:val="22"/>
          <w:szCs w:val="22"/>
        </w:rPr>
        <w:t xml:space="preserve"> e dos RF.</w:t>
      </w:r>
    </w:p>
    <w:p w14:paraId="54394EA0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3: </w:t>
      </w:r>
      <w:r w:rsidRPr="008F1EBC">
        <w:rPr>
          <w:sz w:val="22"/>
          <w:szCs w:val="22"/>
        </w:rPr>
        <w:t>Os factores climáticos</w:t>
      </w:r>
    </w:p>
    <w:p w14:paraId="358A32CE" w14:textId="20082F1E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Introdución dos contidos a partir da diferenciación entre factores e elementos seguindo as suxestións metodolóxicas da PD. </w:t>
      </w:r>
    </w:p>
    <w:p w14:paraId="11CBEB25" w14:textId="5C2938E8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Activamos os coñecementos previos segundo as suxestións metodolóxicas </w:t>
      </w:r>
      <w:r w:rsidR="00F75499" w:rsidRPr="008F1EBC">
        <w:rPr>
          <w:sz w:val="22"/>
          <w:szCs w:val="22"/>
        </w:rPr>
        <w:t>da</w:t>
      </w:r>
      <w:r w:rsidR="003C0866" w:rsidRPr="008F1EBC">
        <w:rPr>
          <w:sz w:val="22"/>
          <w:szCs w:val="22"/>
        </w:rPr>
        <w:t xml:space="preserve"> PD.</w:t>
      </w:r>
    </w:p>
    <w:p w14:paraId="5708A9E8" w14:textId="57C46792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Lectura compartida do texto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>A</w:t>
      </w:r>
      <w:r>
        <w:rPr>
          <w:sz w:val="22"/>
          <w:szCs w:val="22"/>
        </w:rPr>
        <w:t xml:space="preserve"> a</w:t>
      </w:r>
      <w:r w:rsidR="003C0866" w:rsidRPr="008F1EBC">
        <w:rPr>
          <w:sz w:val="22"/>
          <w:szCs w:val="22"/>
        </w:rPr>
        <w:t xml:space="preserve"> partir das suxestións metodolóxicas da PD.</w:t>
      </w:r>
    </w:p>
    <w:p w14:paraId="026AFD5B" w14:textId="24C62ECC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Realización das actividades propostas da </w:t>
      </w:r>
      <w:r>
        <w:rPr>
          <w:sz w:val="22"/>
          <w:szCs w:val="22"/>
        </w:rPr>
        <w:t xml:space="preserve">PD </w:t>
      </w:r>
      <w:r w:rsidR="003C0866" w:rsidRPr="008F1EBC">
        <w:rPr>
          <w:sz w:val="22"/>
          <w:szCs w:val="22"/>
        </w:rPr>
        <w:t>e do LD</w:t>
      </w:r>
      <w:r w:rsidR="00C43101" w:rsidRPr="008F1EBC">
        <w:rPr>
          <w:sz w:val="22"/>
          <w:szCs w:val="22"/>
        </w:rPr>
        <w:t>.</w:t>
      </w:r>
    </w:p>
    <w:p w14:paraId="5D8637E4" w14:textId="3A0AFED2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da PD</w:t>
      </w:r>
      <w:r w:rsidR="00F75499" w:rsidRPr="008F1EBC">
        <w:rPr>
          <w:sz w:val="22"/>
          <w:szCs w:val="22"/>
        </w:rPr>
        <w:t>,</w:t>
      </w:r>
      <w:r w:rsidR="00F75499" w:rsidRPr="008F1EBC">
        <w:rPr>
          <w:bCs/>
          <w:sz w:val="22"/>
          <w:szCs w:val="22"/>
        </w:rPr>
        <w:t xml:space="preserve"> do CT</w:t>
      </w:r>
      <w:r w:rsidR="003C0866" w:rsidRPr="008F1EBC">
        <w:rPr>
          <w:sz w:val="22"/>
          <w:szCs w:val="22"/>
        </w:rPr>
        <w:t xml:space="preserve"> e os RF.</w:t>
      </w:r>
    </w:p>
    <w:p w14:paraId="011B09A4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4: </w:t>
      </w:r>
      <w:r w:rsidRPr="008F1EBC">
        <w:rPr>
          <w:bCs/>
          <w:sz w:val="22"/>
          <w:szCs w:val="22"/>
        </w:rPr>
        <w:t xml:space="preserve">As </w:t>
      </w:r>
      <w:r w:rsidRPr="008F1EBC">
        <w:rPr>
          <w:sz w:val="22"/>
          <w:szCs w:val="22"/>
        </w:rPr>
        <w:t>grandes</w:t>
      </w:r>
      <w:r w:rsidRPr="008F1EBC">
        <w:rPr>
          <w:bCs/>
          <w:sz w:val="22"/>
          <w:szCs w:val="22"/>
        </w:rPr>
        <w:t xml:space="preserve"> zonas climáticas</w:t>
      </w:r>
    </w:p>
    <w:p w14:paraId="054D7A99" w14:textId="3ACC26FC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Introducimos estes contidos segundo as suxestións metodolóxicas da PD.</w:t>
      </w:r>
    </w:p>
    <w:p w14:paraId="086504E5" w14:textId="28900920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Lectura compartida do texto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>A</w:t>
      </w:r>
      <w:r>
        <w:rPr>
          <w:sz w:val="22"/>
          <w:szCs w:val="22"/>
        </w:rPr>
        <w:t xml:space="preserve"> a</w:t>
      </w:r>
      <w:r w:rsidR="003C0866" w:rsidRPr="008F1EBC">
        <w:rPr>
          <w:sz w:val="22"/>
          <w:szCs w:val="22"/>
        </w:rPr>
        <w:t xml:space="preserve"> partir das suxestións metodolóxicas da PD. </w:t>
      </w:r>
    </w:p>
    <w:p w14:paraId="267984D7" w14:textId="039A30E6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Realizamos as actividades propostas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 xml:space="preserve">e nas interactivas do </w:t>
      </w:r>
      <w:r w:rsidR="00C43101" w:rsidRPr="008F1EBC">
        <w:rPr>
          <w:sz w:val="22"/>
          <w:szCs w:val="22"/>
        </w:rPr>
        <w:t>LD</w:t>
      </w:r>
      <w:r w:rsidR="003C0866" w:rsidRPr="008F1EBC">
        <w:rPr>
          <w:sz w:val="22"/>
          <w:szCs w:val="22"/>
        </w:rPr>
        <w:t xml:space="preserve">. </w:t>
      </w:r>
    </w:p>
    <w:p w14:paraId="1EE9F6CB" w14:textId="26EC8084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da PD</w:t>
      </w:r>
      <w:r w:rsidR="00F75499" w:rsidRPr="008F1EBC">
        <w:rPr>
          <w:sz w:val="22"/>
          <w:szCs w:val="22"/>
        </w:rPr>
        <w:t xml:space="preserve">, </w:t>
      </w:r>
      <w:r w:rsidR="00F75499" w:rsidRPr="008F1EBC">
        <w:rPr>
          <w:bCs/>
          <w:sz w:val="22"/>
          <w:szCs w:val="22"/>
        </w:rPr>
        <w:t>do CT</w:t>
      </w:r>
      <w:r w:rsidR="003C0866" w:rsidRPr="008F1EBC">
        <w:rPr>
          <w:sz w:val="22"/>
          <w:szCs w:val="22"/>
        </w:rPr>
        <w:t xml:space="preserve"> e os RF.</w:t>
      </w:r>
    </w:p>
    <w:p w14:paraId="10AD88C4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5: </w:t>
      </w:r>
      <w:r w:rsidRPr="008F1EBC">
        <w:rPr>
          <w:sz w:val="22"/>
          <w:szCs w:val="22"/>
        </w:rPr>
        <w:t>O climograma. Elaboración e interpretación.</w:t>
      </w:r>
    </w:p>
    <w:p w14:paraId="6C647176" w14:textId="6BEAFB67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Introducimos estes contidos segundo as suxestións metodolóxicas da PD.</w:t>
      </w:r>
    </w:p>
    <w:p w14:paraId="6461A6CA" w14:textId="727DDD99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Lectura compartida do texto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>A</w:t>
      </w:r>
      <w:r>
        <w:rPr>
          <w:sz w:val="22"/>
          <w:szCs w:val="22"/>
        </w:rPr>
        <w:t xml:space="preserve"> a</w:t>
      </w:r>
      <w:r w:rsidR="003C0866" w:rsidRPr="008F1EBC">
        <w:rPr>
          <w:sz w:val="22"/>
          <w:szCs w:val="22"/>
        </w:rPr>
        <w:t xml:space="preserve"> partir das suxestións metodolóxicas da PD. </w:t>
      </w:r>
    </w:p>
    <w:p w14:paraId="11487504" w14:textId="7C0640F1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Realización das actividades propostas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AF5E59" w:rsidRPr="008F1EBC">
        <w:rPr>
          <w:sz w:val="22"/>
          <w:szCs w:val="22"/>
        </w:rPr>
        <w:t xml:space="preserve">e nas interactivas do </w:t>
      </w:r>
      <w:r w:rsidR="00C43101" w:rsidRPr="008F1EBC">
        <w:rPr>
          <w:sz w:val="22"/>
          <w:szCs w:val="22"/>
        </w:rPr>
        <w:t>LD</w:t>
      </w:r>
      <w:r w:rsidR="003C0866" w:rsidRPr="008F1EBC">
        <w:rPr>
          <w:sz w:val="22"/>
          <w:szCs w:val="22"/>
        </w:rPr>
        <w:t>.</w:t>
      </w:r>
    </w:p>
    <w:p w14:paraId="23BDE7EE" w14:textId="7EAA19AD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da PD</w:t>
      </w:r>
      <w:r w:rsidR="00F75499" w:rsidRPr="008F1EBC">
        <w:rPr>
          <w:sz w:val="22"/>
          <w:szCs w:val="22"/>
        </w:rPr>
        <w:t xml:space="preserve">, </w:t>
      </w:r>
      <w:r w:rsidR="00F75499" w:rsidRPr="008F1EBC">
        <w:rPr>
          <w:bCs/>
          <w:sz w:val="22"/>
          <w:szCs w:val="22"/>
        </w:rPr>
        <w:t>do CT</w:t>
      </w:r>
      <w:r w:rsidR="003C0866" w:rsidRPr="008F1EBC">
        <w:rPr>
          <w:sz w:val="22"/>
          <w:szCs w:val="22"/>
        </w:rPr>
        <w:t xml:space="preserve"> e os RF.</w:t>
      </w:r>
    </w:p>
    <w:p w14:paraId="47776842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6: </w:t>
      </w:r>
      <w:r w:rsidRPr="008F1EBC">
        <w:rPr>
          <w:bCs/>
          <w:sz w:val="22"/>
          <w:szCs w:val="22"/>
        </w:rPr>
        <w:t>Tarefas</w:t>
      </w:r>
      <w:r w:rsidR="00C43101" w:rsidRPr="008F1EBC">
        <w:rPr>
          <w:bCs/>
          <w:sz w:val="22"/>
          <w:szCs w:val="22"/>
        </w:rPr>
        <w:t xml:space="preserve"> </w:t>
      </w:r>
      <w:r w:rsidRPr="008F1EBC">
        <w:rPr>
          <w:bCs/>
          <w:sz w:val="22"/>
          <w:szCs w:val="22"/>
        </w:rPr>
        <w:t>/</w:t>
      </w:r>
      <w:r w:rsidR="00C43101" w:rsidRPr="008F1EBC">
        <w:rPr>
          <w:bCs/>
          <w:sz w:val="22"/>
          <w:szCs w:val="22"/>
        </w:rPr>
        <w:t xml:space="preserve"> </w:t>
      </w:r>
      <w:r w:rsidRPr="008F1EBC">
        <w:rPr>
          <w:sz w:val="22"/>
          <w:szCs w:val="22"/>
        </w:rPr>
        <w:t>competencias</w:t>
      </w:r>
    </w:p>
    <w:p w14:paraId="4AE77ACD" w14:textId="3DFEE183" w:rsidR="003C0866" w:rsidRPr="008F1EBC" w:rsidRDefault="00390032" w:rsidP="00C43101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O</w:t>
      </w:r>
      <w:r w:rsidR="003C0866" w:rsidRPr="008F1EBC">
        <w:rPr>
          <w:bCs/>
          <w:i/>
          <w:sz w:val="22"/>
          <w:szCs w:val="22"/>
        </w:rPr>
        <w:t xml:space="preserve"> clima está </w:t>
      </w:r>
      <w:r w:rsidR="007316FD">
        <w:rPr>
          <w:bCs/>
          <w:i/>
          <w:sz w:val="22"/>
          <w:szCs w:val="22"/>
        </w:rPr>
        <w:t>cambiando</w:t>
      </w:r>
    </w:p>
    <w:p w14:paraId="2D5EE79C" w14:textId="72E78C89" w:rsidR="003C0866" w:rsidRPr="008F1EBC" w:rsidRDefault="007316FD" w:rsidP="00C4310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Iníciase coa lectura do texto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>seguindo as suxestións metodolóxicas da PD</w:t>
      </w:r>
      <w:r w:rsidR="003C0866" w:rsidRPr="008F1EBC">
        <w:rPr>
          <w:sz w:val="22"/>
          <w:szCs w:val="22"/>
        </w:rPr>
        <w:tab/>
      </w:r>
    </w:p>
    <w:p w14:paraId="2CE81D0C" w14:textId="0CF80BA0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Realización das actividades propostas pola tarefa competencial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>e a PD.</w:t>
      </w:r>
    </w:p>
    <w:p w14:paraId="5FAF12E0" w14:textId="172F0D65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interactivas do LD</w:t>
      </w:r>
      <w:r w:rsidR="00C43101" w:rsidRPr="008F1EBC">
        <w:rPr>
          <w:sz w:val="22"/>
          <w:szCs w:val="22"/>
        </w:rPr>
        <w:t>.</w:t>
      </w:r>
    </w:p>
    <w:p w14:paraId="5A73FA15" w14:textId="77777777" w:rsidR="003C0866" w:rsidRPr="008F1EBC" w:rsidRDefault="00D14016" w:rsidP="00C4310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  <w:r w:rsidR="008528A4" w:rsidRPr="008F1EBC">
        <w:rPr>
          <w:bCs/>
          <w:i/>
          <w:sz w:val="22"/>
          <w:szCs w:val="22"/>
        </w:rPr>
        <w:lastRenderedPageBreak/>
        <w:t>Os riscos climáticos</w:t>
      </w:r>
    </w:p>
    <w:p w14:paraId="2E4DE83F" w14:textId="6F06EA77" w:rsidR="003C0866" w:rsidRPr="008F1EBC" w:rsidRDefault="007316FD" w:rsidP="00C4310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Iníciase coa lectura do texto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>seguindo as suxestións metodolóxicas da PD.</w:t>
      </w:r>
      <w:r w:rsidR="003C0866" w:rsidRPr="008F1EBC">
        <w:rPr>
          <w:sz w:val="22"/>
          <w:szCs w:val="22"/>
        </w:rPr>
        <w:tab/>
      </w:r>
    </w:p>
    <w:p w14:paraId="7DD392F2" w14:textId="64BCFEE7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Realización das actividades propostas pola tarefa competencial no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3C0866" w:rsidRPr="008F1EBC">
        <w:rPr>
          <w:sz w:val="22"/>
          <w:szCs w:val="22"/>
        </w:rPr>
        <w:t>e a PD.</w:t>
      </w:r>
    </w:p>
    <w:p w14:paraId="38B95ADB" w14:textId="46E5A412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Completamos con actividades interactivas do LD</w:t>
      </w:r>
      <w:r w:rsidR="00C43101" w:rsidRPr="008F1EBC">
        <w:rPr>
          <w:sz w:val="22"/>
          <w:szCs w:val="22"/>
        </w:rPr>
        <w:t>.</w:t>
      </w:r>
    </w:p>
    <w:p w14:paraId="39DF50A9" w14:textId="77777777" w:rsidR="003C0866" w:rsidRPr="008F1EBC" w:rsidRDefault="003C0866" w:rsidP="00C4310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F1EBC">
        <w:rPr>
          <w:b/>
          <w:bCs/>
          <w:sz w:val="22"/>
          <w:szCs w:val="22"/>
        </w:rPr>
        <w:t xml:space="preserve">Tarefa </w:t>
      </w:r>
      <w:r w:rsidR="008528A4" w:rsidRPr="008F1EBC">
        <w:rPr>
          <w:b/>
          <w:bCs/>
          <w:sz w:val="22"/>
          <w:szCs w:val="22"/>
        </w:rPr>
        <w:t>7</w:t>
      </w:r>
      <w:r w:rsidRPr="008F1EBC">
        <w:rPr>
          <w:b/>
          <w:bCs/>
          <w:sz w:val="22"/>
          <w:szCs w:val="22"/>
        </w:rPr>
        <w:t xml:space="preserve">: </w:t>
      </w:r>
      <w:r w:rsidRPr="008F1EBC">
        <w:rPr>
          <w:sz w:val="22"/>
          <w:szCs w:val="22"/>
        </w:rPr>
        <w:t>Que aprendemos?</w:t>
      </w:r>
    </w:p>
    <w:p w14:paraId="472639B6" w14:textId="2A267FB3" w:rsidR="003C0866" w:rsidRPr="008F1EBC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 xml:space="preserve">Realizamos as actividades de repaso da unidade do </w:t>
      </w:r>
      <w:r>
        <w:rPr>
          <w:sz w:val="22"/>
          <w:szCs w:val="22"/>
        </w:rPr>
        <w:t>L</w:t>
      </w:r>
      <w:r w:rsidRPr="008F1EBC">
        <w:rPr>
          <w:sz w:val="22"/>
          <w:szCs w:val="22"/>
        </w:rPr>
        <w:t xml:space="preserve">A </w:t>
      </w:r>
      <w:r w:rsidR="00F75499" w:rsidRPr="008F1EBC">
        <w:rPr>
          <w:sz w:val="22"/>
          <w:szCs w:val="22"/>
        </w:rPr>
        <w:t>e do test do CT</w:t>
      </w:r>
      <w:r w:rsidR="003C0866" w:rsidRPr="008F1EBC">
        <w:rPr>
          <w:sz w:val="22"/>
          <w:szCs w:val="22"/>
        </w:rPr>
        <w:t>.</w:t>
      </w:r>
    </w:p>
    <w:p w14:paraId="2080DE8D" w14:textId="7C557409" w:rsidR="00C43101" w:rsidRDefault="007316FD" w:rsidP="00C4310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3C0866" w:rsidRPr="008F1EBC">
        <w:rPr>
          <w:sz w:val="22"/>
          <w:szCs w:val="22"/>
        </w:rPr>
        <w:t>Recompilamos as actividades para o portfolio do alumno.</w:t>
      </w:r>
    </w:p>
    <w:p w14:paraId="0AE67C20" w14:textId="77777777" w:rsidR="00835FF1" w:rsidRDefault="00835FF1" w:rsidP="00DC4893">
      <w:pPr>
        <w:spacing w:before="120" w:after="120"/>
        <w:rPr>
          <w:sz w:val="22"/>
          <w:szCs w:val="22"/>
        </w:rPr>
      </w:pPr>
    </w:p>
    <w:p w14:paraId="4734943E" w14:textId="77777777" w:rsidR="00705650" w:rsidRPr="001F33DD" w:rsidRDefault="00705650" w:rsidP="00705650">
      <w:pPr>
        <w:ind w:left="454" w:hanging="170"/>
        <w:jc w:val="both"/>
        <w:rPr>
          <w:sz w:val="22"/>
          <w:szCs w:val="22"/>
        </w:rPr>
      </w:pPr>
    </w:p>
    <w:p w14:paraId="4727E657" w14:textId="77777777" w:rsidR="00705650" w:rsidRPr="001F33DD" w:rsidRDefault="00705650" w:rsidP="00705650">
      <w:pPr>
        <w:ind w:left="454" w:hanging="170"/>
        <w:jc w:val="both"/>
        <w:rPr>
          <w:sz w:val="22"/>
          <w:szCs w:val="22"/>
        </w:rPr>
      </w:pPr>
    </w:p>
    <w:p w14:paraId="60BC6CF2" w14:textId="77777777" w:rsidR="0083502D" w:rsidRPr="00293761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 xml:space="preserve">7. </w:t>
      </w:r>
      <w:r w:rsidRPr="00293761">
        <w:rPr>
          <w:rFonts w:ascii="Arial" w:hAnsi="Arial"/>
          <w:sz w:val="22"/>
          <w:szCs w:val="22"/>
        </w:rPr>
        <w:tab/>
        <w:t>ESTRATEXIAS METODOLÓXICAS</w:t>
      </w:r>
    </w:p>
    <w:p w14:paraId="37AC7BD9" w14:textId="77777777" w:rsidR="0083502D" w:rsidRPr="008F1EBC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8F1EBC">
        <w:rPr>
          <w:color w:val="000000"/>
          <w:sz w:val="22"/>
          <w:szCs w:val="22"/>
        </w:rPr>
        <w:t>No desenvolvemento das tarefas empréganse diversas estratexias metodolóxicas:</w:t>
      </w:r>
    </w:p>
    <w:p w14:paraId="6F17F7F0" w14:textId="0E174861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3502D" w:rsidRPr="008F1EBC">
        <w:rPr>
          <w:color w:val="000000"/>
          <w:sz w:val="22"/>
          <w:szCs w:val="22"/>
        </w:rPr>
        <w:t>Traballo reflexivo individual no desenvolvemento das actividades individuais.</w:t>
      </w:r>
    </w:p>
    <w:p w14:paraId="058FB6AA" w14:textId="05B8DE8B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502D5A" w:rsidRPr="008F1EBC">
        <w:rPr>
          <w:color w:val="000000"/>
          <w:sz w:val="22"/>
          <w:szCs w:val="22"/>
        </w:rPr>
        <w:t>Traballo en grupo cooperativo</w:t>
      </w:r>
      <w:r w:rsidR="001761B0" w:rsidRPr="008F1EBC">
        <w:rPr>
          <w:color w:val="000000"/>
          <w:sz w:val="22"/>
          <w:szCs w:val="22"/>
        </w:rPr>
        <w:t xml:space="preserve">, como a lectura </w:t>
      </w:r>
      <w:r w:rsidR="00C43101" w:rsidRPr="008F1EBC">
        <w:rPr>
          <w:color w:val="000000"/>
          <w:sz w:val="22"/>
          <w:szCs w:val="22"/>
        </w:rPr>
        <w:t>compartida, parada de tres minu</w:t>
      </w:r>
      <w:r w:rsidR="001761B0" w:rsidRPr="008F1EBC">
        <w:rPr>
          <w:color w:val="000000"/>
          <w:sz w:val="22"/>
          <w:szCs w:val="22"/>
        </w:rPr>
        <w:t>tos e mesa redonda. Igualmente, propíciase</w:t>
      </w:r>
      <w:r w:rsidR="00C43101" w:rsidRPr="008F1EBC">
        <w:rPr>
          <w:color w:val="000000"/>
          <w:sz w:val="22"/>
          <w:szCs w:val="22"/>
        </w:rPr>
        <w:t xml:space="preserve"> a explicación de co</w:t>
      </w:r>
      <w:r w:rsidR="001761B0" w:rsidRPr="008F1EBC">
        <w:rPr>
          <w:color w:val="000000"/>
          <w:sz w:val="22"/>
          <w:szCs w:val="22"/>
        </w:rPr>
        <w:t>ntidos a partir de lapis ao ce</w:t>
      </w:r>
      <w:r w:rsidR="00C43101" w:rsidRPr="008F1EBC">
        <w:rPr>
          <w:color w:val="000000"/>
          <w:sz w:val="22"/>
          <w:szCs w:val="22"/>
        </w:rPr>
        <w:t>ntro ou mapa conceptual comparti</w:t>
      </w:r>
      <w:r w:rsidR="001761B0" w:rsidRPr="008F1EBC">
        <w:rPr>
          <w:color w:val="000000"/>
          <w:sz w:val="22"/>
          <w:szCs w:val="22"/>
        </w:rPr>
        <w:t>do.</w:t>
      </w:r>
    </w:p>
    <w:p w14:paraId="755F50A0" w14:textId="1D93F709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>Realización das tarefas «</w:t>
      </w:r>
      <w:r w:rsidR="00390032">
        <w:rPr>
          <w:color w:val="000000"/>
          <w:sz w:val="22"/>
          <w:szCs w:val="22"/>
        </w:rPr>
        <w:t>O</w:t>
      </w:r>
      <w:r w:rsidR="00207B92" w:rsidRPr="008F1EBC">
        <w:rPr>
          <w:color w:val="000000"/>
          <w:sz w:val="22"/>
          <w:szCs w:val="22"/>
        </w:rPr>
        <w:t xml:space="preserve"> clima está </w:t>
      </w:r>
      <w:r w:rsidR="00A0310E">
        <w:rPr>
          <w:color w:val="000000"/>
          <w:sz w:val="22"/>
          <w:szCs w:val="22"/>
        </w:rPr>
        <w:t>canbiando</w:t>
      </w:r>
      <w:bookmarkStart w:id="0" w:name="_GoBack"/>
      <w:bookmarkEnd w:id="0"/>
      <w:r w:rsidR="00C43101" w:rsidRPr="008F1EBC">
        <w:rPr>
          <w:color w:val="000000"/>
          <w:sz w:val="22"/>
          <w:szCs w:val="22"/>
        </w:rPr>
        <w:t>» e «Os riscos climá</w:t>
      </w:r>
      <w:r w:rsidR="00207B92" w:rsidRPr="008F1EBC">
        <w:rPr>
          <w:color w:val="000000"/>
          <w:sz w:val="22"/>
          <w:szCs w:val="22"/>
        </w:rPr>
        <w:t xml:space="preserve">ticos» dirixidas </w:t>
      </w:r>
      <w:r w:rsidR="00AF5E59" w:rsidRPr="008F1EBC">
        <w:rPr>
          <w:color w:val="000000"/>
          <w:sz w:val="22"/>
          <w:szCs w:val="22"/>
        </w:rPr>
        <w:t xml:space="preserve">a </w:t>
      </w:r>
      <w:r w:rsidR="00207B92" w:rsidRPr="008F1EBC">
        <w:rPr>
          <w:color w:val="000000"/>
          <w:sz w:val="22"/>
          <w:szCs w:val="22"/>
        </w:rPr>
        <w:t>crear</w:t>
      </w:r>
      <w:r w:rsidR="00AF5E59" w:rsidRPr="008F1EBC">
        <w:rPr>
          <w:color w:val="000000"/>
          <w:sz w:val="22"/>
          <w:szCs w:val="22"/>
        </w:rPr>
        <w:t xml:space="preserve"> conciencia da ne</w:t>
      </w:r>
      <w:r w:rsidR="00207B92" w:rsidRPr="008F1EBC">
        <w:rPr>
          <w:color w:val="000000"/>
          <w:sz w:val="22"/>
          <w:szCs w:val="22"/>
        </w:rPr>
        <w:t xml:space="preserve">cesidade do aforro enerxético para evitar o cambio climático. </w:t>
      </w:r>
    </w:p>
    <w:p w14:paraId="64A50528" w14:textId="7AC4C18C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 xml:space="preserve">Busca de noticias relacionadas con fenómenos atmosféricos que causasen catástrofes. </w:t>
      </w:r>
    </w:p>
    <w:p w14:paraId="29C3B343" w14:textId="459CA042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 xml:space="preserve">Traballo sobre un sobre mapamundi para a localización e sinalización das zonas climáticas. </w:t>
      </w:r>
    </w:p>
    <w:p w14:paraId="53C0E21D" w14:textId="0347FE4D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 xml:space="preserve">Investigación en Internet para a busca de información sobre os lugares onde se deron as temperaturas máis extremas. </w:t>
      </w:r>
    </w:p>
    <w:p w14:paraId="29AF4508" w14:textId="29C30456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 xml:space="preserve">Elaboración e interpretación de climogramas, gráficas e táboas. </w:t>
      </w:r>
    </w:p>
    <w:p w14:paraId="43F81D39" w14:textId="7BEFD386" w:rsidR="00207B92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207B92" w:rsidRPr="008F1EBC">
        <w:rPr>
          <w:color w:val="000000"/>
          <w:sz w:val="22"/>
          <w:szCs w:val="22"/>
        </w:rPr>
        <w:t>Experimentación e utilización d</w:t>
      </w:r>
      <w:r w:rsidR="00AF5E59" w:rsidRPr="008F1EBC">
        <w:rPr>
          <w:color w:val="000000"/>
          <w:sz w:val="22"/>
          <w:szCs w:val="22"/>
        </w:rPr>
        <w:t>e instrumentos e aparatos de me</w:t>
      </w:r>
      <w:r w:rsidR="00207B92" w:rsidRPr="008F1EBC">
        <w:rPr>
          <w:color w:val="000000"/>
          <w:sz w:val="22"/>
          <w:szCs w:val="22"/>
        </w:rPr>
        <w:t xml:space="preserve">dida relacionados co clima. </w:t>
      </w:r>
    </w:p>
    <w:p w14:paraId="2085DAF7" w14:textId="518A3CA9" w:rsidR="00B9635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B9635D" w:rsidRPr="008F1EBC">
        <w:rPr>
          <w:color w:val="000000"/>
          <w:sz w:val="22"/>
          <w:szCs w:val="22"/>
        </w:rPr>
        <w:t>Posta en común en gran grupo despois do traballo individual ou grupal.</w:t>
      </w:r>
    </w:p>
    <w:p w14:paraId="4A2E059B" w14:textId="4F8F6C18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B9635D" w:rsidRPr="008F1EBC">
        <w:rPr>
          <w:color w:val="000000"/>
          <w:sz w:val="22"/>
          <w:szCs w:val="22"/>
        </w:rPr>
        <w:t>Exposición do profesor.</w:t>
      </w:r>
    </w:p>
    <w:p w14:paraId="6299D6E9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42D68D0C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3BEDEE7C" w14:textId="77777777" w:rsidR="0083502D" w:rsidRPr="00293761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 xml:space="preserve">8. </w:t>
      </w:r>
      <w:r w:rsidRPr="00293761">
        <w:rPr>
          <w:rFonts w:ascii="Arial" w:hAnsi="Arial"/>
          <w:sz w:val="22"/>
          <w:szCs w:val="22"/>
        </w:rPr>
        <w:tab/>
        <w:t>RECURSOS</w:t>
      </w:r>
    </w:p>
    <w:p w14:paraId="31E2DED1" w14:textId="77777777" w:rsidR="00875116" w:rsidRPr="008F1EBC" w:rsidRDefault="00875116" w:rsidP="00875116">
      <w:pPr>
        <w:spacing w:after="120"/>
        <w:ind w:left="284"/>
        <w:rPr>
          <w:sz w:val="22"/>
          <w:szCs w:val="22"/>
        </w:rPr>
      </w:pPr>
      <w:r w:rsidRPr="008F1EBC">
        <w:rPr>
          <w:sz w:val="22"/>
          <w:szCs w:val="22"/>
        </w:rPr>
        <w:t>Os seguintes materiais de apoio poden reforzar e ampliar o estudo dos contidos da área de Ciencias Sociais.</w:t>
      </w:r>
      <w:r w:rsidRPr="008F1EBC">
        <w:rPr>
          <w:color w:val="221E1F"/>
          <w:sz w:val="22"/>
          <w:szCs w:val="22"/>
        </w:rPr>
        <w:t xml:space="preserve"> Para o tratamento da unidade, ademais do libro do alumno e a proposta didáctica, seranlle de grande utilidade:</w:t>
      </w:r>
    </w:p>
    <w:p w14:paraId="678AD49C" w14:textId="6BD44CBE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3502D" w:rsidRPr="008F1EBC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540B58F6" w14:textId="29A2B258" w:rsidR="00502D5A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502D5A" w:rsidRPr="008F1EBC">
        <w:rPr>
          <w:color w:val="000000"/>
          <w:sz w:val="22"/>
          <w:szCs w:val="22"/>
        </w:rPr>
        <w:t>Caderno complementario</w:t>
      </w:r>
      <w:r w:rsidR="0083502D" w:rsidRPr="008F1EBC">
        <w:rPr>
          <w:color w:val="000000"/>
          <w:sz w:val="22"/>
          <w:szCs w:val="22"/>
        </w:rPr>
        <w:t xml:space="preserve"> ao libro do alumno</w:t>
      </w:r>
      <w:r w:rsidR="00502D5A" w:rsidRPr="008F1EBC">
        <w:rPr>
          <w:color w:val="000000"/>
          <w:sz w:val="22"/>
          <w:szCs w:val="22"/>
        </w:rPr>
        <w:t>, o caderno de traballo</w:t>
      </w:r>
      <w:r w:rsidR="0083502D" w:rsidRPr="008F1EBC">
        <w:rPr>
          <w:color w:val="000000"/>
          <w:sz w:val="22"/>
          <w:szCs w:val="22"/>
        </w:rPr>
        <w:t xml:space="preserve">. </w:t>
      </w:r>
    </w:p>
    <w:p w14:paraId="5260AB9C" w14:textId="0CB87032" w:rsidR="00875116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75116" w:rsidRPr="008F1EBC">
        <w:rPr>
          <w:color w:val="000000"/>
          <w:sz w:val="22"/>
          <w:szCs w:val="22"/>
        </w:rPr>
        <w:t>Material complementario d</w:t>
      </w:r>
      <w:r w:rsidR="004F18D8">
        <w:rPr>
          <w:color w:val="000000"/>
          <w:sz w:val="22"/>
          <w:szCs w:val="22"/>
        </w:rPr>
        <w:t>o mural: o mapamundi político,</w:t>
      </w:r>
      <w:r w:rsidR="00875116" w:rsidRPr="008F1EBC">
        <w:rPr>
          <w:color w:val="000000"/>
          <w:sz w:val="22"/>
          <w:szCs w:val="22"/>
        </w:rPr>
        <w:t xml:space="preserve"> o mapa político de España</w:t>
      </w:r>
      <w:r w:rsidR="004F18D8">
        <w:rPr>
          <w:color w:val="000000"/>
          <w:sz w:val="22"/>
          <w:szCs w:val="22"/>
        </w:rPr>
        <w:t xml:space="preserve"> e o mapa político de Galicia</w:t>
      </w:r>
      <w:r w:rsidR="00875116" w:rsidRPr="008F1EBC">
        <w:rPr>
          <w:color w:val="000000"/>
          <w:sz w:val="22"/>
          <w:szCs w:val="22"/>
        </w:rPr>
        <w:t xml:space="preserve">. </w:t>
      </w:r>
    </w:p>
    <w:p w14:paraId="61A45C22" w14:textId="109ABBAF" w:rsidR="00875116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75116" w:rsidRPr="008F1EBC">
        <w:rPr>
          <w:color w:val="000000"/>
          <w:sz w:val="22"/>
          <w:szCs w:val="22"/>
        </w:rPr>
        <w:t xml:space="preserve">Materiais dixitais, Internet (Google Maps; Axencia Estatal de Meteoroloxía, climogramas provinciais de España e de Europa). </w:t>
      </w:r>
    </w:p>
    <w:p w14:paraId="796F63BB" w14:textId="5AD945F5" w:rsidR="00875116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75116" w:rsidRPr="008F1EBC">
        <w:rPr>
          <w:color w:val="000000"/>
          <w:sz w:val="22"/>
          <w:szCs w:val="22"/>
        </w:rPr>
        <w:t xml:space="preserve">Outros materiais: globo terráqueo, lámpada, papel milimetrado, termómetros, barómetros, higrómetro, viraventos, pluviómetro... </w:t>
      </w:r>
    </w:p>
    <w:p w14:paraId="415205E7" w14:textId="79C316DD" w:rsidR="0083502D" w:rsidRPr="008F1EBC" w:rsidRDefault="007316FD" w:rsidP="00DA7C3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502D5A" w:rsidRPr="008F1EBC">
        <w:rPr>
          <w:color w:val="000000"/>
          <w:sz w:val="22"/>
          <w:szCs w:val="22"/>
        </w:rPr>
        <w:t>Ademais</w:t>
      </w:r>
      <w:r w:rsidR="00502D5A" w:rsidRPr="008F1EBC">
        <w:rPr>
          <w:sz w:val="22"/>
          <w:szCs w:val="22"/>
        </w:rPr>
        <w:t>, proponse a utilización do seguinte material manipulativo para axudar á adquisición dos contidos:</w:t>
      </w:r>
      <w:r w:rsidR="00702B5A" w:rsidRPr="008F1EBC">
        <w:rPr>
          <w:sz w:val="22"/>
          <w:szCs w:val="22"/>
        </w:rPr>
        <w:t xml:space="preserve"> </w:t>
      </w:r>
      <w:r w:rsidR="00AF5E59" w:rsidRPr="008F1EBC">
        <w:rPr>
          <w:sz w:val="22"/>
          <w:szCs w:val="22"/>
        </w:rPr>
        <w:t>p</w:t>
      </w:r>
      <w:r w:rsidR="0091609C" w:rsidRPr="008F1EBC">
        <w:rPr>
          <w:sz w:val="22"/>
          <w:szCs w:val="22"/>
        </w:rPr>
        <w:t>elota, lámpada e m</w:t>
      </w:r>
      <w:r w:rsidR="0083502D" w:rsidRPr="008F1EBC">
        <w:rPr>
          <w:sz w:val="22"/>
          <w:szCs w:val="22"/>
        </w:rPr>
        <w:t>aterial funxible,</w:t>
      </w:r>
      <w:r w:rsidR="0083502D" w:rsidRPr="008F1EBC">
        <w:rPr>
          <w:color w:val="000000"/>
          <w:sz w:val="22"/>
          <w:szCs w:val="22"/>
        </w:rPr>
        <w:t xml:space="preserve"> como</w:t>
      </w:r>
      <w:r w:rsidR="00094B21" w:rsidRPr="008F1EBC">
        <w:rPr>
          <w:sz w:val="22"/>
          <w:szCs w:val="22"/>
        </w:rPr>
        <w:t xml:space="preserve"> cartolinas, plastilina...</w:t>
      </w:r>
    </w:p>
    <w:p w14:paraId="02B94A42" w14:textId="77777777" w:rsidR="0083502D" w:rsidRPr="008F1EB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F1EBC">
        <w:rPr>
          <w:b/>
          <w:bCs/>
          <w:color w:val="000000"/>
          <w:sz w:val="22"/>
          <w:szCs w:val="22"/>
        </w:rPr>
        <w:t>Recursos</w:t>
      </w:r>
      <w:r w:rsidRPr="008F1EBC">
        <w:rPr>
          <w:b/>
          <w:bCs/>
          <w:sz w:val="22"/>
          <w:szCs w:val="22"/>
        </w:rPr>
        <w:t xml:space="preserve"> dixitais</w:t>
      </w:r>
    </w:p>
    <w:p w14:paraId="19628991" w14:textId="76788696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83502D" w:rsidRPr="008F1EBC">
        <w:rPr>
          <w:color w:val="000000"/>
          <w:sz w:val="22"/>
          <w:szCs w:val="22"/>
        </w:rPr>
        <w:t>Libro dixital: Os alumnos poderán reforzar ou ampliar os contidos estudados utilizando os recursos dixitais dispoñibles.</w:t>
      </w:r>
    </w:p>
    <w:p w14:paraId="74442D02" w14:textId="610439EC" w:rsidR="0083502D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lastRenderedPageBreak/>
        <w:t xml:space="preserve">•  </w:t>
      </w:r>
      <w:r w:rsidR="0083502D" w:rsidRPr="008F1EBC">
        <w:rPr>
          <w:color w:val="000000"/>
          <w:sz w:val="22"/>
          <w:szCs w:val="22"/>
        </w:rPr>
        <w:t>CD que acompaña a proposta didáctica, cos recursos fotocopiables.</w:t>
      </w:r>
    </w:p>
    <w:p w14:paraId="767F9272" w14:textId="141C64FE" w:rsidR="00A32F91" w:rsidRPr="008F1EBC" w:rsidRDefault="007316F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A32F91" w:rsidRPr="008F1EBC">
        <w:rPr>
          <w:color w:val="000000"/>
          <w:sz w:val="22"/>
          <w:szCs w:val="22"/>
        </w:rPr>
        <w:t>Na proposta didáctica recóllense</w:t>
      </w:r>
      <w:r w:rsidR="0083502D" w:rsidRPr="008F1EBC">
        <w:rPr>
          <w:color w:val="000000"/>
          <w:sz w:val="22"/>
          <w:szCs w:val="22"/>
        </w:rPr>
        <w:t xml:space="preserve"> algúns enlaces web</w:t>
      </w:r>
      <w:r w:rsidR="00A32F91" w:rsidRPr="008F1EBC">
        <w:rPr>
          <w:color w:val="000000"/>
          <w:sz w:val="22"/>
          <w:szCs w:val="22"/>
        </w:rPr>
        <w:t xml:space="preserve"> puntuais para algúns epígrafes.</w:t>
      </w:r>
    </w:p>
    <w:p w14:paraId="17220ED6" w14:textId="371F6F7A" w:rsidR="00702B5A" w:rsidRPr="008F1EBC" w:rsidRDefault="007316FD" w:rsidP="00DA7C3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 </w:t>
      </w:r>
      <w:r w:rsidR="00702B5A" w:rsidRPr="008F1EBC">
        <w:rPr>
          <w:color w:val="000000"/>
          <w:sz w:val="22"/>
          <w:szCs w:val="22"/>
        </w:rPr>
        <w:t>Materiais</w:t>
      </w:r>
      <w:r w:rsidR="00702B5A" w:rsidRPr="008F1EBC">
        <w:rPr>
          <w:sz w:val="22"/>
          <w:szCs w:val="22"/>
        </w:rPr>
        <w:t xml:space="preserve"> dixitais da páxina web da editorial con diferentes recursos e actividades. </w:t>
      </w:r>
    </w:p>
    <w:p w14:paraId="109FDF1E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603F3E4A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75458627" w14:textId="77777777" w:rsidR="0083502D" w:rsidRPr="00293761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 xml:space="preserve">9. </w:t>
      </w:r>
      <w:r w:rsidRPr="00293761">
        <w:rPr>
          <w:rFonts w:ascii="Arial" w:hAnsi="Arial"/>
          <w:sz w:val="22"/>
          <w:szCs w:val="22"/>
        </w:rPr>
        <w:tab/>
        <w:t>FERRAMENTAS DE AVALIACIÓN</w:t>
      </w:r>
    </w:p>
    <w:p w14:paraId="07388E3E" w14:textId="77777777" w:rsidR="0083502D" w:rsidRPr="008F1EBC" w:rsidRDefault="0083502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sz w:val="22"/>
          <w:szCs w:val="22"/>
        </w:rPr>
        <w:t>.</w:t>
      </w:r>
      <w:r w:rsidR="00DA7C31">
        <w:rPr>
          <w:sz w:val="22"/>
          <w:szCs w:val="22"/>
        </w:rPr>
        <w:t xml:space="preserve"> </w:t>
      </w:r>
      <w:r w:rsidRPr="008F1EBC">
        <w:rPr>
          <w:color w:val="000000"/>
          <w:sz w:val="22"/>
          <w:szCs w:val="22"/>
        </w:rPr>
        <w:t>Rexistro de avaliación (no anexo de avaliación).</w:t>
      </w:r>
    </w:p>
    <w:p w14:paraId="1FB58E9B" w14:textId="77777777" w:rsidR="0083502D" w:rsidRPr="008F1EBC" w:rsidRDefault="0083502D" w:rsidP="00DA7C3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8F1EBC">
        <w:rPr>
          <w:color w:val="000000"/>
          <w:sz w:val="22"/>
          <w:szCs w:val="22"/>
        </w:rPr>
        <w:t>.</w:t>
      </w:r>
      <w:r w:rsidR="00DA7C31">
        <w:rPr>
          <w:color w:val="000000"/>
          <w:sz w:val="22"/>
          <w:szCs w:val="22"/>
        </w:rPr>
        <w:t xml:space="preserve"> </w:t>
      </w:r>
      <w:r w:rsidRPr="008F1EBC">
        <w:rPr>
          <w:color w:val="000000"/>
          <w:sz w:val="22"/>
          <w:szCs w:val="22"/>
        </w:rPr>
        <w:t>Proba de avaliación da unidade (nos recursos fotocopiables).</w:t>
      </w:r>
    </w:p>
    <w:p w14:paraId="132C9EFD" w14:textId="77777777" w:rsidR="0083502D" w:rsidRPr="008F1EBC" w:rsidRDefault="0083502D" w:rsidP="00DA7C31">
      <w:pPr>
        <w:spacing w:before="120" w:after="120"/>
        <w:ind w:left="471" w:hanging="187"/>
        <w:rPr>
          <w:sz w:val="22"/>
          <w:szCs w:val="22"/>
        </w:rPr>
      </w:pPr>
      <w:r w:rsidRPr="008F1EBC">
        <w:rPr>
          <w:color w:val="000000"/>
          <w:sz w:val="22"/>
          <w:szCs w:val="22"/>
        </w:rPr>
        <w:t>.</w:t>
      </w:r>
      <w:r w:rsidR="00DA7C31">
        <w:rPr>
          <w:color w:val="000000"/>
          <w:sz w:val="22"/>
          <w:szCs w:val="22"/>
        </w:rPr>
        <w:t xml:space="preserve"> </w:t>
      </w:r>
      <w:r w:rsidRPr="008F1EBC">
        <w:rPr>
          <w:color w:val="000000"/>
          <w:sz w:val="22"/>
          <w:szCs w:val="22"/>
        </w:rPr>
        <w:t>Outros</w:t>
      </w:r>
      <w:r w:rsidRPr="008F1EBC">
        <w:rPr>
          <w:sz w:val="22"/>
          <w:szCs w:val="22"/>
        </w:rPr>
        <w:t xml:space="preserve"> recursos: rúbrica, diana, etc. (no anexo de avaliación).</w:t>
      </w:r>
    </w:p>
    <w:p w14:paraId="31DBF8BF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5EE29100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34E19022" w14:textId="77777777" w:rsidR="0083502D" w:rsidRPr="00293761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>10.  MEDIDAS PARA A INCLUSIÓN E ATENCIÓN Á DIVERSIDADE</w:t>
      </w:r>
    </w:p>
    <w:p w14:paraId="4C6327BE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dificultades e potencialidades prevexo no grupo durante o desenvolvemento da unidade?</w:t>
      </w:r>
    </w:p>
    <w:p w14:paraId="12F87121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Como vou minimizar as dificultades?</w:t>
      </w:r>
    </w:p>
    <w:p w14:paraId="6018AEF1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necesidades individuais prevexo no desenvolvemento da unidade?</w:t>
      </w:r>
    </w:p>
    <w:p w14:paraId="2DFC36FB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recursos e estratexias manexarei para atender ás necesidades individuais?</w:t>
      </w:r>
    </w:p>
    <w:p w14:paraId="3FD61672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1327F666" w14:textId="77777777" w:rsidR="00DA7C31" w:rsidRPr="001F33DD" w:rsidRDefault="00DA7C31" w:rsidP="00DA7C31">
      <w:pPr>
        <w:ind w:left="454" w:hanging="170"/>
        <w:jc w:val="both"/>
        <w:rPr>
          <w:sz w:val="22"/>
          <w:szCs w:val="22"/>
        </w:rPr>
      </w:pPr>
    </w:p>
    <w:p w14:paraId="7F245881" w14:textId="77777777" w:rsidR="0083502D" w:rsidRPr="00293761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293761">
        <w:rPr>
          <w:rFonts w:ascii="Arial" w:hAnsi="Arial"/>
          <w:sz w:val="22"/>
          <w:szCs w:val="22"/>
        </w:rPr>
        <w:t>11.  AUTOAVALIACIÓN DO PROFESORADO</w:t>
      </w:r>
    </w:p>
    <w:p w14:paraId="30644892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porcentaxe de alumnos alcanzaron os obxectivos de aprendizaxe da unidade?</w:t>
      </w:r>
    </w:p>
    <w:p w14:paraId="1240DEAF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é o que mellor funcionou nesta unidade?</w:t>
      </w:r>
    </w:p>
    <w:p w14:paraId="5DABAAA7" w14:textId="77777777" w:rsidR="0083502D" w:rsidRPr="008F1EBC" w:rsidRDefault="0083502D" w:rsidP="0089580E">
      <w:pPr>
        <w:spacing w:after="120"/>
        <w:ind w:left="471" w:hanging="187"/>
        <w:rPr>
          <w:sz w:val="22"/>
          <w:szCs w:val="22"/>
        </w:rPr>
      </w:pPr>
      <w:r w:rsidRPr="008F1EBC">
        <w:rPr>
          <w:sz w:val="22"/>
          <w:szCs w:val="22"/>
        </w:rPr>
        <w:t xml:space="preserve">• </w:t>
      </w:r>
      <w:r w:rsidR="00DA7C31">
        <w:rPr>
          <w:sz w:val="22"/>
          <w:szCs w:val="22"/>
        </w:rPr>
        <w:t xml:space="preserve"> </w:t>
      </w:r>
      <w:r w:rsidRPr="008F1EBC">
        <w:rPr>
          <w:sz w:val="22"/>
          <w:szCs w:val="22"/>
        </w:rPr>
        <w:t>Que cambiaría no desenvolvemento da unidade o próximo curso? Por que?</w:t>
      </w:r>
    </w:p>
    <w:p w14:paraId="1DBEA2A9" w14:textId="77777777" w:rsidR="0083502D" w:rsidRPr="008F1EBC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3572E6A4" w14:textId="77777777" w:rsidR="0083502D" w:rsidRPr="008F1EBC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1406F2BA" w14:textId="77777777" w:rsidR="0083502D" w:rsidRPr="008F1EBC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8F1EBC" w:rsidSect="003852EF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465CA9A" w14:textId="77777777" w:rsidR="004E0CD4" w:rsidRDefault="004E0CD4" w:rsidP="0048036A">
      <w:r>
        <w:separator/>
      </w:r>
    </w:p>
  </w:endnote>
  <w:endnote w:type="continuationSeparator" w:id="0">
    <w:p w14:paraId="4A4E9C64" w14:textId="77777777" w:rsidR="004E0CD4" w:rsidRDefault="004E0CD4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85BB95" w14:textId="77777777" w:rsidR="004E0CD4" w:rsidRDefault="004E0CD4" w:rsidP="001C429A">
    <w:pPr>
      <w:pStyle w:val="Piedepgina"/>
      <w:ind w:firstLine="720"/>
    </w:pPr>
    <w:r>
      <w:rPr>
        <w:noProof/>
      </w:rPr>
      <w:pict w14:anchorId="58AA4ACD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o:gfxdata="" strokecolor="#a5a5a5">
          <v:stroke dashstyle="1 1"/>
        </v:shape>
      </w:pict>
    </w:r>
    <w:r>
      <w:rPr>
        <w:noProof/>
      </w:rPr>
      <w:pict w14:anchorId="18048C24">
        <v:shape id="AutoShape 2" o:spid="_x0000_s2050" type="#_x0000_t32" style="position:absolute;left:0;text-align:left;margin-left:-4.25pt;margin-top:19.65pt;width:229.95pt;height:0;z-index:251657216;visibility:visible" o:gfxdata="" strokecolor="#a5a5a5">
          <v:stroke dashstyle="1 1"/>
        </v:shape>
      </w:pict>
    </w:r>
    <w:r>
      <w:rPr>
        <w:noProof/>
      </w:rPr>
      <w:pict w14:anchorId="0181099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o:gfxdata="" filled="f" strokecolor="#a5a5a5">
          <v:stroke dashstyle="1 1"/>
          <v:textbox>
            <w:txbxContent>
              <w:p w14:paraId="3B453255" w14:textId="77777777" w:rsidR="004E0CD4" w:rsidRPr="0048036A" w:rsidRDefault="004E0CD4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0310E" w:rsidRPr="00A0310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F3EC444" w14:textId="77777777" w:rsidR="004E0CD4" w:rsidRDefault="004E0CD4" w:rsidP="0048036A">
      <w:r>
        <w:separator/>
      </w:r>
    </w:p>
  </w:footnote>
  <w:footnote w:type="continuationSeparator" w:id="0">
    <w:p w14:paraId="0471C04A" w14:textId="77777777" w:rsidR="004E0CD4" w:rsidRDefault="004E0CD4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C0FBCC" w14:textId="77777777" w:rsidR="004E0CD4" w:rsidRPr="00004E91" w:rsidRDefault="004E0CD4" w:rsidP="00004E91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7032671A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style="mso-next-textbox:#Proceso alternativo 12" inset="0,0,0,0">
            <w:txbxContent>
              <w:p w14:paraId="797E9A8B" w14:textId="77777777" w:rsidR="004E0CD4" w:rsidRPr="00710845" w:rsidRDefault="004E0CD4" w:rsidP="00004E91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  <w:p w14:paraId="4F88A151" w14:textId="77777777" w:rsidR="004E0CD4" w:rsidRPr="00004E91" w:rsidRDefault="004E0CD4" w:rsidP="00004E91">
    <w:pPr>
      <w:tabs>
        <w:tab w:val="center" w:pos="4252"/>
        <w:tab w:val="right" w:pos="8504"/>
      </w:tabs>
      <w:rPr>
        <w:noProof/>
        <w:sz w:val="22"/>
      </w:rPr>
    </w:pPr>
  </w:p>
  <w:p w14:paraId="47A182F5" w14:textId="77777777" w:rsidR="004E0CD4" w:rsidRPr="00004E91" w:rsidRDefault="004E0CD4" w:rsidP="00004E9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9EDA236B"/>
    <w:multiLevelType w:val="hybridMultilevel"/>
    <w:tmpl w:val="27E594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3AB80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B5854CB"/>
    <w:multiLevelType w:val="multilevel"/>
    <w:tmpl w:val="6F522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</w:r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4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4E91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79B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C0419"/>
    <w:rsid w:val="000C055A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07B76"/>
    <w:rsid w:val="001133A6"/>
    <w:rsid w:val="00113D2A"/>
    <w:rsid w:val="00117CA4"/>
    <w:rsid w:val="001200A7"/>
    <w:rsid w:val="0012047B"/>
    <w:rsid w:val="00121983"/>
    <w:rsid w:val="00122E31"/>
    <w:rsid w:val="00131130"/>
    <w:rsid w:val="00132475"/>
    <w:rsid w:val="0013575F"/>
    <w:rsid w:val="001421B7"/>
    <w:rsid w:val="00145351"/>
    <w:rsid w:val="001567EA"/>
    <w:rsid w:val="00157584"/>
    <w:rsid w:val="00162019"/>
    <w:rsid w:val="001662BC"/>
    <w:rsid w:val="001761B0"/>
    <w:rsid w:val="00176CE5"/>
    <w:rsid w:val="00180DB9"/>
    <w:rsid w:val="00181D36"/>
    <w:rsid w:val="0018746C"/>
    <w:rsid w:val="00192F36"/>
    <w:rsid w:val="00196992"/>
    <w:rsid w:val="001A235C"/>
    <w:rsid w:val="001A50CF"/>
    <w:rsid w:val="001B3425"/>
    <w:rsid w:val="001B43F1"/>
    <w:rsid w:val="001B47A2"/>
    <w:rsid w:val="001B4821"/>
    <w:rsid w:val="001C36BA"/>
    <w:rsid w:val="001C429A"/>
    <w:rsid w:val="001C4517"/>
    <w:rsid w:val="001C67A9"/>
    <w:rsid w:val="001D619B"/>
    <w:rsid w:val="001E14F6"/>
    <w:rsid w:val="001E1979"/>
    <w:rsid w:val="001F08AC"/>
    <w:rsid w:val="001F3639"/>
    <w:rsid w:val="00206227"/>
    <w:rsid w:val="0020750A"/>
    <w:rsid w:val="00207B92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57912"/>
    <w:rsid w:val="00260475"/>
    <w:rsid w:val="0026434B"/>
    <w:rsid w:val="0026747F"/>
    <w:rsid w:val="00270AFD"/>
    <w:rsid w:val="00271183"/>
    <w:rsid w:val="002822E4"/>
    <w:rsid w:val="00284F4A"/>
    <w:rsid w:val="002913F1"/>
    <w:rsid w:val="00293761"/>
    <w:rsid w:val="00293E49"/>
    <w:rsid w:val="002A0A12"/>
    <w:rsid w:val="002A72B0"/>
    <w:rsid w:val="002A77DB"/>
    <w:rsid w:val="002A7FED"/>
    <w:rsid w:val="002B0C16"/>
    <w:rsid w:val="002B18DC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4E82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2F4A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0032"/>
    <w:rsid w:val="003929A1"/>
    <w:rsid w:val="003929BC"/>
    <w:rsid w:val="00395F99"/>
    <w:rsid w:val="00396BE7"/>
    <w:rsid w:val="00397358"/>
    <w:rsid w:val="003A4135"/>
    <w:rsid w:val="003A5948"/>
    <w:rsid w:val="003C0866"/>
    <w:rsid w:val="003C381C"/>
    <w:rsid w:val="003C636B"/>
    <w:rsid w:val="003D18BA"/>
    <w:rsid w:val="003D1E39"/>
    <w:rsid w:val="003D3EFB"/>
    <w:rsid w:val="003E4530"/>
    <w:rsid w:val="003E6A1A"/>
    <w:rsid w:val="003F1BAD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3B7F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ECF"/>
    <w:rsid w:val="00496F67"/>
    <w:rsid w:val="004A0979"/>
    <w:rsid w:val="004A7C0A"/>
    <w:rsid w:val="004B01E5"/>
    <w:rsid w:val="004B02B2"/>
    <w:rsid w:val="004B0452"/>
    <w:rsid w:val="004B1843"/>
    <w:rsid w:val="004C0CDA"/>
    <w:rsid w:val="004C1D14"/>
    <w:rsid w:val="004C314A"/>
    <w:rsid w:val="004C55E5"/>
    <w:rsid w:val="004D28AD"/>
    <w:rsid w:val="004E0CD4"/>
    <w:rsid w:val="004E5EDE"/>
    <w:rsid w:val="004E7258"/>
    <w:rsid w:val="004F18D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51F6E"/>
    <w:rsid w:val="00552DAB"/>
    <w:rsid w:val="00553743"/>
    <w:rsid w:val="00557D8B"/>
    <w:rsid w:val="0056518B"/>
    <w:rsid w:val="00565933"/>
    <w:rsid w:val="005668F5"/>
    <w:rsid w:val="00567671"/>
    <w:rsid w:val="00567FDF"/>
    <w:rsid w:val="00570770"/>
    <w:rsid w:val="0057193B"/>
    <w:rsid w:val="00576F08"/>
    <w:rsid w:val="00577173"/>
    <w:rsid w:val="0059407E"/>
    <w:rsid w:val="00594792"/>
    <w:rsid w:val="005964CD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31508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20FD"/>
    <w:rsid w:val="006A3A5B"/>
    <w:rsid w:val="006A7FF0"/>
    <w:rsid w:val="006B6FD0"/>
    <w:rsid w:val="006C2C3E"/>
    <w:rsid w:val="006C6077"/>
    <w:rsid w:val="006D276F"/>
    <w:rsid w:val="006E1120"/>
    <w:rsid w:val="006E2B1E"/>
    <w:rsid w:val="006E3BE2"/>
    <w:rsid w:val="006E4BDD"/>
    <w:rsid w:val="006E743C"/>
    <w:rsid w:val="007007A3"/>
    <w:rsid w:val="007016BB"/>
    <w:rsid w:val="00702B5A"/>
    <w:rsid w:val="00705650"/>
    <w:rsid w:val="007059B4"/>
    <w:rsid w:val="00715A57"/>
    <w:rsid w:val="00716309"/>
    <w:rsid w:val="00716331"/>
    <w:rsid w:val="00716595"/>
    <w:rsid w:val="00720A88"/>
    <w:rsid w:val="00725DA6"/>
    <w:rsid w:val="007261EA"/>
    <w:rsid w:val="007316FD"/>
    <w:rsid w:val="00732434"/>
    <w:rsid w:val="007340DA"/>
    <w:rsid w:val="00750879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2094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22B27"/>
    <w:rsid w:val="0083502D"/>
    <w:rsid w:val="00835FF1"/>
    <w:rsid w:val="00842C68"/>
    <w:rsid w:val="008458EB"/>
    <w:rsid w:val="00846475"/>
    <w:rsid w:val="00846CBF"/>
    <w:rsid w:val="0084767F"/>
    <w:rsid w:val="008528A4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5116"/>
    <w:rsid w:val="008802DF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B74"/>
    <w:rsid w:val="008C5D92"/>
    <w:rsid w:val="008C77BA"/>
    <w:rsid w:val="008D19F2"/>
    <w:rsid w:val="008D514B"/>
    <w:rsid w:val="008D5B67"/>
    <w:rsid w:val="008E44D4"/>
    <w:rsid w:val="008E5CFA"/>
    <w:rsid w:val="008F1366"/>
    <w:rsid w:val="008F1EBC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34168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23CA"/>
    <w:rsid w:val="0098542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428C"/>
    <w:rsid w:val="009E656C"/>
    <w:rsid w:val="009E7140"/>
    <w:rsid w:val="009E77AF"/>
    <w:rsid w:val="009E784E"/>
    <w:rsid w:val="009E7A11"/>
    <w:rsid w:val="009F2993"/>
    <w:rsid w:val="009F50BF"/>
    <w:rsid w:val="00A0310E"/>
    <w:rsid w:val="00A03EBF"/>
    <w:rsid w:val="00A20245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0F20"/>
    <w:rsid w:val="00AF2303"/>
    <w:rsid w:val="00AF358D"/>
    <w:rsid w:val="00AF5E59"/>
    <w:rsid w:val="00AF676B"/>
    <w:rsid w:val="00B0034E"/>
    <w:rsid w:val="00B00E22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357E4"/>
    <w:rsid w:val="00B403B0"/>
    <w:rsid w:val="00B4697E"/>
    <w:rsid w:val="00B52377"/>
    <w:rsid w:val="00B54498"/>
    <w:rsid w:val="00B54CC8"/>
    <w:rsid w:val="00B54EA1"/>
    <w:rsid w:val="00B57DD5"/>
    <w:rsid w:val="00B61330"/>
    <w:rsid w:val="00B64211"/>
    <w:rsid w:val="00B64A77"/>
    <w:rsid w:val="00B6543C"/>
    <w:rsid w:val="00B666E3"/>
    <w:rsid w:val="00B72A86"/>
    <w:rsid w:val="00B73A44"/>
    <w:rsid w:val="00B75ED1"/>
    <w:rsid w:val="00B77C29"/>
    <w:rsid w:val="00B9130D"/>
    <w:rsid w:val="00B91A3F"/>
    <w:rsid w:val="00B95BAC"/>
    <w:rsid w:val="00B9635D"/>
    <w:rsid w:val="00BA2591"/>
    <w:rsid w:val="00BA59C5"/>
    <w:rsid w:val="00BA79CE"/>
    <w:rsid w:val="00BB01CA"/>
    <w:rsid w:val="00BB1DDA"/>
    <w:rsid w:val="00BB3BC7"/>
    <w:rsid w:val="00BB528F"/>
    <w:rsid w:val="00BC4131"/>
    <w:rsid w:val="00BC4F46"/>
    <w:rsid w:val="00BD34B0"/>
    <w:rsid w:val="00BD76C1"/>
    <w:rsid w:val="00BE189B"/>
    <w:rsid w:val="00BE2C76"/>
    <w:rsid w:val="00BE52E6"/>
    <w:rsid w:val="00BF0440"/>
    <w:rsid w:val="00BF1EB6"/>
    <w:rsid w:val="00BF23A5"/>
    <w:rsid w:val="00BF3F7F"/>
    <w:rsid w:val="00BF7F84"/>
    <w:rsid w:val="00C02C9D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3101"/>
    <w:rsid w:val="00C45C3B"/>
    <w:rsid w:val="00C468E6"/>
    <w:rsid w:val="00C4775E"/>
    <w:rsid w:val="00C5091B"/>
    <w:rsid w:val="00C52D6E"/>
    <w:rsid w:val="00C671AB"/>
    <w:rsid w:val="00C701C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5444"/>
    <w:rsid w:val="00D06241"/>
    <w:rsid w:val="00D06452"/>
    <w:rsid w:val="00D12C70"/>
    <w:rsid w:val="00D14003"/>
    <w:rsid w:val="00D14016"/>
    <w:rsid w:val="00D22297"/>
    <w:rsid w:val="00D23DF9"/>
    <w:rsid w:val="00D2488E"/>
    <w:rsid w:val="00D304E6"/>
    <w:rsid w:val="00D31C29"/>
    <w:rsid w:val="00D40B04"/>
    <w:rsid w:val="00D424EF"/>
    <w:rsid w:val="00D433FB"/>
    <w:rsid w:val="00D45E28"/>
    <w:rsid w:val="00D47665"/>
    <w:rsid w:val="00D500B0"/>
    <w:rsid w:val="00D5437D"/>
    <w:rsid w:val="00D6147F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4239"/>
    <w:rsid w:val="00D95BBC"/>
    <w:rsid w:val="00D961AA"/>
    <w:rsid w:val="00D9666F"/>
    <w:rsid w:val="00DA002E"/>
    <w:rsid w:val="00DA4279"/>
    <w:rsid w:val="00DA51A7"/>
    <w:rsid w:val="00DA5393"/>
    <w:rsid w:val="00DA5A64"/>
    <w:rsid w:val="00DA7411"/>
    <w:rsid w:val="00DA7C31"/>
    <w:rsid w:val="00DB2347"/>
    <w:rsid w:val="00DB5D63"/>
    <w:rsid w:val="00DB74A4"/>
    <w:rsid w:val="00DC0962"/>
    <w:rsid w:val="00DC1389"/>
    <w:rsid w:val="00DC4893"/>
    <w:rsid w:val="00DC667E"/>
    <w:rsid w:val="00DD7998"/>
    <w:rsid w:val="00DE0CCB"/>
    <w:rsid w:val="00DE2376"/>
    <w:rsid w:val="00DE4682"/>
    <w:rsid w:val="00DE5557"/>
    <w:rsid w:val="00DE73CF"/>
    <w:rsid w:val="00DE7497"/>
    <w:rsid w:val="00DF3639"/>
    <w:rsid w:val="00DF4E28"/>
    <w:rsid w:val="00E02535"/>
    <w:rsid w:val="00E10DFB"/>
    <w:rsid w:val="00E113FB"/>
    <w:rsid w:val="00E12848"/>
    <w:rsid w:val="00E15DFE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47F55"/>
    <w:rsid w:val="00E54C39"/>
    <w:rsid w:val="00E57CCD"/>
    <w:rsid w:val="00E60F99"/>
    <w:rsid w:val="00E63271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5499"/>
    <w:rsid w:val="00F769AC"/>
    <w:rsid w:val="00F838E8"/>
    <w:rsid w:val="00F87864"/>
    <w:rsid w:val="00F903E3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1A316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character" w:customStyle="1" w:styleId="A3">
    <w:name w:val="A3"/>
    <w:uiPriority w:val="99"/>
    <w:rsid w:val="00207B92"/>
    <w:rPr>
      <w:rFonts w:cs="Avenir LT Std 35 Light"/>
      <w:color w:val="F5821E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C45C3B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2450</Words>
  <Characters>13479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22</cp:revision>
  <cp:lastPrinted>2014-05-21T14:25:00Z</cp:lastPrinted>
  <dcterms:created xsi:type="dcterms:W3CDTF">2014-06-16T16:26:00Z</dcterms:created>
  <dcterms:modified xsi:type="dcterms:W3CDTF">2014-08-22T11:52:00Z</dcterms:modified>
</cp:coreProperties>
</file>