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D57BD" w14:textId="77777777" w:rsidR="002870EB" w:rsidRPr="000E68D7" w:rsidRDefault="002870EB">
      <w:pPr>
        <w:rPr>
          <w:sz w:val="4"/>
          <w:szCs w:val="4"/>
          <w:lang w:val="ca-ES"/>
        </w:rPr>
      </w:pPr>
    </w:p>
    <w:tbl>
      <w:tblPr>
        <w:tblW w:w="1469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</w:tblGrid>
      <w:tr w:rsidR="00D461BB" w:rsidRPr="000E68D7" w14:paraId="0E423C96" w14:textId="77777777" w:rsidTr="00D461BB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14:paraId="4DDBEA31" w14:textId="77777777" w:rsidR="00D461BB" w:rsidRPr="000E68D7" w:rsidRDefault="00D461BB" w:rsidP="003B21EE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0E68D7">
              <w:rPr>
                <w:lang w:val="ca-ES"/>
              </w:rPr>
              <w:br w:type="page"/>
            </w:r>
          </w:p>
        </w:tc>
        <w:tc>
          <w:tcPr>
            <w:tcW w:w="2976" w:type="dxa"/>
            <w:shd w:val="clear" w:color="auto" w:fill="D9D9D9"/>
          </w:tcPr>
          <w:p w14:paraId="08B42F73" w14:textId="77777777" w:rsidR="00D461BB" w:rsidRPr="000E68D7" w:rsidRDefault="00D461BB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038CF37F" w14:textId="77777777" w:rsidR="00D461BB" w:rsidRPr="000E68D7" w:rsidRDefault="00D461BB" w:rsidP="00D461BB">
            <w:pPr>
              <w:jc w:val="center"/>
              <w:rPr>
                <w:b/>
                <w:sz w:val="40"/>
                <w:szCs w:val="40"/>
                <w:lang w:val="ca-ES"/>
              </w:rPr>
            </w:pPr>
            <w:r w:rsidRPr="000E68D7">
              <w:rPr>
                <w:b/>
                <w:sz w:val="40"/>
                <w:szCs w:val="40"/>
                <w:lang w:val="ca-ES"/>
              </w:rPr>
              <w:t>UNITAT 10</w:t>
            </w:r>
          </w:p>
          <w:p w14:paraId="516602C3" w14:textId="77777777" w:rsidR="00D461BB" w:rsidRPr="000E68D7" w:rsidRDefault="00D461BB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5184D273" w14:textId="77777777" w:rsidR="00D461BB" w:rsidRPr="000E68D7" w:rsidRDefault="00D461BB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6F8A56EC" w14:textId="77777777" w:rsidR="00D461BB" w:rsidRPr="000E68D7" w:rsidRDefault="00D461BB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29359113" w14:textId="77777777" w:rsidR="00D461BB" w:rsidRPr="000E68D7" w:rsidRDefault="00D461BB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070B4AC4" w14:textId="77777777" w:rsidR="00D461BB" w:rsidRPr="000E68D7" w:rsidRDefault="00D461BB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573FF1E8" w14:textId="77777777" w:rsidR="00D461BB" w:rsidRPr="000E68D7" w:rsidRDefault="00D461BB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4B302DAB" w14:textId="77777777" w:rsidR="00D461BB" w:rsidRPr="000E68D7" w:rsidRDefault="00D461BB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1254D18A" w14:textId="77777777" w:rsidR="00D461BB" w:rsidRPr="000E68D7" w:rsidRDefault="00D461BB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5AF75B7F" w14:textId="77777777" w:rsidR="00D461BB" w:rsidRPr="000E68D7" w:rsidRDefault="00D461BB" w:rsidP="00BB3FB3">
            <w:pPr>
              <w:jc w:val="center"/>
              <w:rPr>
                <w:b/>
                <w:color w:val="FFFFFF"/>
                <w:lang w:val="ca-ES"/>
              </w:rPr>
            </w:pPr>
          </w:p>
          <w:p w14:paraId="5E7DF219" w14:textId="77777777" w:rsidR="00D461BB" w:rsidRPr="000E68D7" w:rsidRDefault="00D461BB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0E68D7">
              <w:rPr>
                <w:b/>
                <w:color w:val="FFFFFF"/>
                <w:lang w:val="ca-ES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14:paraId="20BD968E" w14:textId="77777777" w:rsidR="00D461BB" w:rsidRPr="000E68D7" w:rsidRDefault="00D461BB" w:rsidP="00C92FC4">
            <w:pPr>
              <w:ind w:left="57" w:right="57"/>
              <w:rPr>
                <w:sz w:val="16"/>
                <w:szCs w:val="16"/>
                <w:lang w:val="ca-ES"/>
              </w:rPr>
            </w:pPr>
            <w:r w:rsidRPr="000E68D7">
              <w:rPr>
                <w:sz w:val="16"/>
                <w:szCs w:val="16"/>
                <w:lang w:val="ca-ES"/>
              </w:rPr>
              <w:t>Descobreix i exposa oralment oportunitats de creixement personal en les situacions de conflicte.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24458786" w14:textId="77777777" w:rsidR="00D461BB" w:rsidRPr="000E68D7" w:rsidRDefault="00D461BB" w:rsidP="00C92FC4">
            <w:pPr>
              <w:ind w:left="57" w:right="57"/>
              <w:rPr>
                <w:sz w:val="16"/>
                <w:szCs w:val="16"/>
                <w:lang w:val="ca-ES"/>
              </w:rPr>
            </w:pPr>
            <w:r w:rsidRPr="000E68D7">
              <w:rPr>
                <w:sz w:val="16"/>
                <w:szCs w:val="16"/>
                <w:lang w:val="ca-ES"/>
              </w:rPr>
              <w:t xml:space="preserve">Practica la negociació cooperativa com a via per </w:t>
            </w:r>
            <w:r w:rsidR="000E68D7">
              <w:rPr>
                <w:sz w:val="16"/>
                <w:szCs w:val="16"/>
                <w:lang w:val="ca-ES"/>
              </w:rPr>
              <w:t xml:space="preserve">a </w:t>
            </w:r>
            <w:r w:rsidRPr="000E68D7">
              <w:rPr>
                <w:sz w:val="16"/>
                <w:szCs w:val="16"/>
                <w:lang w:val="ca-ES"/>
              </w:rPr>
              <w:t>resoldre conflictes en situacions informals i durant la realització de tasques cooperatives.</w:t>
            </w:r>
          </w:p>
        </w:tc>
        <w:tc>
          <w:tcPr>
            <w:tcW w:w="1038" w:type="dxa"/>
            <w:textDirection w:val="btLr"/>
            <w:vAlign w:val="center"/>
          </w:tcPr>
          <w:p w14:paraId="1A6CF387" w14:textId="77777777" w:rsidR="00D461BB" w:rsidRPr="000E68D7" w:rsidRDefault="00D461BB" w:rsidP="00FD3925">
            <w:pPr>
              <w:ind w:left="57" w:right="57"/>
              <w:rPr>
                <w:sz w:val="16"/>
                <w:szCs w:val="16"/>
                <w:lang w:val="ca-ES"/>
              </w:rPr>
            </w:pPr>
            <w:r w:rsidRPr="000E68D7">
              <w:rPr>
                <w:sz w:val="16"/>
                <w:szCs w:val="16"/>
                <w:lang w:val="ca-ES"/>
              </w:rPr>
              <w:t xml:space="preserve">Utilitza estratègies de la mediació no formal per </w:t>
            </w:r>
            <w:r w:rsidR="000E68D7">
              <w:rPr>
                <w:sz w:val="16"/>
                <w:szCs w:val="16"/>
                <w:lang w:val="ca-ES"/>
              </w:rPr>
              <w:t xml:space="preserve">a </w:t>
            </w:r>
            <w:r w:rsidRPr="000E68D7">
              <w:rPr>
                <w:sz w:val="16"/>
                <w:szCs w:val="16"/>
                <w:lang w:val="ca-ES"/>
              </w:rPr>
              <w:t>resoldre els seus propis conflictes.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60C73F55" w14:textId="77777777" w:rsidR="00D461BB" w:rsidRPr="000E68D7" w:rsidRDefault="00D461BB" w:rsidP="00015725">
            <w:pPr>
              <w:ind w:left="57" w:right="57"/>
              <w:rPr>
                <w:sz w:val="16"/>
                <w:szCs w:val="16"/>
                <w:lang w:val="ca-ES"/>
              </w:rPr>
            </w:pPr>
            <w:r w:rsidRPr="000E68D7">
              <w:rPr>
                <w:sz w:val="16"/>
                <w:szCs w:val="16"/>
                <w:lang w:val="ca-ES"/>
              </w:rPr>
              <w:t>Mostra una actitud favorable a afrontar conflictes i els resol de forma constructiva.</w:t>
            </w:r>
          </w:p>
        </w:tc>
        <w:tc>
          <w:tcPr>
            <w:tcW w:w="1038" w:type="dxa"/>
            <w:textDirection w:val="btLr"/>
            <w:vAlign w:val="center"/>
          </w:tcPr>
          <w:p w14:paraId="56D5900C" w14:textId="77777777" w:rsidR="00D461BB" w:rsidRPr="000E68D7" w:rsidRDefault="00D461BB" w:rsidP="00BA09EA">
            <w:pPr>
              <w:ind w:left="57" w:right="57"/>
              <w:rPr>
                <w:sz w:val="16"/>
                <w:szCs w:val="16"/>
                <w:lang w:val="ca-ES"/>
              </w:rPr>
            </w:pPr>
            <w:r w:rsidRPr="000E68D7">
              <w:rPr>
                <w:sz w:val="16"/>
                <w:szCs w:val="16"/>
                <w:lang w:val="ca-ES"/>
              </w:rPr>
              <w:t>Argumenta la importància dels valors cívics en la societat democràtica en situacions de diàleg.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5A03F2FA" w14:textId="77777777" w:rsidR="00D461BB" w:rsidRPr="000E68D7" w:rsidRDefault="00D461BB" w:rsidP="00FD3925">
            <w:pPr>
              <w:ind w:left="57" w:right="57"/>
              <w:rPr>
                <w:sz w:val="16"/>
                <w:szCs w:val="16"/>
                <w:lang w:val="ca-ES"/>
              </w:rPr>
            </w:pPr>
            <w:r w:rsidRPr="000E68D7">
              <w:rPr>
                <w:sz w:val="16"/>
                <w:szCs w:val="16"/>
                <w:lang w:val="ca-ES"/>
              </w:rPr>
              <w:t>Expressa per escrit les notes característiques de la democràcia.</w:t>
            </w:r>
          </w:p>
        </w:tc>
        <w:tc>
          <w:tcPr>
            <w:tcW w:w="1038" w:type="dxa"/>
            <w:textDirection w:val="btLr"/>
            <w:vAlign w:val="center"/>
          </w:tcPr>
          <w:p w14:paraId="648D39C2" w14:textId="77777777" w:rsidR="00D461BB" w:rsidRPr="000E68D7" w:rsidRDefault="00D461BB" w:rsidP="000E68D7">
            <w:pPr>
              <w:ind w:left="57" w:right="57"/>
              <w:rPr>
                <w:sz w:val="16"/>
                <w:szCs w:val="16"/>
                <w:lang w:val="ca-ES"/>
              </w:rPr>
            </w:pPr>
            <w:r w:rsidRPr="000E68D7">
              <w:rPr>
                <w:sz w:val="16"/>
                <w:szCs w:val="16"/>
                <w:lang w:val="ca-ES"/>
              </w:rPr>
              <w:t xml:space="preserve">Es compromet </w:t>
            </w:r>
            <w:r w:rsidR="000E68D7">
              <w:rPr>
                <w:sz w:val="16"/>
                <w:szCs w:val="16"/>
                <w:lang w:val="ca-ES"/>
              </w:rPr>
              <w:t xml:space="preserve">a </w:t>
            </w:r>
            <w:r w:rsidRPr="000E68D7">
              <w:rPr>
                <w:sz w:val="16"/>
                <w:szCs w:val="16"/>
                <w:lang w:val="ca-ES"/>
              </w:rPr>
              <w:t>constru</w:t>
            </w:r>
            <w:r w:rsidR="000E68D7">
              <w:rPr>
                <w:sz w:val="16"/>
                <w:szCs w:val="16"/>
                <w:lang w:val="ca-ES"/>
              </w:rPr>
              <w:t>ir</w:t>
            </w:r>
            <w:r w:rsidRPr="000E68D7">
              <w:rPr>
                <w:sz w:val="16"/>
                <w:szCs w:val="16"/>
                <w:lang w:val="ca-ES"/>
              </w:rPr>
              <w:t xml:space="preserve"> i </w:t>
            </w:r>
            <w:r w:rsidR="000E68D7">
              <w:rPr>
                <w:sz w:val="16"/>
                <w:szCs w:val="16"/>
                <w:lang w:val="ca-ES"/>
              </w:rPr>
              <w:t xml:space="preserve">a </w:t>
            </w:r>
            <w:r w:rsidRPr="000E68D7">
              <w:rPr>
                <w:sz w:val="16"/>
                <w:szCs w:val="16"/>
                <w:lang w:val="ca-ES"/>
              </w:rPr>
              <w:t>respect</w:t>
            </w:r>
            <w:r w:rsidR="000E68D7">
              <w:rPr>
                <w:sz w:val="16"/>
                <w:szCs w:val="16"/>
                <w:lang w:val="ca-ES"/>
              </w:rPr>
              <w:t xml:space="preserve">ar </w:t>
            </w:r>
            <w:r w:rsidRPr="000E68D7">
              <w:rPr>
                <w:sz w:val="16"/>
                <w:szCs w:val="16"/>
                <w:lang w:val="ca-ES"/>
              </w:rPr>
              <w:t>les normes de l’escola.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18EDB89F" w14:textId="77777777" w:rsidR="00D461BB" w:rsidRPr="000E68D7" w:rsidRDefault="00D461BB" w:rsidP="000E68D7">
            <w:pPr>
              <w:ind w:left="57" w:right="57"/>
              <w:rPr>
                <w:sz w:val="16"/>
                <w:szCs w:val="16"/>
                <w:lang w:val="ca-ES"/>
              </w:rPr>
            </w:pPr>
            <w:r w:rsidRPr="000E68D7">
              <w:rPr>
                <w:sz w:val="16"/>
                <w:szCs w:val="16"/>
                <w:lang w:val="ca-ES"/>
              </w:rPr>
              <w:t xml:space="preserve">Expressa amb claredat iniciatives per </w:t>
            </w:r>
            <w:r w:rsidR="000E68D7">
              <w:rPr>
                <w:sz w:val="16"/>
                <w:szCs w:val="16"/>
                <w:lang w:val="ca-ES"/>
              </w:rPr>
              <w:t xml:space="preserve">a </w:t>
            </w:r>
            <w:r w:rsidRPr="000E68D7">
              <w:rPr>
                <w:sz w:val="16"/>
                <w:szCs w:val="16"/>
                <w:lang w:val="ca-ES"/>
              </w:rPr>
              <w:t>millorar la implicació de tots els membres de la comunitat e</w:t>
            </w:r>
            <w:r w:rsidR="000E68D7">
              <w:rPr>
                <w:sz w:val="16"/>
                <w:szCs w:val="16"/>
                <w:lang w:val="ca-ES"/>
              </w:rPr>
              <w:t>ducativa en els processos que l'incumbeixen</w:t>
            </w:r>
            <w:r w:rsidRPr="000E68D7">
              <w:rPr>
                <w:sz w:val="16"/>
                <w:szCs w:val="16"/>
                <w:lang w:val="ca-ES"/>
              </w:rPr>
              <w:t>.</w:t>
            </w:r>
          </w:p>
        </w:tc>
        <w:tc>
          <w:tcPr>
            <w:tcW w:w="1038" w:type="dxa"/>
            <w:textDirection w:val="btLr"/>
            <w:vAlign w:val="center"/>
          </w:tcPr>
          <w:p w14:paraId="72D069E0" w14:textId="26236DFA" w:rsidR="00D461BB" w:rsidRPr="000E68D7" w:rsidRDefault="00D461BB" w:rsidP="001958B6">
            <w:pPr>
              <w:ind w:left="57" w:right="57"/>
              <w:rPr>
                <w:sz w:val="16"/>
                <w:szCs w:val="16"/>
                <w:lang w:val="ca-ES"/>
              </w:rPr>
            </w:pPr>
            <w:r w:rsidRPr="000E68D7">
              <w:rPr>
                <w:sz w:val="16"/>
                <w:szCs w:val="16"/>
                <w:lang w:val="ca-ES"/>
              </w:rPr>
              <w:t>Analitza les raons per les quals les persones necessit</w:t>
            </w:r>
            <w:r w:rsidR="000E68D7">
              <w:rPr>
                <w:sz w:val="16"/>
                <w:szCs w:val="16"/>
                <w:lang w:val="ca-ES"/>
              </w:rPr>
              <w:t xml:space="preserve">en </w:t>
            </w:r>
            <w:bookmarkStart w:id="0" w:name="_GoBack"/>
            <w:bookmarkEnd w:id="0"/>
            <w:r w:rsidRPr="000E68D7">
              <w:rPr>
                <w:sz w:val="16"/>
                <w:szCs w:val="16"/>
                <w:lang w:val="ca-ES"/>
              </w:rPr>
              <w:t>consumir en veure un anunci publicitari.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407AA678" w14:textId="77777777" w:rsidR="00D461BB" w:rsidRPr="000E68D7" w:rsidRDefault="00D461BB" w:rsidP="000E68D7">
            <w:pPr>
              <w:ind w:left="57" w:right="57"/>
              <w:rPr>
                <w:sz w:val="16"/>
                <w:szCs w:val="16"/>
                <w:lang w:val="ca-ES"/>
              </w:rPr>
            </w:pPr>
            <w:r w:rsidRPr="000E68D7">
              <w:rPr>
                <w:sz w:val="16"/>
                <w:szCs w:val="16"/>
                <w:lang w:val="ca-ES"/>
              </w:rPr>
              <w:t xml:space="preserve">Observa i </w:t>
            </w:r>
            <w:r w:rsidR="000E68D7">
              <w:rPr>
                <w:sz w:val="16"/>
                <w:szCs w:val="16"/>
                <w:lang w:val="ca-ES"/>
              </w:rPr>
              <w:t xml:space="preserve">critica </w:t>
            </w:r>
            <w:r w:rsidRPr="000E68D7">
              <w:rPr>
                <w:sz w:val="16"/>
                <w:szCs w:val="16"/>
                <w:lang w:val="ca-ES"/>
              </w:rPr>
              <w:t>hàbits de consum innecessari.</w:t>
            </w:r>
          </w:p>
        </w:tc>
        <w:tc>
          <w:tcPr>
            <w:tcW w:w="1038" w:type="dxa"/>
            <w:textDirection w:val="btLr"/>
            <w:vAlign w:val="center"/>
          </w:tcPr>
          <w:p w14:paraId="3C51193E" w14:textId="77777777" w:rsidR="00D461BB" w:rsidRPr="000E68D7" w:rsidRDefault="00D461BB" w:rsidP="000E68D7">
            <w:pPr>
              <w:ind w:left="57" w:right="57"/>
              <w:rPr>
                <w:sz w:val="16"/>
                <w:szCs w:val="16"/>
                <w:lang w:val="ca-ES"/>
              </w:rPr>
            </w:pPr>
            <w:r w:rsidRPr="000E68D7">
              <w:rPr>
                <w:sz w:val="16"/>
                <w:szCs w:val="16"/>
                <w:lang w:val="ca-ES"/>
              </w:rPr>
              <w:t xml:space="preserve">Exposa </w:t>
            </w:r>
            <w:r w:rsidR="000E68D7">
              <w:rPr>
                <w:sz w:val="16"/>
                <w:szCs w:val="16"/>
                <w:lang w:val="ca-ES"/>
              </w:rPr>
              <w:t>amb</w:t>
            </w:r>
            <w:r w:rsidRPr="000E68D7">
              <w:rPr>
                <w:sz w:val="16"/>
                <w:szCs w:val="16"/>
                <w:lang w:val="ca-ES"/>
              </w:rPr>
              <w:t xml:space="preserve"> treballs creatius les reflexions personals sobre la influència de la publicitat.</w:t>
            </w:r>
          </w:p>
        </w:tc>
      </w:tr>
      <w:tr w:rsidR="00D461BB" w:rsidRPr="000E68D7" w14:paraId="0BDFB43F" w14:textId="77777777" w:rsidTr="00D461BB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14:paraId="1E1B10E6" w14:textId="77777777" w:rsidR="00D461BB" w:rsidRPr="000E68D7" w:rsidRDefault="00D461BB" w:rsidP="00573932">
            <w:pPr>
              <w:rPr>
                <w:b/>
                <w:sz w:val="14"/>
                <w:szCs w:val="14"/>
                <w:lang w:val="ca-ES"/>
              </w:rPr>
            </w:pPr>
            <w:r w:rsidRPr="000E68D7">
              <w:rPr>
                <w:b/>
                <w:sz w:val="14"/>
                <w:szCs w:val="14"/>
                <w:lang w:val="ca-ES"/>
              </w:rPr>
              <w:t xml:space="preserve">  1</w:t>
            </w:r>
          </w:p>
        </w:tc>
        <w:tc>
          <w:tcPr>
            <w:tcW w:w="2976" w:type="dxa"/>
            <w:vAlign w:val="center"/>
          </w:tcPr>
          <w:p w14:paraId="0F640932" w14:textId="77777777" w:rsidR="00D461BB" w:rsidRPr="000E68D7" w:rsidRDefault="00D461B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0BC17B24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89DBB7E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762E9914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4B378F7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2434A0BB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206E94C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2E30C767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05E7623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62E6EDA3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03766A6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7869BF60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461BB" w:rsidRPr="000E68D7" w14:paraId="00ACC97F" w14:textId="77777777" w:rsidTr="00D461B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0129DCB" w14:textId="77777777" w:rsidR="00D461BB" w:rsidRPr="000E68D7" w:rsidRDefault="00D461BB" w:rsidP="00573932">
            <w:pPr>
              <w:rPr>
                <w:b/>
                <w:sz w:val="14"/>
                <w:szCs w:val="14"/>
                <w:lang w:val="ca-ES"/>
              </w:rPr>
            </w:pPr>
            <w:r w:rsidRPr="000E68D7">
              <w:rPr>
                <w:b/>
                <w:sz w:val="14"/>
                <w:szCs w:val="14"/>
                <w:lang w:val="ca-ES"/>
              </w:rPr>
              <w:t xml:space="preserve">  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53C4479" w14:textId="77777777" w:rsidR="00D461BB" w:rsidRPr="000E68D7" w:rsidRDefault="00D461B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41B939F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0FB2768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E23A94F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922FE16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E7A6949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925E073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D2067D5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F3C17DE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F6C700C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E135261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64C1ACC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461BB" w:rsidRPr="000E68D7" w14:paraId="330831A1" w14:textId="77777777" w:rsidTr="00D461B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FBAC840" w14:textId="77777777" w:rsidR="00D461BB" w:rsidRPr="000E68D7" w:rsidRDefault="00D461BB" w:rsidP="00573932">
            <w:pPr>
              <w:rPr>
                <w:b/>
                <w:sz w:val="14"/>
                <w:szCs w:val="14"/>
                <w:lang w:val="ca-ES"/>
              </w:rPr>
            </w:pPr>
            <w:r w:rsidRPr="000E68D7">
              <w:rPr>
                <w:b/>
                <w:sz w:val="14"/>
                <w:szCs w:val="14"/>
                <w:lang w:val="ca-ES"/>
              </w:rPr>
              <w:t xml:space="preserve">  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BA14B84" w14:textId="77777777" w:rsidR="00D461BB" w:rsidRPr="000E68D7" w:rsidRDefault="00D461B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5DAED88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AD7476F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FDC3CAD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F107A09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6268629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EF59308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E168655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12C17FD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3A105B9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365689E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46B4A24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461BB" w:rsidRPr="000E68D7" w14:paraId="1310B91A" w14:textId="77777777" w:rsidTr="00D461B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C64AC34" w14:textId="77777777" w:rsidR="00D461BB" w:rsidRPr="000E68D7" w:rsidRDefault="00D461BB" w:rsidP="00573932">
            <w:pPr>
              <w:rPr>
                <w:b/>
                <w:sz w:val="14"/>
                <w:szCs w:val="14"/>
                <w:lang w:val="ca-ES"/>
              </w:rPr>
            </w:pPr>
            <w:r w:rsidRPr="000E68D7">
              <w:rPr>
                <w:b/>
                <w:sz w:val="14"/>
                <w:szCs w:val="14"/>
                <w:lang w:val="ca-ES"/>
              </w:rPr>
              <w:t xml:space="preserve">  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D2F2202" w14:textId="77777777" w:rsidR="00D461BB" w:rsidRPr="000E68D7" w:rsidRDefault="00D461B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4385568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03156D6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FDD4AB3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78791B6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6EDE769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FD35705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9BE5DA5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71B3C1D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ADDEEB7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F1BB594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511B31B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461BB" w:rsidRPr="000E68D7" w14:paraId="778018EE" w14:textId="77777777" w:rsidTr="00D461B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399C6F5" w14:textId="77777777" w:rsidR="00D461BB" w:rsidRPr="000E68D7" w:rsidRDefault="00D461BB" w:rsidP="00573932">
            <w:pPr>
              <w:rPr>
                <w:b/>
                <w:sz w:val="14"/>
                <w:szCs w:val="14"/>
                <w:lang w:val="ca-ES"/>
              </w:rPr>
            </w:pPr>
            <w:r w:rsidRPr="000E68D7">
              <w:rPr>
                <w:b/>
                <w:sz w:val="14"/>
                <w:szCs w:val="14"/>
                <w:lang w:val="ca-ES"/>
              </w:rPr>
              <w:t xml:space="preserve">  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D72546F" w14:textId="77777777" w:rsidR="00D461BB" w:rsidRPr="000E68D7" w:rsidRDefault="00D461B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61DFF56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7D97E5B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DD1230D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B3A9A31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23A15ED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96813EB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8D0EAA6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1C6B8B3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FA86F11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BB98FF4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8D466FF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461BB" w:rsidRPr="000E68D7" w14:paraId="43958C81" w14:textId="77777777" w:rsidTr="00D461B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8494991" w14:textId="77777777" w:rsidR="00D461BB" w:rsidRPr="000E68D7" w:rsidRDefault="00D461BB" w:rsidP="00573932">
            <w:pPr>
              <w:rPr>
                <w:b/>
                <w:sz w:val="14"/>
                <w:szCs w:val="14"/>
                <w:lang w:val="ca-ES"/>
              </w:rPr>
            </w:pPr>
            <w:r w:rsidRPr="000E68D7">
              <w:rPr>
                <w:b/>
                <w:sz w:val="14"/>
                <w:szCs w:val="14"/>
                <w:lang w:val="ca-ES"/>
              </w:rPr>
              <w:t xml:space="preserve">  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E97F0C0" w14:textId="77777777" w:rsidR="00D461BB" w:rsidRPr="000E68D7" w:rsidRDefault="00D461B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5FBF4FB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DF20525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8BC2C9D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6086A83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BEAF782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02620DA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1C710E1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CDF5EBA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042015A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F3AB63C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A6DDBC9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461BB" w:rsidRPr="000E68D7" w14:paraId="4B38FC68" w14:textId="77777777" w:rsidTr="00D461B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B3C0C93" w14:textId="77777777" w:rsidR="00D461BB" w:rsidRPr="000E68D7" w:rsidRDefault="00D461BB" w:rsidP="00573932">
            <w:pPr>
              <w:rPr>
                <w:b/>
                <w:sz w:val="14"/>
                <w:szCs w:val="14"/>
                <w:lang w:val="ca-ES"/>
              </w:rPr>
            </w:pPr>
            <w:r w:rsidRPr="000E68D7">
              <w:rPr>
                <w:b/>
                <w:sz w:val="14"/>
                <w:szCs w:val="14"/>
                <w:lang w:val="ca-ES"/>
              </w:rPr>
              <w:t xml:space="preserve">  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9BB49D5" w14:textId="77777777" w:rsidR="00D461BB" w:rsidRPr="000E68D7" w:rsidRDefault="00D461B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10C2F79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B85E630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ADC7FDF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822964E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1ED17C2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FB55D31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BC51A56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390208B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B3D6364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D1AC692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740C7AD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461BB" w:rsidRPr="000E68D7" w14:paraId="4DC7EEB9" w14:textId="77777777" w:rsidTr="00D461B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380356" w14:textId="77777777" w:rsidR="00D461BB" w:rsidRPr="000E68D7" w:rsidRDefault="00D461BB" w:rsidP="00573932">
            <w:pPr>
              <w:rPr>
                <w:b/>
                <w:sz w:val="14"/>
                <w:szCs w:val="14"/>
                <w:lang w:val="ca-ES"/>
              </w:rPr>
            </w:pPr>
            <w:r w:rsidRPr="000E68D7">
              <w:rPr>
                <w:b/>
                <w:sz w:val="14"/>
                <w:szCs w:val="14"/>
                <w:lang w:val="ca-ES"/>
              </w:rPr>
              <w:t xml:space="preserve">  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3E4E71D" w14:textId="77777777" w:rsidR="00D461BB" w:rsidRPr="000E68D7" w:rsidRDefault="00D461B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F831A75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39AA297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E5C5B83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82F9691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4B01AAE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2FC7587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A35A099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65EDE48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0823BAE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F388602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679E80C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461BB" w:rsidRPr="000E68D7" w14:paraId="54F0E4B9" w14:textId="77777777" w:rsidTr="00D461B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A1E0B4C" w14:textId="77777777" w:rsidR="00D461BB" w:rsidRPr="000E68D7" w:rsidRDefault="00D461BB" w:rsidP="00573932">
            <w:pPr>
              <w:rPr>
                <w:b/>
                <w:sz w:val="14"/>
                <w:szCs w:val="14"/>
                <w:lang w:val="ca-ES"/>
              </w:rPr>
            </w:pPr>
            <w:r w:rsidRPr="000E68D7">
              <w:rPr>
                <w:b/>
                <w:sz w:val="14"/>
                <w:szCs w:val="14"/>
                <w:lang w:val="ca-ES"/>
              </w:rPr>
              <w:t xml:space="preserve">  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DA41F27" w14:textId="77777777" w:rsidR="00D461BB" w:rsidRPr="000E68D7" w:rsidRDefault="00D461B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C4BEC04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7AA2EEA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6D6C292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7F2FC4E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FC62F0D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107E329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6A262C8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EB43FB0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3FC2326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ADD24F9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0E038D4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461BB" w:rsidRPr="000E68D7" w14:paraId="2BFA1D3E" w14:textId="77777777" w:rsidTr="00D461B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8836087" w14:textId="77777777" w:rsidR="00D461BB" w:rsidRPr="000E68D7" w:rsidRDefault="00D461BB" w:rsidP="00573932">
            <w:pPr>
              <w:rPr>
                <w:b/>
                <w:sz w:val="14"/>
                <w:szCs w:val="14"/>
                <w:lang w:val="ca-ES"/>
              </w:rPr>
            </w:pPr>
            <w:r w:rsidRPr="000E68D7">
              <w:rPr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31AF449" w14:textId="77777777" w:rsidR="00D461BB" w:rsidRPr="000E68D7" w:rsidRDefault="00D461B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C1A54CE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9345D31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8E81264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A166E41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9908AFB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9309114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73A9A8F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E48482C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605B33A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3B979A3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D7C1338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461BB" w:rsidRPr="000E68D7" w14:paraId="474B6AAD" w14:textId="77777777" w:rsidTr="00D461B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5409B75" w14:textId="77777777" w:rsidR="00D461BB" w:rsidRPr="000E68D7" w:rsidRDefault="00D461BB" w:rsidP="00573932">
            <w:pPr>
              <w:rPr>
                <w:b/>
                <w:sz w:val="14"/>
                <w:szCs w:val="14"/>
                <w:lang w:val="ca-ES"/>
              </w:rPr>
            </w:pPr>
            <w:r w:rsidRPr="000E68D7">
              <w:rPr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A98995F" w14:textId="77777777" w:rsidR="00D461BB" w:rsidRPr="000E68D7" w:rsidRDefault="00D461B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B407807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34965F5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1D93170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44A4978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0F1216A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D9BBF68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B0AD68E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9D5D8A4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BE50603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C247370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D6D5B10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461BB" w:rsidRPr="000E68D7" w14:paraId="50112DB4" w14:textId="77777777" w:rsidTr="00D461B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3483DF9" w14:textId="77777777" w:rsidR="00D461BB" w:rsidRPr="000E68D7" w:rsidRDefault="00D461BB" w:rsidP="00573932">
            <w:pPr>
              <w:rPr>
                <w:b/>
                <w:sz w:val="14"/>
                <w:szCs w:val="14"/>
                <w:lang w:val="ca-ES"/>
              </w:rPr>
            </w:pPr>
            <w:r w:rsidRPr="000E68D7">
              <w:rPr>
                <w:b/>
                <w:sz w:val="14"/>
                <w:szCs w:val="14"/>
                <w:lang w:val="ca-ES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57E4C1A" w14:textId="77777777" w:rsidR="00D461BB" w:rsidRPr="000E68D7" w:rsidRDefault="00D461B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93A68B3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0CF5A32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DC3E85C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FB5F41A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2626BC1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4CC8A95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5ED23D6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5849AF0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B38CCFE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D1D0404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D2FDBD5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461BB" w:rsidRPr="000E68D7" w14:paraId="6AA6A3E7" w14:textId="77777777" w:rsidTr="00D461B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E133C7D" w14:textId="77777777" w:rsidR="00D461BB" w:rsidRPr="000E68D7" w:rsidRDefault="00D461BB" w:rsidP="00573932">
            <w:pPr>
              <w:rPr>
                <w:b/>
                <w:sz w:val="14"/>
                <w:szCs w:val="14"/>
                <w:lang w:val="ca-ES"/>
              </w:rPr>
            </w:pPr>
            <w:r w:rsidRPr="000E68D7">
              <w:rPr>
                <w:b/>
                <w:sz w:val="14"/>
                <w:szCs w:val="14"/>
                <w:lang w:val="ca-ES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304690C" w14:textId="77777777" w:rsidR="00D461BB" w:rsidRPr="000E68D7" w:rsidRDefault="00D461B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B3E9878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B6C2CC2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FFDCDF1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6D26A9F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15127F5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176C5D0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48F6DF1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D7984ED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9ED5D40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21F4255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44087CC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461BB" w:rsidRPr="000E68D7" w14:paraId="4D4B3A69" w14:textId="77777777" w:rsidTr="00D461B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5EACC6E" w14:textId="77777777" w:rsidR="00D461BB" w:rsidRPr="000E68D7" w:rsidRDefault="00D461BB" w:rsidP="00573932">
            <w:pPr>
              <w:rPr>
                <w:b/>
                <w:sz w:val="14"/>
                <w:szCs w:val="14"/>
                <w:lang w:val="ca-ES"/>
              </w:rPr>
            </w:pPr>
            <w:r w:rsidRPr="000E68D7">
              <w:rPr>
                <w:b/>
                <w:sz w:val="14"/>
                <w:szCs w:val="14"/>
                <w:lang w:val="ca-ES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BB166EF" w14:textId="77777777" w:rsidR="00D461BB" w:rsidRPr="000E68D7" w:rsidRDefault="00D461B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FC6C9E6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83C45C2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B4D0F13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6481F72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7EB468F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7FEB664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1A7D704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EF0B99A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40D1A3F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5B49970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C6F1A27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461BB" w:rsidRPr="000E68D7" w14:paraId="4F062611" w14:textId="77777777" w:rsidTr="00D461B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A0CABE1" w14:textId="77777777" w:rsidR="00D461BB" w:rsidRPr="000E68D7" w:rsidRDefault="00D461BB" w:rsidP="00573932">
            <w:pPr>
              <w:rPr>
                <w:b/>
                <w:sz w:val="14"/>
                <w:szCs w:val="14"/>
                <w:lang w:val="ca-ES"/>
              </w:rPr>
            </w:pPr>
            <w:r w:rsidRPr="000E68D7">
              <w:rPr>
                <w:b/>
                <w:sz w:val="14"/>
                <w:szCs w:val="14"/>
                <w:lang w:val="ca-ES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32AB97F" w14:textId="77777777" w:rsidR="00D461BB" w:rsidRPr="000E68D7" w:rsidRDefault="00D461B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91B000D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BDDAE10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26B969F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47E2082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5B217C2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C4642F9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E84079A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A245AD0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FBCBC6B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695536D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9AE4E7F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461BB" w:rsidRPr="000E68D7" w14:paraId="37E9D68B" w14:textId="77777777" w:rsidTr="00D461B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EF4267" w14:textId="77777777" w:rsidR="00D461BB" w:rsidRPr="000E68D7" w:rsidRDefault="00D461BB" w:rsidP="00573932">
            <w:pPr>
              <w:rPr>
                <w:b/>
                <w:sz w:val="14"/>
                <w:szCs w:val="14"/>
                <w:lang w:val="ca-ES"/>
              </w:rPr>
            </w:pPr>
            <w:r w:rsidRPr="000E68D7">
              <w:rPr>
                <w:b/>
                <w:sz w:val="14"/>
                <w:szCs w:val="14"/>
                <w:lang w:val="ca-ES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AD3364C" w14:textId="77777777" w:rsidR="00D461BB" w:rsidRPr="000E68D7" w:rsidRDefault="00D461B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3D6C307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104869C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5ACE8D1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56C3ABE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4167A4B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D5E5EF8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86E3420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6D275E9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3022DA8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59E60D9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7F61E00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461BB" w:rsidRPr="000E68D7" w14:paraId="4C65F496" w14:textId="77777777" w:rsidTr="00D461B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0D865BE" w14:textId="77777777" w:rsidR="00D461BB" w:rsidRPr="000E68D7" w:rsidRDefault="00D461BB" w:rsidP="00573932">
            <w:pPr>
              <w:rPr>
                <w:b/>
                <w:sz w:val="14"/>
                <w:szCs w:val="14"/>
                <w:lang w:val="ca-ES"/>
              </w:rPr>
            </w:pPr>
            <w:r w:rsidRPr="000E68D7">
              <w:rPr>
                <w:b/>
                <w:sz w:val="14"/>
                <w:szCs w:val="14"/>
                <w:lang w:val="ca-ES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8C3FC4C" w14:textId="77777777" w:rsidR="00D461BB" w:rsidRPr="000E68D7" w:rsidRDefault="00D461B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1B2B406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FB0F770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3115272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A947FDC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DF9E75A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72D3CAA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D7D1ED9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415438D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ECD2E18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06E3F91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0893FEC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461BB" w:rsidRPr="000E68D7" w14:paraId="43014FFD" w14:textId="77777777" w:rsidTr="00D461B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E64F824" w14:textId="77777777" w:rsidR="00D461BB" w:rsidRPr="000E68D7" w:rsidRDefault="00D461BB" w:rsidP="00573932">
            <w:pPr>
              <w:rPr>
                <w:b/>
                <w:sz w:val="14"/>
                <w:szCs w:val="14"/>
                <w:lang w:val="ca-ES"/>
              </w:rPr>
            </w:pPr>
            <w:r w:rsidRPr="000E68D7">
              <w:rPr>
                <w:b/>
                <w:sz w:val="14"/>
                <w:szCs w:val="14"/>
                <w:lang w:val="ca-ES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29076EA" w14:textId="77777777" w:rsidR="00D461BB" w:rsidRPr="000E68D7" w:rsidRDefault="00D461B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B2EAFF8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921A971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B6E37A2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E5904B0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815AEAC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2DAFB69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5EBDFF5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4FB9ABC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36C0B3E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2F82768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50CB179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461BB" w:rsidRPr="000E68D7" w14:paraId="6B447E9B" w14:textId="77777777" w:rsidTr="00D461B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4667F5E" w14:textId="77777777" w:rsidR="00D461BB" w:rsidRPr="000E68D7" w:rsidRDefault="00D461BB" w:rsidP="00573932">
            <w:pPr>
              <w:rPr>
                <w:b/>
                <w:sz w:val="14"/>
                <w:szCs w:val="14"/>
                <w:lang w:val="ca-ES"/>
              </w:rPr>
            </w:pPr>
            <w:r w:rsidRPr="000E68D7">
              <w:rPr>
                <w:b/>
                <w:sz w:val="14"/>
                <w:szCs w:val="14"/>
                <w:lang w:val="ca-ES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B31068E" w14:textId="77777777" w:rsidR="00D461BB" w:rsidRPr="000E68D7" w:rsidRDefault="00D461B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2D51B0C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47B94AA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40340F5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BDFD2F1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4AC3C84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E9A9368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B15D57F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FAC4560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EEE3E5B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4DAF1AB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E75E0F8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461BB" w:rsidRPr="000E68D7" w14:paraId="07CDCD55" w14:textId="77777777" w:rsidTr="00D461B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DB9EB75" w14:textId="77777777" w:rsidR="00D461BB" w:rsidRPr="000E68D7" w:rsidRDefault="00D461BB" w:rsidP="00573932">
            <w:pPr>
              <w:rPr>
                <w:b/>
                <w:sz w:val="14"/>
                <w:szCs w:val="14"/>
                <w:lang w:val="ca-ES"/>
              </w:rPr>
            </w:pPr>
            <w:r w:rsidRPr="000E68D7">
              <w:rPr>
                <w:b/>
                <w:sz w:val="14"/>
                <w:szCs w:val="14"/>
                <w:lang w:val="ca-ES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08AB7C1" w14:textId="77777777" w:rsidR="00D461BB" w:rsidRPr="000E68D7" w:rsidRDefault="00D461B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4B82F33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8F760F7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54FA85E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BFAE04F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27C1F72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ECF5612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325BB8C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9989685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DD329AE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8F2EF5A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AD4FBD3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461BB" w:rsidRPr="000E68D7" w14:paraId="48C35AA0" w14:textId="77777777" w:rsidTr="00D461B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D4AFD22" w14:textId="77777777" w:rsidR="00D461BB" w:rsidRPr="000E68D7" w:rsidRDefault="00D461BB" w:rsidP="00573932">
            <w:pPr>
              <w:rPr>
                <w:b/>
                <w:sz w:val="14"/>
                <w:szCs w:val="14"/>
                <w:lang w:val="ca-ES"/>
              </w:rPr>
            </w:pPr>
            <w:r w:rsidRPr="000E68D7">
              <w:rPr>
                <w:b/>
                <w:sz w:val="14"/>
                <w:szCs w:val="14"/>
                <w:lang w:val="ca-ES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0DDF797" w14:textId="77777777" w:rsidR="00D461BB" w:rsidRPr="000E68D7" w:rsidRDefault="00D461B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E70279C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FAC57A6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1AB5C30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5FC71F5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0AC99A7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88F4061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AA5C998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5339114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6518356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0283044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0D0791F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461BB" w:rsidRPr="000E68D7" w14:paraId="43DE7D1C" w14:textId="77777777" w:rsidTr="00D461B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9788717" w14:textId="77777777" w:rsidR="00D461BB" w:rsidRPr="000E68D7" w:rsidRDefault="00D461BB" w:rsidP="00573932">
            <w:pPr>
              <w:rPr>
                <w:b/>
                <w:sz w:val="14"/>
                <w:szCs w:val="14"/>
                <w:lang w:val="ca-ES"/>
              </w:rPr>
            </w:pPr>
            <w:r w:rsidRPr="000E68D7">
              <w:rPr>
                <w:b/>
                <w:sz w:val="14"/>
                <w:szCs w:val="14"/>
                <w:lang w:val="ca-ES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FE34476" w14:textId="77777777" w:rsidR="00D461BB" w:rsidRPr="000E68D7" w:rsidRDefault="00D461B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CC64B2A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E3E8477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F6CACF6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7342A24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7417994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5E1D5B8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3D0BB1B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9A6A451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8FAA965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34145CF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A1FDFEE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461BB" w:rsidRPr="000E68D7" w14:paraId="6811D9E6" w14:textId="77777777" w:rsidTr="00D461B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972783C" w14:textId="77777777" w:rsidR="00D461BB" w:rsidRPr="000E68D7" w:rsidRDefault="00D461BB" w:rsidP="00573932">
            <w:pPr>
              <w:rPr>
                <w:b/>
                <w:sz w:val="14"/>
                <w:szCs w:val="14"/>
                <w:lang w:val="ca-ES"/>
              </w:rPr>
            </w:pPr>
            <w:r w:rsidRPr="000E68D7">
              <w:rPr>
                <w:b/>
                <w:sz w:val="14"/>
                <w:szCs w:val="14"/>
                <w:lang w:val="ca-ES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77B6033" w14:textId="77777777" w:rsidR="00D461BB" w:rsidRPr="000E68D7" w:rsidRDefault="00D461B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3266C87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41E5560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ABE3804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E77B9C2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21E2C2E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A91BF58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4667C9E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AC79794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60F1554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BB22E6E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DABEF8E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461BB" w:rsidRPr="000E68D7" w14:paraId="3A62E054" w14:textId="77777777" w:rsidTr="00D461B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FE1390E" w14:textId="77777777" w:rsidR="00D461BB" w:rsidRPr="000E68D7" w:rsidRDefault="00D461BB" w:rsidP="00573932">
            <w:pPr>
              <w:rPr>
                <w:b/>
                <w:sz w:val="14"/>
                <w:szCs w:val="14"/>
                <w:lang w:val="ca-ES"/>
              </w:rPr>
            </w:pPr>
            <w:r w:rsidRPr="000E68D7">
              <w:rPr>
                <w:b/>
                <w:sz w:val="14"/>
                <w:szCs w:val="14"/>
                <w:lang w:val="ca-ES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E568229" w14:textId="77777777" w:rsidR="00D461BB" w:rsidRPr="000E68D7" w:rsidRDefault="00D461B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7CC41F3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20AE610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728C50A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21BC037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DA9BE91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400B08C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981A59B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DBAEE5E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7577BCB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234E719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2928772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461BB" w:rsidRPr="000E68D7" w14:paraId="70BB41E1" w14:textId="77777777" w:rsidTr="00D461B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E44CE07" w14:textId="77777777" w:rsidR="00D461BB" w:rsidRPr="000E68D7" w:rsidRDefault="00D461BB" w:rsidP="00573932">
            <w:pPr>
              <w:rPr>
                <w:b/>
                <w:sz w:val="14"/>
                <w:szCs w:val="14"/>
                <w:lang w:val="ca-ES"/>
              </w:rPr>
            </w:pPr>
            <w:r w:rsidRPr="000E68D7">
              <w:rPr>
                <w:b/>
                <w:sz w:val="14"/>
                <w:szCs w:val="14"/>
                <w:lang w:val="ca-ES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0A0E8BE" w14:textId="77777777" w:rsidR="00D461BB" w:rsidRPr="000E68D7" w:rsidRDefault="00D461B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80D80CA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9128EF7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8035B71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3D7E35B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C39E3B6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3E1AC29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3968213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009034C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4D03FC5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42B3525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8A29858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461BB" w:rsidRPr="000E68D7" w14:paraId="628B105A" w14:textId="77777777" w:rsidTr="00D461B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ADB53BE" w14:textId="77777777" w:rsidR="00D461BB" w:rsidRPr="000E68D7" w:rsidRDefault="00D461BB" w:rsidP="00573932">
            <w:pPr>
              <w:rPr>
                <w:b/>
                <w:sz w:val="14"/>
                <w:szCs w:val="14"/>
                <w:lang w:val="ca-ES"/>
              </w:rPr>
            </w:pPr>
            <w:r w:rsidRPr="000E68D7">
              <w:rPr>
                <w:b/>
                <w:sz w:val="14"/>
                <w:szCs w:val="14"/>
                <w:lang w:val="ca-ES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B28755E" w14:textId="77777777" w:rsidR="00D461BB" w:rsidRPr="000E68D7" w:rsidRDefault="00D461B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A2B6CB7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EF692F3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47078C0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9D53CFB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4916438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8BE75B5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DB697E4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0EDD854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F90C178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F5ADFDA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C4A8988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461BB" w:rsidRPr="000E68D7" w14:paraId="20C1729B" w14:textId="77777777" w:rsidTr="00D461B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BFF46C2" w14:textId="77777777" w:rsidR="00D461BB" w:rsidRPr="000E68D7" w:rsidRDefault="00D461BB" w:rsidP="00573932">
            <w:pPr>
              <w:rPr>
                <w:b/>
                <w:sz w:val="14"/>
                <w:szCs w:val="14"/>
                <w:lang w:val="ca-ES"/>
              </w:rPr>
            </w:pPr>
            <w:r w:rsidRPr="000E68D7">
              <w:rPr>
                <w:b/>
                <w:sz w:val="14"/>
                <w:szCs w:val="14"/>
                <w:lang w:val="ca-ES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B4A2FD4" w14:textId="77777777" w:rsidR="00D461BB" w:rsidRPr="000E68D7" w:rsidRDefault="00D461B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819D06D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15DBB78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3EDA437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EC19F9B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514DE0B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C9712A7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AB37586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1B05BE3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5C1F4E0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CDBEDF3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C443C13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461BB" w:rsidRPr="000E68D7" w14:paraId="7F4EAE37" w14:textId="77777777" w:rsidTr="00D461B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85665A6" w14:textId="77777777" w:rsidR="00D461BB" w:rsidRPr="000E68D7" w:rsidRDefault="00D461BB" w:rsidP="00573932">
            <w:pPr>
              <w:rPr>
                <w:b/>
                <w:sz w:val="14"/>
                <w:szCs w:val="14"/>
                <w:lang w:val="ca-ES"/>
              </w:rPr>
            </w:pPr>
            <w:r w:rsidRPr="000E68D7">
              <w:rPr>
                <w:b/>
                <w:sz w:val="14"/>
                <w:szCs w:val="14"/>
                <w:lang w:val="ca-ES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58653C4" w14:textId="77777777" w:rsidR="00D461BB" w:rsidRPr="000E68D7" w:rsidRDefault="00D461B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D486476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D42F00B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BFF7C22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34A0FA5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B473156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53CAEF1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41059C0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24FDA83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C7EC388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62020A2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990B3CE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461BB" w:rsidRPr="000E68D7" w14:paraId="1D4EA6D1" w14:textId="77777777" w:rsidTr="00D461B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87E5FA8" w14:textId="77777777" w:rsidR="00D461BB" w:rsidRPr="000E68D7" w:rsidRDefault="00D461BB" w:rsidP="00573932">
            <w:pPr>
              <w:rPr>
                <w:b/>
                <w:sz w:val="14"/>
                <w:szCs w:val="14"/>
                <w:lang w:val="ca-ES"/>
              </w:rPr>
            </w:pPr>
            <w:r w:rsidRPr="000E68D7">
              <w:rPr>
                <w:b/>
                <w:sz w:val="14"/>
                <w:szCs w:val="14"/>
                <w:lang w:val="ca-ES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3286441" w14:textId="77777777" w:rsidR="00D461BB" w:rsidRPr="000E68D7" w:rsidRDefault="00D461B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F9B029A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8BFCADA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0D5DF3D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7E22365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9749351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84431B0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B330DAB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0A04612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FACD810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4E9A824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2E4599C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461BB" w:rsidRPr="000E68D7" w14:paraId="4BC9DC33" w14:textId="77777777" w:rsidTr="00D461B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D625E0A" w14:textId="77777777" w:rsidR="00D461BB" w:rsidRPr="000E68D7" w:rsidRDefault="00D461BB" w:rsidP="00573932">
            <w:pPr>
              <w:rPr>
                <w:b/>
                <w:sz w:val="14"/>
                <w:szCs w:val="14"/>
                <w:lang w:val="ca-ES"/>
              </w:rPr>
            </w:pPr>
            <w:r w:rsidRPr="000E68D7">
              <w:rPr>
                <w:b/>
                <w:sz w:val="14"/>
                <w:szCs w:val="14"/>
                <w:lang w:val="ca-ES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1BE95B9" w14:textId="77777777" w:rsidR="00D461BB" w:rsidRPr="000E68D7" w:rsidRDefault="00D461B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782D038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07AD17B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2C32D0E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4A455F7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F82C383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693702E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143444A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C9FB1D5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576283F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0F2DA11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FA4AE91" w14:textId="77777777" w:rsidR="00D461BB" w:rsidRPr="000E68D7" w:rsidRDefault="00D461B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</w:tbl>
    <w:p w14:paraId="1A115D1B" w14:textId="77777777" w:rsidR="00CE500D" w:rsidRPr="000E68D7" w:rsidRDefault="00CE500D">
      <w:pPr>
        <w:rPr>
          <w:sz w:val="4"/>
          <w:szCs w:val="4"/>
          <w:lang w:val="ca-ES"/>
        </w:rPr>
      </w:pPr>
    </w:p>
    <w:sectPr w:rsidR="00CE500D" w:rsidRPr="000E68D7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68D7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58B6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1BB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7B40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a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237</Words>
  <Characters>1304</Characters>
  <Application>Microsoft Macintosh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Francesca Pons Ortega</cp:lastModifiedBy>
  <cp:revision>33</cp:revision>
  <cp:lastPrinted>2014-06-23T15:05:00Z</cp:lastPrinted>
  <dcterms:created xsi:type="dcterms:W3CDTF">2009-01-28T08:14:00Z</dcterms:created>
  <dcterms:modified xsi:type="dcterms:W3CDTF">2014-07-16T17:16:00Z</dcterms:modified>
</cp:coreProperties>
</file>