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C7F4E" w14:textId="77777777" w:rsidR="002870EB" w:rsidRPr="0058795B" w:rsidRDefault="002870EB">
      <w:pPr>
        <w:rPr>
          <w:sz w:val="4"/>
          <w:szCs w:val="4"/>
          <w:lang w:val="ca-ES"/>
        </w:rPr>
      </w:pPr>
    </w:p>
    <w:tbl>
      <w:tblPr>
        <w:tblW w:w="116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193"/>
        <w:gridCol w:w="1193"/>
        <w:gridCol w:w="1193"/>
        <w:gridCol w:w="1193"/>
        <w:gridCol w:w="1193"/>
        <w:gridCol w:w="1193"/>
        <w:gridCol w:w="1193"/>
      </w:tblGrid>
      <w:tr w:rsidR="00BB03CE" w:rsidRPr="0058795B" w14:paraId="6B354F20" w14:textId="77777777" w:rsidTr="001010D2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2DC9CC5" w14:textId="77777777" w:rsidR="00BB03CE" w:rsidRPr="0058795B" w:rsidRDefault="00BB03CE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58795B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3476E558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0492826" w14:textId="77777777" w:rsidR="00BB03CE" w:rsidRPr="0058795B" w:rsidRDefault="00BB03C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58795B">
              <w:rPr>
                <w:b/>
                <w:sz w:val="40"/>
                <w:szCs w:val="40"/>
                <w:lang w:val="ca-ES"/>
              </w:rPr>
              <w:t>UNITAT 4</w:t>
            </w:r>
          </w:p>
          <w:p w14:paraId="21962913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8B28DA1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4F01728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9B51FD0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49256F1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1E1000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558AF89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652E4F4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5261160" w14:textId="77777777" w:rsidR="00BB03CE" w:rsidRPr="0058795B" w:rsidRDefault="00BB03C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10755436" w14:textId="77777777" w:rsidR="00BB03CE" w:rsidRPr="0058795B" w:rsidRDefault="00BB03C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58795B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193" w:type="dxa"/>
            <w:textDirection w:val="btLr"/>
            <w:vAlign w:val="center"/>
          </w:tcPr>
          <w:p w14:paraId="002C6846" w14:textId="790B6231" w:rsidR="00BB03CE" w:rsidRPr="0058795B" w:rsidRDefault="0058795B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Utilitza el pensament creatiu en analitzar problemes i plantejar propostes d’actuació.</w:t>
            </w:r>
          </w:p>
        </w:tc>
        <w:tc>
          <w:tcPr>
            <w:tcW w:w="1193" w:type="dxa"/>
            <w:shd w:val="clear" w:color="auto" w:fill="D9D9D9"/>
            <w:textDirection w:val="btLr"/>
            <w:vAlign w:val="center"/>
          </w:tcPr>
          <w:p w14:paraId="42A8F1F0" w14:textId="44C2E26B" w:rsidR="00BB03CE" w:rsidRPr="0058795B" w:rsidRDefault="00BB03CE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Modifica o reestructura tasques amb enginy per</w:t>
            </w:r>
            <w:r w:rsidR="0058795B">
              <w:rPr>
                <w:sz w:val="16"/>
                <w:szCs w:val="16"/>
                <w:lang w:val="ca-ES"/>
              </w:rPr>
              <w:t xml:space="preserve"> a</w:t>
            </w:r>
            <w:r w:rsidRPr="0058795B">
              <w:rPr>
                <w:sz w:val="16"/>
                <w:szCs w:val="16"/>
                <w:lang w:val="ca-ES"/>
              </w:rPr>
              <w:t xml:space="preserve"> adaptar-se a propostes noves.</w:t>
            </w:r>
          </w:p>
        </w:tc>
        <w:tc>
          <w:tcPr>
            <w:tcW w:w="1193" w:type="dxa"/>
            <w:textDirection w:val="btLr"/>
            <w:vAlign w:val="center"/>
          </w:tcPr>
          <w:p w14:paraId="665659FB" w14:textId="77777777" w:rsidR="00BB03CE" w:rsidRPr="0058795B" w:rsidRDefault="00BB03CE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Comprèn el valor de la motivació interior de l’esforç individual i col·lectiu per a la consecució d’objectius.</w:t>
            </w:r>
          </w:p>
        </w:tc>
        <w:tc>
          <w:tcPr>
            <w:tcW w:w="1193" w:type="dxa"/>
            <w:shd w:val="clear" w:color="auto" w:fill="D9D9D9"/>
            <w:textDirection w:val="btLr"/>
            <w:vAlign w:val="center"/>
          </w:tcPr>
          <w:p w14:paraId="19C6D996" w14:textId="77777777" w:rsidR="00BB03CE" w:rsidRPr="0058795B" w:rsidRDefault="00BB03CE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Expressa el grau en què el motiven els aspectes plantejats.</w:t>
            </w:r>
          </w:p>
        </w:tc>
        <w:tc>
          <w:tcPr>
            <w:tcW w:w="1193" w:type="dxa"/>
            <w:textDirection w:val="btLr"/>
            <w:vAlign w:val="center"/>
          </w:tcPr>
          <w:p w14:paraId="7C961C71" w14:textId="3A1B2346" w:rsidR="00BB03CE" w:rsidRPr="0058795B" w:rsidRDefault="00BB03CE" w:rsidP="0058795B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 xml:space="preserve">Valora i exposa </w:t>
            </w:r>
            <w:r w:rsidR="0058795B">
              <w:rPr>
                <w:sz w:val="16"/>
                <w:szCs w:val="16"/>
                <w:lang w:val="ca-ES"/>
              </w:rPr>
              <w:t>amb</w:t>
            </w:r>
            <w:r w:rsidRPr="0058795B">
              <w:rPr>
                <w:sz w:val="16"/>
                <w:szCs w:val="16"/>
                <w:lang w:val="ca-ES"/>
              </w:rPr>
              <w:t xml:space="preserve"> imatges les repercussions de determinades conductes de risc sobre la salut i la qualitat de vida.</w:t>
            </w:r>
          </w:p>
        </w:tc>
        <w:tc>
          <w:tcPr>
            <w:tcW w:w="1193" w:type="dxa"/>
            <w:shd w:val="clear" w:color="auto" w:fill="D9D9D9"/>
            <w:textDirection w:val="btLr"/>
            <w:vAlign w:val="center"/>
          </w:tcPr>
          <w:p w14:paraId="25CE09CC" w14:textId="2C179BF8" w:rsidR="00BB03CE" w:rsidRPr="0058795B" w:rsidRDefault="00BB03CE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Es comporta amb prudència, d’acord amb les seves pròpies possibilitats i limitacions i tenint en c</w:t>
            </w:r>
            <w:r w:rsidR="0058795B">
              <w:rPr>
                <w:sz w:val="16"/>
                <w:szCs w:val="16"/>
                <w:lang w:val="ca-ES"/>
              </w:rPr>
              <w:t xml:space="preserve">ompte els riscos que comporta fer </w:t>
            </w:r>
            <w:bookmarkStart w:id="0" w:name="_GoBack"/>
            <w:bookmarkEnd w:id="0"/>
            <w:r w:rsidRPr="0058795B">
              <w:rPr>
                <w:sz w:val="16"/>
                <w:szCs w:val="16"/>
                <w:lang w:val="ca-ES"/>
              </w:rPr>
              <w:t>ús de determinats materials.</w:t>
            </w:r>
          </w:p>
        </w:tc>
        <w:tc>
          <w:tcPr>
            <w:tcW w:w="1193" w:type="dxa"/>
            <w:textDirection w:val="btLr"/>
            <w:vAlign w:val="center"/>
          </w:tcPr>
          <w:p w14:paraId="6C5A9C91" w14:textId="77777777" w:rsidR="00BB03CE" w:rsidRPr="0058795B" w:rsidRDefault="00BB03CE" w:rsidP="0081258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58795B">
              <w:rPr>
                <w:sz w:val="16"/>
                <w:szCs w:val="16"/>
                <w:lang w:val="ca-ES"/>
              </w:rPr>
              <w:t>Representa en cartells i murals la manera en què s’aplicaria primers auxilis bàsics en cas de necessitat.</w:t>
            </w:r>
          </w:p>
        </w:tc>
      </w:tr>
      <w:tr w:rsidR="00BB03CE" w:rsidRPr="0058795B" w14:paraId="01A24E9D" w14:textId="77777777" w:rsidTr="001010D2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7729608E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96A1104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vAlign w:val="center"/>
          </w:tcPr>
          <w:p w14:paraId="451B697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7A90D9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vAlign w:val="center"/>
          </w:tcPr>
          <w:p w14:paraId="3B7AFEC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88DA0A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vAlign w:val="center"/>
          </w:tcPr>
          <w:p w14:paraId="6C5886D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B391F0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vAlign w:val="center"/>
          </w:tcPr>
          <w:p w14:paraId="79670E7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76225890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AE81D3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B75C9D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C68B39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7BFCAA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3CD639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972A7A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E962E3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2780CE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294162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1269894A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AC8553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83821D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F237EE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FC7709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137AF3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04ABB8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E0A353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8A857C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D3C03C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133D7E5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C4A4DC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F588FB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D94BEC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E68B27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193399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8158F8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E300C1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44C338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A61C13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68F3C15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25C8DF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97DBFD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1DF75F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4BD64B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0CD8E1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8D1828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889D52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AC31E0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A63926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42BFF51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4E3872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D84C92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5FE711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D45DA2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BCEA64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1CD5D0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E77166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9A3827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0D05A7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4AE0D865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EEB014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E5B28C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FFFA96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E12E10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550D40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8E36A6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777064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C37D4F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4F1CA0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2B95129E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DA70B6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2BDAD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8D35B3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F5FC7E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88541E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B3E62A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35CA1A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3B241A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88CC60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212F5327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F813B7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18FE91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1EAC52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69A907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2A5AFA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951566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06C0C4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C20B4D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DC7B31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840815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95BD23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85A383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7DE8A1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F657D3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81521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3361AB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DAC7FE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DB49AF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4A8BBF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78491CA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AFF6A6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960FAE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1E443B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D07154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C8356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2B5D73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50DF2F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32F622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BD5131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312C5251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DE578B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D12D9D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ECFA9C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FB093D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424EF4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7FB816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69F4E3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889587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814CDE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05EE2150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5EABC5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F05CD7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E26676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259458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5CC98D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511542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4D6AF1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B07EB6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9DEDDC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147D376C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80B8A1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37C5AA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AA6E80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020CD4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57104F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BD8A3E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115319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51BF85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D13324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0EB29E06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C3EB80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2E48FE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7B31AA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D12657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5CB562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4B5F54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38FAB7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9B0D13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F55EEB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56BA1BE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64F59D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2F7309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05CE26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6677EB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B74E36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E44FE1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7D3EAF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7E97A7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0D045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075C418C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28DBDA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870E44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F3B18E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937135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0EE882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9EA81A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47BFD8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3BA814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4FF75E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42603DAE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4B44BD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98FF4B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386CB2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52D122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D1F353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1497C4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B30E4C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3DC5FA0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F16379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C5696C6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2B062B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985DCF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253C54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2C3725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F05FC5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3AFAC0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566F7B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A38D36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114218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242777F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E31143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19D6F6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45867D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E95A67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E1F501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24F37D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41D747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909D8C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9CDB86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4BC02C08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3336CC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C9FCAF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BEFB7D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66C8D0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D6AD17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5F24AC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B2B5C8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98995A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E3E6BF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4758BDF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66182F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BA7E6B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E90A35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DD6291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BF399A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B5A288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CD2B2B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A1EFC3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1BF56E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3C82A2F9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83CD71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6D4351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5BC370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09878D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45F98E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279D1D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6745C4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905FA7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565C6A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20C5CE99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B30E09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2E5878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704CE5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E6C6B7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062C2B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7D4B93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D1C7B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8E8DA0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801311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458CDC82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938BBD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64A86E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29E447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CB5BEDB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67BCC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DC2541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320037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E32C13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C2BC0B6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7FE0FED1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F451A0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EC3E45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C1D9A0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6AC05B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065482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88CE85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0BB117A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39A390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E8BAFB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3E134001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9C9FC5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AA2E8C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FC86C9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26FA3AB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8AA525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6926D79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2295D8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7F4C05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38345A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5215179B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8B2C47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E3EF7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423252C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1F9EC6AF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938DD00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583100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00AE43E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CE2D021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4573EE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289A9BAE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78089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4AB87A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793D65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D92C66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2D19B5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0E4081C4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BBF0209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49BDF833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17E789B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B03CE" w:rsidRPr="0058795B" w14:paraId="4F635448" w14:textId="77777777" w:rsidTr="001010D2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531B28" w14:textId="77777777" w:rsidR="00BB03CE" w:rsidRPr="0058795B" w:rsidRDefault="00BB03CE" w:rsidP="00573932">
            <w:pPr>
              <w:rPr>
                <w:b/>
                <w:sz w:val="14"/>
                <w:szCs w:val="14"/>
                <w:lang w:val="ca-ES"/>
              </w:rPr>
            </w:pPr>
            <w:r w:rsidRPr="0058795B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45A92B" w14:textId="77777777" w:rsidR="00BB03CE" w:rsidRPr="0058795B" w:rsidRDefault="00BB03C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C77B615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79106D7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1C03D5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76FD5D1C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0E9F1C8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D9D9D9"/>
            <w:vAlign w:val="center"/>
          </w:tcPr>
          <w:p w14:paraId="59ED742D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58EB932" w14:textId="77777777" w:rsidR="00BB03CE" w:rsidRPr="0058795B" w:rsidRDefault="00BB03C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30A532F0" w14:textId="77777777" w:rsidR="00CE500D" w:rsidRPr="0058795B" w:rsidRDefault="00CE500D">
      <w:pPr>
        <w:rPr>
          <w:sz w:val="4"/>
          <w:szCs w:val="4"/>
          <w:lang w:val="ca-ES"/>
        </w:rPr>
      </w:pPr>
    </w:p>
    <w:sectPr w:rsidR="00CE500D" w:rsidRPr="0058795B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0D2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8795B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03CE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10C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719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172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34</cp:revision>
  <cp:lastPrinted>2014-07-02T09:17:00Z</cp:lastPrinted>
  <dcterms:created xsi:type="dcterms:W3CDTF">2009-01-28T08:14:00Z</dcterms:created>
  <dcterms:modified xsi:type="dcterms:W3CDTF">2014-07-16T17:03:00Z</dcterms:modified>
</cp:coreProperties>
</file>