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EC7F4E" w14:textId="77777777" w:rsidR="002870EB" w:rsidRPr="0058795B" w:rsidRDefault="002870EB">
      <w:pPr>
        <w:rPr>
          <w:sz w:val="4"/>
          <w:szCs w:val="4"/>
          <w:lang w:val="ca-ES"/>
        </w:rPr>
      </w:pPr>
    </w:p>
    <w:tbl>
      <w:tblPr>
        <w:tblW w:w="11624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"/>
        <w:gridCol w:w="2976"/>
        <w:gridCol w:w="1193"/>
        <w:gridCol w:w="1193"/>
        <w:gridCol w:w="1193"/>
        <w:gridCol w:w="1193"/>
        <w:gridCol w:w="1193"/>
        <w:gridCol w:w="1193"/>
        <w:gridCol w:w="1193"/>
      </w:tblGrid>
      <w:tr w:rsidR="00BB03CE" w:rsidRPr="0058795B" w14:paraId="6B354F20" w14:textId="77777777" w:rsidTr="001010D2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14:paraId="12DC9CC5" w14:textId="77777777" w:rsidR="00BB03CE" w:rsidRPr="0058795B" w:rsidRDefault="00BB03CE" w:rsidP="003B21EE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58795B">
              <w:rPr>
                <w:lang w:val="ca-ES"/>
              </w:rPr>
              <w:br w:type="page"/>
            </w:r>
          </w:p>
        </w:tc>
        <w:tc>
          <w:tcPr>
            <w:tcW w:w="2976" w:type="dxa"/>
            <w:shd w:val="clear" w:color="auto" w:fill="D9D9D9"/>
          </w:tcPr>
          <w:p w14:paraId="3476E558" w14:textId="77777777" w:rsidR="00BB03CE" w:rsidRPr="0058795B" w:rsidRDefault="00BB03C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50492826" w14:textId="77777777" w:rsidR="00BB03CE" w:rsidRPr="0058795B" w:rsidRDefault="00BB03CE" w:rsidP="00BB3FB3">
            <w:pPr>
              <w:jc w:val="center"/>
              <w:rPr>
                <w:b/>
                <w:sz w:val="40"/>
                <w:szCs w:val="40"/>
                <w:lang w:val="ca-ES"/>
              </w:rPr>
            </w:pPr>
            <w:r w:rsidRPr="0058795B">
              <w:rPr>
                <w:b/>
                <w:sz w:val="40"/>
                <w:szCs w:val="40"/>
                <w:lang w:val="ca-ES"/>
              </w:rPr>
              <w:t>UNITAT 4</w:t>
            </w:r>
          </w:p>
          <w:p w14:paraId="21962913" w14:textId="77777777" w:rsidR="00BB03CE" w:rsidRPr="0058795B" w:rsidRDefault="00BB03C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18B28DA1" w14:textId="77777777" w:rsidR="00BB03CE" w:rsidRPr="0058795B" w:rsidRDefault="00BB03C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14F01728" w14:textId="77777777" w:rsidR="00BB03CE" w:rsidRPr="0058795B" w:rsidRDefault="00BB03C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59B51FD0" w14:textId="77777777" w:rsidR="00BB03CE" w:rsidRPr="0058795B" w:rsidRDefault="00BB03C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149256F1" w14:textId="77777777" w:rsidR="00BB03CE" w:rsidRPr="0058795B" w:rsidRDefault="00BB03C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4D1E1000" w14:textId="77777777" w:rsidR="00BB03CE" w:rsidRPr="0058795B" w:rsidRDefault="00BB03C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1558AF89" w14:textId="77777777" w:rsidR="00BB03CE" w:rsidRPr="0058795B" w:rsidRDefault="00BB03C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0652E4F4" w14:textId="77777777" w:rsidR="00BB03CE" w:rsidRPr="0058795B" w:rsidRDefault="00BB03C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35261160" w14:textId="77777777" w:rsidR="00BB03CE" w:rsidRPr="0058795B" w:rsidRDefault="00BB03CE" w:rsidP="00BB3FB3">
            <w:pPr>
              <w:jc w:val="center"/>
              <w:rPr>
                <w:b/>
                <w:color w:val="FFFFFF"/>
                <w:lang w:val="ca-ES"/>
              </w:rPr>
            </w:pPr>
          </w:p>
          <w:p w14:paraId="10755436" w14:textId="77777777" w:rsidR="00BB03CE" w:rsidRPr="0058795B" w:rsidRDefault="00BB03C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58795B">
              <w:rPr>
                <w:b/>
                <w:color w:val="FFFFFF"/>
                <w:lang w:val="ca-ES"/>
              </w:rPr>
              <w:t>NOM</w:t>
            </w:r>
          </w:p>
        </w:tc>
        <w:tc>
          <w:tcPr>
            <w:tcW w:w="1193" w:type="dxa"/>
            <w:textDirection w:val="btLr"/>
            <w:vAlign w:val="center"/>
          </w:tcPr>
          <w:p w14:paraId="002C6846" w14:textId="790B6231" w:rsidR="00BB03CE" w:rsidRPr="0058795B" w:rsidRDefault="0058795B" w:rsidP="00C92FC4">
            <w:pPr>
              <w:ind w:left="57" w:right="57"/>
              <w:rPr>
                <w:sz w:val="16"/>
                <w:szCs w:val="16"/>
                <w:lang w:val="ca-ES"/>
              </w:rPr>
            </w:pPr>
            <w:r w:rsidRPr="0058795B">
              <w:rPr>
                <w:sz w:val="16"/>
                <w:szCs w:val="16"/>
                <w:lang w:val="ca-ES"/>
              </w:rPr>
              <w:t>Utilitza el pensament creatiu en analitzar problemes i plantejar propostes d’actuació.</w:t>
            </w:r>
          </w:p>
        </w:tc>
        <w:tc>
          <w:tcPr>
            <w:tcW w:w="1193" w:type="dxa"/>
            <w:shd w:val="clear" w:color="auto" w:fill="D9D9D9"/>
            <w:textDirection w:val="btLr"/>
            <w:vAlign w:val="center"/>
          </w:tcPr>
          <w:p w14:paraId="42A8F1F0" w14:textId="44C2E26B" w:rsidR="00BB03CE" w:rsidRPr="0058795B" w:rsidRDefault="00BB03CE" w:rsidP="00C92FC4">
            <w:pPr>
              <w:ind w:left="57" w:right="57"/>
              <w:rPr>
                <w:sz w:val="16"/>
                <w:szCs w:val="16"/>
                <w:lang w:val="ca-ES"/>
              </w:rPr>
            </w:pPr>
            <w:r w:rsidRPr="0058795B">
              <w:rPr>
                <w:sz w:val="16"/>
                <w:szCs w:val="16"/>
                <w:lang w:val="ca-ES"/>
              </w:rPr>
              <w:t>Modifica o reestructura tasques amb enginy per</w:t>
            </w:r>
            <w:r w:rsidR="0058795B">
              <w:rPr>
                <w:sz w:val="16"/>
                <w:szCs w:val="16"/>
                <w:lang w:val="ca-ES"/>
              </w:rPr>
              <w:t xml:space="preserve"> a</w:t>
            </w:r>
            <w:r w:rsidRPr="0058795B">
              <w:rPr>
                <w:sz w:val="16"/>
                <w:szCs w:val="16"/>
                <w:lang w:val="ca-ES"/>
              </w:rPr>
              <w:t xml:space="preserve"> adaptar-se a propostes noves.</w:t>
            </w:r>
          </w:p>
        </w:tc>
        <w:tc>
          <w:tcPr>
            <w:tcW w:w="1193" w:type="dxa"/>
            <w:textDirection w:val="btLr"/>
            <w:vAlign w:val="center"/>
          </w:tcPr>
          <w:p w14:paraId="665659FB" w14:textId="77777777" w:rsidR="00BB03CE" w:rsidRPr="0058795B" w:rsidRDefault="00BB03CE" w:rsidP="00FD3925">
            <w:pPr>
              <w:ind w:left="57" w:right="57"/>
              <w:rPr>
                <w:sz w:val="16"/>
                <w:szCs w:val="16"/>
                <w:lang w:val="ca-ES"/>
              </w:rPr>
            </w:pPr>
            <w:r w:rsidRPr="0058795B">
              <w:rPr>
                <w:sz w:val="16"/>
                <w:szCs w:val="16"/>
                <w:lang w:val="ca-ES"/>
              </w:rPr>
              <w:t>Comprèn el valor de la motivació interior de l’esforç individual i col·lectiu per a la consecució d’objectius.</w:t>
            </w:r>
          </w:p>
        </w:tc>
        <w:tc>
          <w:tcPr>
            <w:tcW w:w="1193" w:type="dxa"/>
            <w:shd w:val="clear" w:color="auto" w:fill="D9D9D9"/>
            <w:textDirection w:val="btLr"/>
            <w:vAlign w:val="center"/>
          </w:tcPr>
          <w:p w14:paraId="19C6D996" w14:textId="77777777" w:rsidR="00BB03CE" w:rsidRPr="0058795B" w:rsidRDefault="00BB03CE" w:rsidP="00015725">
            <w:pPr>
              <w:ind w:left="57" w:right="57"/>
              <w:rPr>
                <w:sz w:val="16"/>
                <w:szCs w:val="16"/>
                <w:lang w:val="ca-ES"/>
              </w:rPr>
            </w:pPr>
            <w:r w:rsidRPr="0058795B">
              <w:rPr>
                <w:sz w:val="16"/>
                <w:szCs w:val="16"/>
                <w:lang w:val="ca-ES"/>
              </w:rPr>
              <w:t>Expressa el grau en què el motiven els aspectes plantejats.</w:t>
            </w:r>
          </w:p>
        </w:tc>
        <w:tc>
          <w:tcPr>
            <w:tcW w:w="1193" w:type="dxa"/>
            <w:textDirection w:val="btLr"/>
            <w:vAlign w:val="center"/>
          </w:tcPr>
          <w:p w14:paraId="7C961C71" w14:textId="3A1B2346" w:rsidR="00BB03CE" w:rsidRPr="0058795B" w:rsidRDefault="00BB03CE" w:rsidP="0058795B">
            <w:pPr>
              <w:ind w:left="57" w:right="57"/>
              <w:rPr>
                <w:sz w:val="16"/>
                <w:szCs w:val="16"/>
                <w:lang w:val="ca-ES"/>
              </w:rPr>
            </w:pPr>
            <w:r w:rsidRPr="0058795B">
              <w:rPr>
                <w:sz w:val="16"/>
                <w:szCs w:val="16"/>
                <w:lang w:val="ca-ES"/>
              </w:rPr>
              <w:t xml:space="preserve">Valora i exposa </w:t>
            </w:r>
            <w:r w:rsidR="0058795B">
              <w:rPr>
                <w:sz w:val="16"/>
                <w:szCs w:val="16"/>
                <w:lang w:val="ca-ES"/>
              </w:rPr>
              <w:t>amb</w:t>
            </w:r>
            <w:r w:rsidRPr="0058795B">
              <w:rPr>
                <w:sz w:val="16"/>
                <w:szCs w:val="16"/>
                <w:lang w:val="ca-ES"/>
              </w:rPr>
              <w:t xml:space="preserve"> imatges les repercussions de determinades conductes de risc sobre la salut i la qualitat de vida.</w:t>
            </w:r>
          </w:p>
        </w:tc>
        <w:tc>
          <w:tcPr>
            <w:tcW w:w="1193" w:type="dxa"/>
            <w:shd w:val="clear" w:color="auto" w:fill="D9D9D9"/>
            <w:textDirection w:val="btLr"/>
            <w:vAlign w:val="center"/>
          </w:tcPr>
          <w:p w14:paraId="25CE09CC" w14:textId="2C179BF8" w:rsidR="00BB03CE" w:rsidRPr="0058795B" w:rsidRDefault="00BB03CE" w:rsidP="00FD3925">
            <w:pPr>
              <w:ind w:left="57" w:right="57"/>
              <w:rPr>
                <w:sz w:val="16"/>
                <w:szCs w:val="16"/>
                <w:lang w:val="ca-ES"/>
              </w:rPr>
            </w:pPr>
            <w:r w:rsidRPr="0058795B">
              <w:rPr>
                <w:sz w:val="16"/>
                <w:szCs w:val="16"/>
                <w:lang w:val="ca-ES"/>
              </w:rPr>
              <w:t>Es comporta amb prudència, d’acord amb les seves pròpies possibilitats i limitacions i tenint en c</w:t>
            </w:r>
            <w:r w:rsidR="0058795B">
              <w:rPr>
                <w:sz w:val="16"/>
                <w:szCs w:val="16"/>
                <w:lang w:val="ca-ES"/>
              </w:rPr>
              <w:t xml:space="preserve">ompte els riscos que comporta fer </w:t>
            </w:r>
            <w:bookmarkStart w:id="0" w:name="_GoBack"/>
            <w:bookmarkEnd w:id="0"/>
            <w:r w:rsidRPr="0058795B">
              <w:rPr>
                <w:sz w:val="16"/>
                <w:szCs w:val="16"/>
                <w:lang w:val="ca-ES"/>
              </w:rPr>
              <w:t>ús de determinats materials.</w:t>
            </w:r>
          </w:p>
        </w:tc>
        <w:tc>
          <w:tcPr>
            <w:tcW w:w="1193" w:type="dxa"/>
            <w:textDirection w:val="btLr"/>
            <w:vAlign w:val="center"/>
          </w:tcPr>
          <w:p w14:paraId="6C5A9C91" w14:textId="77777777" w:rsidR="00BB03CE" w:rsidRPr="0058795B" w:rsidRDefault="00BB03CE" w:rsidP="00812582">
            <w:pPr>
              <w:ind w:left="57" w:right="57"/>
              <w:rPr>
                <w:sz w:val="16"/>
                <w:szCs w:val="16"/>
                <w:lang w:val="ca-ES"/>
              </w:rPr>
            </w:pPr>
            <w:r w:rsidRPr="0058795B">
              <w:rPr>
                <w:sz w:val="16"/>
                <w:szCs w:val="16"/>
                <w:lang w:val="ca-ES"/>
              </w:rPr>
              <w:t>Representa en cartells i murals la manera en què s’aplicaria primers auxilis bàsics en cas de necessitat.</w:t>
            </w:r>
          </w:p>
        </w:tc>
      </w:tr>
      <w:tr w:rsidR="00BB03CE" w:rsidRPr="0058795B" w14:paraId="01A24E9D" w14:textId="77777777" w:rsidTr="001010D2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14:paraId="7729608E" w14:textId="77777777" w:rsidR="00BB03CE" w:rsidRPr="0058795B" w:rsidRDefault="00BB03CE" w:rsidP="00573932">
            <w:pPr>
              <w:rPr>
                <w:b/>
                <w:sz w:val="14"/>
                <w:szCs w:val="14"/>
                <w:lang w:val="ca-ES"/>
              </w:rPr>
            </w:pPr>
            <w:r w:rsidRPr="0058795B">
              <w:rPr>
                <w:b/>
                <w:sz w:val="14"/>
                <w:szCs w:val="14"/>
                <w:lang w:val="ca-ES"/>
              </w:rPr>
              <w:t xml:space="preserve">  1</w:t>
            </w:r>
          </w:p>
        </w:tc>
        <w:tc>
          <w:tcPr>
            <w:tcW w:w="2976" w:type="dxa"/>
            <w:vAlign w:val="center"/>
          </w:tcPr>
          <w:p w14:paraId="096A1104" w14:textId="77777777" w:rsidR="00BB03CE" w:rsidRPr="0058795B" w:rsidRDefault="00BB03C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193" w:type="dxa"/>
            <w:vAlign w:val="center"/>
          </w:tcPr>
          <w:p w14:paraId="451B6972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47A90D96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vAlign w:val="center"/>
          </w:tcPr>
          <w:p w14:paraId="3B7AFECC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788DA0A3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vAlign w:val="center"/>
          </w:tcPr>
          <w:p w14:paraId="6C5886D2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1B391F00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vAlign w:val="center"/>
          </w:tcPr>
          <w:p w14:paraId="79670E73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B03CE" w:rsidRPr="0058795B" w14:paraId="76225890" w14:textId="77777777" w:rsidTr="001010D2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AAE81D3" w14:textId="77777777" w:rsidR="00BB03CE" w:rsidRPr="0058795B" w:rsidRDefault="00BB03CE" w:rsidP="00573932">
            <w:pPr>
              <w:rPr>
                <w:b/>
                <w:sz w:val="14"/>
                <w:szCs w:val="14"/>
                <w:lang w:val="ca-ES"/>
              </w:rPr>
            </w:pPr>
            <w:r w:rsidRPr="0058795B">
              <w:rPr>
                <w:b/>
                <w:sz w:val="14"/>
                <w:szCs w:val="14"/>
                <w:lang w:val="ca-ES"/>
              </w:rPr>
              <w:t xml:space="preserve">  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3B75C9D" w14:textId="77777777" w:rsidR="00BB03CE" w:rsidRPr="0058795B" w:rsidRDefault="00BB03C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4C68B39F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67BFCAA1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43CD6398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3972A7A5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7E962E38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62780CE8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32941625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B03CE" w:rsidRPr="0058795B" w14:paraId="1269894A" w14:textId="77777777" w:rsidTr="001010D2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EAC8553" w14:textId="77777777" w:rsidR="00BB03CE" w:rsidRPr="0058795B" w:rsidRDefault="00BB03CE" w:rsidP="00573932">
            <w:pPr>
              <w:rPr>
                <w:b/>
                <w:sz w:val="14"/>
                <w:szCs w:val="14"/>
                <w:lang w:val="ca-ES"/>
              </w:rPr>
            </w:pPr>
            <w:r w:rsidRPr="0058795B">
              <w:rPr>
                <w:b/>
                <w:sz w:val="14"/>
                <w:szCs w:val="14"/>
                <w:lang w:val="ca-ES"/>
              </w:rPr>
              <w:t xml:space="preserve">  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B83821D" w14:textId="77777777" w:rsidR="00BB03CE" w:rsidRPr="0058795B" w:rsidRDefault="00BB03C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5F237EE1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6FC7709A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5137AF3E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604ABB8F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2E0A3537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58A857C5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4D3C03C5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B03CE" w:rsidRPr="0058795B" w14:paraId="133D7E5F" w14:textId="77777777" w:rsidTr="001010D2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5C4A4DC" w14:textId="77777777" w:rsidR="00BB03CE" w:rsidRPr="0058795B" w:rsidRDefault="00BB03CE" w:rsidP="00573932">
            <w:pPr>
              <w:rPr>
                <w:b/>
                <w:sz w:val="14"/>
                <w:szCs w:val="14"/>
                <w:lang w:val="ca-ES"/>
              </w:rPr>
            </w:pPr>
            <w:r w:rsidRPr="0058795B">
              <w:rPr>
                <w:b/>
                <w:sz w:val="14"/>
                <w:szCs w:val="14"/>
                <w:lang w:val="ca-ES"/>
              </w:rPr>
              <w:t xml:space="preserve">  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3F588FB" w14:textId="77777777" w:rsidR="00BB03CE" w:rsidRPr="0058795B" w:rsidRDefault="00BB03C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4D94BECE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5E68B276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71933999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38158F87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2E300C14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044C3389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7A61C131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B03CE" w:rsidRPr="0058795B" w14:paraId="68F3C15F" w14:textId="77777777" w:rsidTr="001010D2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925C8DF" w14:textId="77777777" w:rsidR="00BB03CE" w:rsidRPr="0058795B" w:rsidRDefault="00BB03CE" w:rsidP="00573932">
            <w:pPr>
              <w:rPr>
                <w:b/>
                <w:sz w:val="14"/>
                <w:szCs w:val="14"/>
                <w:lang w:val="ca-ES"/>
              </w:rPr>
            </w:pPr>
            <w:r w:rsidRPr="0058795B">
              <w:rPr>
                <w:b/>
                <w:sz w:val="14"/>
                <w:szCs w:val="14"/>
                <w:lang w:val="ca-ES"/>
              </w:rPr>
              <w:t xml:space="preserve">  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997DBFD" w14:textId="77777777" w:rsidR="00BB03CE" w:rsidRPr="0058795B" w:rsidRDefault="00BB03C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51DF75F7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04BD64B8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70CD8E1B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18D1828B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3889D527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1AC31E06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4A639263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B03CE" w:rsidRPr="0058795B" w14:paraId="542BFF51" w14:textId="77777777" w:rsidTr="001010D2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A4E3872" w14:textId="77777777" w:rsidR="00BB03CE" w:rsidRPr="0058795B" w:rsidRDefault="00BB03CE" w:rsidP="00573932">
            <w:pPr>
              <w:rPr>
                <w:b/>
                <w:sz w:val="14"/>
                <w:szCs w:val="14"/>
                <w:lang w:val="ca-ES"/>
              </w:rPr>
            </w:pPr>
            <w:r w:rsidRPr="0058795B">
              <w:rPr>
                <w:b/>
                <w:sz w:val="14"/>
                <w:szCs w:val="14"/>
                <w:lang w:val="ca-ES"/>
              </w:rPr>
              <w:t xml:space="preserve">  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5D84C92" w14:textId="77777777" w:rsidR="00BB03CE" w:rsidRPr="0058795B" w:rsidRDefault="00BB03C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65FE711A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6D45DA25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2BCEA645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31CD5D0A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2E771669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29A38274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00D05A7C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B03CE" w:rsidRPr="0058795B" w14:paraId="4AE0D865" w14:textId="77777777" w:rsidTr="001010D2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6EEB014" w14:textId="77777777" w:rsidR="00BB03CE" w:rsidRPr="0058795B" w:rsidRDefault="00BB03CE" w:rsidP="00573932">
            <w:pPr>
              <w:rPr>
                <w:b/>
                <w:sz w:val="14"/>
                <w:szCs w:val="14"/>
                <w:lang w:val="ca-ES"/>
              </w:rPr>
            </w:pPr>
            <w:r w:rsidRPr="0058795B">
              <w:rPr>
                <w:b/>
                <w:sz w:val="14"/>
                <w:szCs w:val="14"/>
                <w:lang w:val="ca-ES"/>
              </w:rPr>
              <w:t xml:space="preserve">  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DE5B28C" w14:textId="77777777" w:rsidR="00BB03CE" w:rsidRPr="0058795B" w:rsidRDefault="00BB03C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6FFFA968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3E12E10F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7550D40A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38E36A6F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07770642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7C37D4F6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04F1CA0C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B03CE" w:rsidRPr="0058795B" w14:paraId="2B95129E" w14:textId="77777777" w:rsidTr="001010D2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EDA70B6" w14:textId="77777777" w:rsidR="00BB03CE" w:rsidRPr="0058795B" w:rsidRDefault="00BB03CE" w:rsidP="00573932">
            <w:pPr>
              <w:rPr>
                <w:b/>
                <w:sz w:val="14"/>
                <w:szCs w:val="14"/>
                <w:lang w:val="ca-ES"/>
              </w:rPr>
            </w:pPr>
            <w:r w:rsidRPr="0058795B">
              <w:rPr>
                <w:b/>
                <w:sz w:val="14"/>
                <w:szCs w:val="14"/>
                <w:lang w:val="ca-ES"/>
              </w:rPr>
              <w:t xml:space="preserve">  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D22BDAD" w14:textId="77777777" w:rsidR="00BB03CE" w:rsidRPr="0058795B" w:rsidRDefault="00BB03C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08D35B3C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2F5FC7EB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088541EA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7B3E62AE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235CA1A7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33B241A2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588CC602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B03CE" w:rsidRPr="0058795B" w14:paraId="212F5327" w14:textId="77777777" w:rsidTr="001010D2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0F813B7" w14:textId="77777777" w:rsidR="00BB03CE" w:rsidRPr="0058795B" w:rsidRDefault="00BB03CE" w:rsidP="00573932">
            <w:pPr>
              <w:rPr>
                <w:b/>
                <w:sz w:val="14"/>
                <w:szCs w:val="14"/>
                <w:lang w:val="ca-ES"/>
              </w:rPr>
            </w:pPr>
            <w:r w:rsidRPr="0058795B">
              <w:rPr>
                <w:b/>
                <w:sz w:val="14"/>
                <w:szCs w:val="14"/>
                <w:lang w:val="ca-ES"/>
              </w:rPr>
              <w:t xml:space="preserve">  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818FE91" w14:textId="77777777" w:rsidR="00BB03CE" w:rsidRPr="0058795B" w:rsidRDefault="00BB03C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11EAC52A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769A907B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22A5AFAD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49515664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506C0C4D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5C20B4DF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6DC7B31D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B03CE" w:rsidRPr="0058795B" w14:paraId="5840815F" w14:textId="77777777" w:rsidTr="001010D2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F95BD23" w14:textId="77777777" w:rsidR="00BB03CE" w:rsidRPr="0058795B" w:rsidRDefault="00BB03CE" w:rsidP="00573932">
            <w:pPr>
              <w:rPr>
                <w:b/>
                <w:sz w:val="14"/>
                <w:szCs w:val="14"/>
                <w:lang w:val="ca-ES"/>
              </w:rPr>
            </w:pPr>
            <w:r w:rsidRPr="0058795B">
              <w:rPr>
                <w:b/>
                <w:sz w:val="14"/>
                <w:szCs w:val="14"/>
                <w:lang w:val="ca-ES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E85A383" w14:textId="77777777" w:rsidR="00BB03CE" w:rsidRPr="0058795B" w:rsidRDefault="00BB03C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07DE8A1F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7F657D35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73815210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43361ABC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0DAC7FEF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2DB49AF0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04A8BBFD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B03CE" w:rsidRPr="0058795B" w14:paraId="78491CAF" w14:textId="77777777" w:rsidTr="001010D2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DAFF6A6" w14:textId="77777777" w:rsidR="00BB03CE" w:rsidRPr="0058795B" w:rsidRDefault="00BB03CE" w:rsidP="00573932">
            <w:pPr>
              <w:rPr>
                <w:b/>
                <w:sz w:val="14"/>
                <w:szCs w:val="14"/>
                <w:lang w:val="ca-ES"/>
              </w:rPr>
            </w:pPr>
            <w:r w:rsidRPr="0058795B">
              <w:rPr>
                <w:b/>
                <w:sz w:val="14"/>
                <w:szCs w:val="14"/>
                <w:lang w:val="ca-ES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2960FAE" w14:textId="77777777" w:rsidR="00BB03CE" w:rsidRPr="0058795B" w:rsidRDefault="00BB03C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71E443B9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5D071547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73C83568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62B5D735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750DF2FA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332F6226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3BD51310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B03CE" w:rsidRPr="0058795B" w14:paraId="312C5251" w14:textId="77777777" w:rsidTr="001010D2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7DE578B" w14:textId="77777777" w:rsidR="00BB03CE" w:rsidRPr="0058795B" w:rsidRDefault="00BB03CE" w:rsidP="00573932">
            <w:pPr>
              <w:rPr>
                <w:b/>
                <w:sz w:val="14"/>
                <w:szCs w:val="14"/>
                <w:lang w:val="ca-ES"/>
              </w:rPr>
            </w:pPr>
            <w:r w:rsidRPr="0058795B">
              <w:rPr>
                <w:b/>
                <w:sz w:val="14"/>
                <w:szCs w:val="14"/>
                <w:lang w:val="ca-ES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7D12D9D" w14:textId="77777777" w:rsidR="00BB03CE" w:rsidRPr="0058795B" w:rsidRDefault="00BB03C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4ECFA9C4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0FB093DB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0424EF43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17FB8162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269F4E3E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4889587F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5814CDE9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B03CE" w:rsidRPr="0058795B" w14:paraId="05EE2150" w14:textId="77777777" w:rsidTr="001010D2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C5EABC5" w14:textId="77777777" w:rsidR="00BB03CE" w:rsidRPr="0058795B" w:rsidRDefault="00BB03CE" w:rsidP="00573932">
            <w:pPr>
              <w:rPr>
                <w:b/>
                <w:sz w:val="14"/>
                <w:szCs w:val="14"/>
                <w:lang w:val="ca-ES"/>
              </w:rPr>
            </w:pPr>
            <w:r w:rsidRPr="0058795B">
              <w:rPr>
                <w:b/>
                <w:sz w:val="14"/>
                <w:szCs w:val="14"/>
                <w:lang w:val="ca-ES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6F05CD7" w14:textId="77777777" w:rsidR="00BB03CE" w:rsidRPr="0058795B" w:rsidRDefault="00BB03C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6E266763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52594583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45CC98DE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5511542A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14D6AF18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0B07EB69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49DEDDC1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B03CE" w:rsidRPr="0058795B" w14:paraId="147D376C" w14:textId="77777777" w:rsidTr="001010D2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B80B8A1" w14:textId="77777777" w:rsidR="00BB03CE" w:rsidRPr="0058795B" w:rsidRDefault="00BB03CE" w:rsidP="00573932">
            <w:pPr>
              <w:rPr>
                <w:b/>
                <w:sz w:val="14"/>
                <w:szCs w:val="14"/>
                <w:lang w:val="ca-ES"/>
              </w:rPr>
            </w:pPr>
            <w:r w:rsidRPr="0058795B">
              <w:rPr>
                <w:b/>
                <w:sz w:val="14"/>
                <w:szCs w:val="14"/>
                <w:lang w:val="ca-ES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437C5AA" w14:textId="77777777" w:rsidR="00BB03CE" w:rsidRPr="0058795B" w:rsidRDefault="00BB03C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5AA6E80B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5020CD4E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157104FA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2BD8A3EB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31153195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151BF859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6D13324A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B03CE" w:rsidRPr="0058795B" w14:paraId="0EB29E06" w14:textId="77777777" w:rsidTr="001010D2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2C3EB80" w14:textId="77777777" w:rsidR="00BB03CE" w:rsidRPr="0058795B" w:rsidRDefault="00BB03CE" w:rsidP="00573932">
            <w:pPr>
              <w:rPr>
                <w:b/>
                <w:sz w:val="14"/>
                <w:szCs w:val="14"/>
                <w:lang w:val="ca-ES"/>
              </w:rPr>
            </w:pPr>
            <w:r w:rsidRPr="0058795B">
              <w:rPr>
                <w:b/>
                <w:sz w:val="14"/>
                <w:szCs w:val="14"/>
                <w:lang w:val="ca-ES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12E48FE" w14:textId="77777777" w:rsidR="00BB03CE" w:rsidRPr="0058795B" w:rsidRDefault="00BB03C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77B31AA7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2D126577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35CB562E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54B5F548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638FAB70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19B0D130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2F55EEB0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B03CE" w:rsidRPr="0058795B" w14:paraId="556BA1BE" w14:textId="77777777" w:rsidTr="001010D2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564F59D" w14:textId="77777777" w:rsidR="00BB03CE" w:rsidRPr="0058795B" w:rsidRDefault="00BB03CE" w:rsidP="00573932">
            <w:pPr>
              <w:rPr>
                <w:b/>
                <w:sz w:val="14"/>
                <w:szCs w:val="14"/>
                <w:lang w:val="ca-ES"/>
              </w:rPr>
            </w:pPr>
            <w:r w:rsidRPr="0058795B">
              <w:rPr>
                <w:b/>
                <w:sz w:val="14"/>
                <w:szCs w:val="14"/>
                <w:lang w:val="ca-ES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D2F7309" w14:textId="77777777" w:rsidR="00BB03CE" w:rsidRPr="0058795B" w:rsidRDefault="00BB03C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605CE26E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66677EB5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2B74E369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3E44FE13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77D3EAF4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17E97A7E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730D0452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B03CE" w:rsidRPr="0058795B" w14:paraId="075C418C" w14:textId="77777777" w:rsidTr="001010D2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D28DBDA" w14:textId="77777777" w:rsidR="00BB03CE" w:rsidRPr="0058795B" w:rsidRDefault="00BB03CE" w:rsidP="00573932">
            <w:pPr>
              <w:rPr>
                <w:b/>
                <w:sz w:val="14"/>
                <w:szCs w:val="14"/>
                <w:lang w:val="ca-ES"/>
              </w:rPr>
            </w:pPr>
            <w:r w:rsidRPr="0058795B">
              <w:rPr>
                <w:b/>
                <w:sz w:val="14"/>
                <w:szCs w:val="14"/>
                <w:lang w:val="ca-ES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3870E44" w14:textId="77777777" w:rsidR="00BB03CE" w:rsidRPr="0058795B" w:rsidRDefault="00BB03C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2F3B18E7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0937135D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20EE882A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79EA81A1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347BFD8B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13BA814F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74FF75EF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B03CE" w:rsidRPr="0058795B" w14:paraId="42603DAE" w14:textId="77777777" w:rsidTr="001010D2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94B44BD" w14:textId="77777777" w:rsidR="00BB03CE" w:rsidRPr="0058795B" w:rsidRDefault="00BB03CE" w:rsidP="00573932">
            <w:pPr>
              <w:rPr>
                <w:b/>
                <w:sz w:val="14"/>
                <w:szCs w:val="14"/>
                <w:lang w:val="ca-ES"/>
              </w:rPr>
            </w:pPr>
            <w:r w:rsidRPr="0058795B">
              <w:rPr>
                <w:b/>
                <w:sz w:val="14"/>
                <w:szCs w:val="14"/>
                <w:lang w:val="ca-ES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798FF4B" w14:textId="77777777" w:rsidR="00BB03CE" w:rsidRPr="0058795B" w:rsidRDefault="00BB03C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2386CB2C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052D122F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2D1F3538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21497C43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1B30E4CB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3DC5FA0A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6F16379C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B03CE" w:rsidRPr="0058795B" w14:paraId="5C5696C6" w14:textId="77777777" w:rsidTr="001010D2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12B062B" w14:textId="77777777" w:rsidR="00BB03CE" w:rsidRPr="0058795B" w:rsidRDefault="00BB03CE" w:rsidP="00573932">
            <w:pPr>
              <w:rPr>
                <w:b/>
                <w:sz w:val="14"/>
                <w:szCs w:val="14"/>
                <w:lang w:val="ca-ES"/>
              </w:rPr>
            </w:pPr>
            <w:r w:rsidRPr="0058795B">
              <w:rPr>
                <w:b/>
                <w:sz w:val="14"/>
                <w:szCs w:val="14"/>
                <w:lang w:val="ca-ES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A985DCF" w14:textId="77777777" w:rsidR="00BB03CE" w:rsidRPr="0058795B" w:rsidRDefault="00BB03C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7253C542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12C37256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6F05FC5F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53AFAC04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1566F7B0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2A38D36F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61142183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B03CE" w:rsidRPr="0058795B" w14:paraId="242777FF" w14:textId="77777777" w:rsidTr="001010D2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0E31143" w14:textId="77777777" w:rsidR="00BB03CE" w:rsidRPr="0058795B" w:rsidRDefault="00BB03CE" w:rsidP="00573932">
            <w:pPr>
              <w:rPr>
                <w:b/>
                <w:sz w:val="14"/>
                <w:szCs w:val="14"/>
                <w:lang w:val="ca-ES"/>
              </w:rPr>
            </w:pPr>
            <w:r w:rsidRPr="0058795B">
              <w:rPr>
                <w:b/>
                <w:sz w:val="14"/>
                <w:szCs w:val="14"/>
                <w:lang w:val="ca-ES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219D6F6" w14:textId="77777777" w:rsidR="00BB03CE" w:rsidRPr="0058795B" w:rsidRDefault="00BB03C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545867DF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5E95A672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2E1F5010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024F37D4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341D7477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6909D8C4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39CDB863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B03CE" w:rsidRPr="0058795B" w14:paraId="4BC02C08" w14:textId="77777777" w:rsidTr="001010D2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93336CC" w14:textId="77777777" w:rsidR="00BB03CE" w:rsidRPr="0058795B" w:rsidRDefault="00BB03CE" w:rsidP="00573932">
            <w:pPr>
              <w:rPr>
                <w:b/>
                <w:sz w:val="14"/>
                <w:szCs w:val="14"/>
                <w:lang w:val="ca-ES"/>
              </w:rPr>
            </w:pPr>
            <w:r w:rsidRPr="0058795B">
              <w:rPr>
                <w:b/>
                <w:sz w:val="14"/>
                <w:szCs w:val="14"/>
                <w:lang w:val="ca-ES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CC9FCAF" w14:textId="77777777" w:rsidR="00BB03CE" w:rsidRPr="0058795B" w:rsidRDefault="00BB03C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4BEFB7D7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466C8D05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4D6AD175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15F24AC6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0B2B5C88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198995A4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4E3E6BF3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B03CE" w:rsidRPr="0058795B" w14:paraId="54758BDF" w14:textId="77777777" w:rsidTr="001010D2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666182F" w14:textId="77777777" w:rsidR="00BB03CE" w:rsidRPr="0058795B" w:rsidRDefault="00BB03CE" w:rsidP="00573932">
            <w:pPr>
              <w:rPr>
                <w:b/>
                <w:sz w:val="14"/>
                <w:szCs w:val="14"/>
                <w:lang w:val="ca-ES"/>
              </w:rPr>
            </w:pPr>
            <w:r w:rsidRPr="0058795B">
              <w:rPr>
                <w:b/>
                <w:sz w:val="14"/>
                <w:szCs w:val="14"/>
                <w:lang w:val="ca-ES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5BA7E6B" w14:textId="77777777" w:rsidR="00BB03CE" w:rsidRPr="0058795B" w:rsidRDefault="00BB03C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4E90A351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1DD6291A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3BF399A5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0B5A288F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1CD2B2B8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5A1EFC3B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71BF56E5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B03CE" w:rsidRPr="0058795B" w14:paraId="3C82A2F9" w14:textId="77777777" w:rsidTr="001010D2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C83CD71" w14:textId="77777777" w:rsidR="00BB03CE" w:rsidRPr="0058795B" w:rsidRDefault="00BB03CE" w:rsidP="00573932">
            <w:pPr>
              <w:rPr>
                <w:b/>
                <w:sz w:val="14"/>
                <w:szCs w:val="14"/>
                <w:lang w:val="ca-ES"/>
              </w:rPr>
            </w:pPr>
            <w:r w:rsidRPr="0058795B">
              <w:rPr>
                <w:b/>
                <w:sz w:val="14"/>
                <w:szCs w:val="14"/>
                <w:lang w:val="ca-ES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76D4351" w14:textId="77777777" w:rsidR="00BB03CE" w:rsidRPr="0058795B" w:rsidRDefault="00BB03C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25BC370B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409878D0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345F98E8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5279D1D9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26745C4F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5905FA72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5565C6A6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B03CE" w:rsidRPr="0058795B" w14:paraId="20C5CE99" w14:textId="77777777" w:rsidTr="001010D2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AB30E09" w14:textId="77777777" w:rsidR="00BB03CE" w:rsidRPr="0058795B" w:rsidRDefault="00BB03CE" w:rsidP="00573932">
            <w:pPr>
              <w:rPr>
                <w:b/>
                <w:sz w:val="14"/>
                <w:szCs w:val="14"/>
                <w:lang w:val="ca-ES"/>
              </w:rPr>
            </w:pPr>
            <w:r w:rsidRPr="0058795B">
              <w:rPr>
                <w:b/>
                <w:sz w:val="14"/>
                <w:szCs w:val="14"/>
                <w:lang w:val="ca-ES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22E5878" w14:textId="77777777" w:rsidR="00BB03CE" w:rsidRPr="0058795B" w:rsidRDefault="00BB03C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0704CE56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5E6C6B71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0062C2B8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67D4B933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66D1C7BF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18E8DA08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3801311C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B03CE" w:rsidRPr="0058795B" w14:paraId="458CDC82" w14:textId="77777777" w:rsidTr="001010D2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F938BBD" w14:textId="77777777" w:rsidR="00BB03CE" w:rsidRPr="0058795B" w:rsidRDefault="00BB03CE" w:rsidP="00573932">
            <w:pPr>
              <w:rPr>
                <w:b/>
                <w:sz w:val="14"/>
                <w:szCs w:val="14"/>
                <w:lang w:val="ca-ES"/>
              </w:rPr>
            </w:pPr>
            <w:r w:rsidRPr="0058795B">
              <w:rPr>
                <w:b/>
                <w:sz w:val="14"/>
                <w:szCs w:val="14"/>
                <w:lang w:val="ca-ES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A64A86E" w14:textId="77777777" w:rsidR="00BB03CE" w:rsidRPr="0058795B" w:rsidRDefault="00BB03C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429E4479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4CB5BEDB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7367BCC9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6DC25411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5320037D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0E32C13C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4C2BC0B6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B03CE" w:rsidRPr="0058795B" w14:paraId="7FE0FED1" w14:textId="77777777" w:rsidTr="001010D2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7F451A0" w14:textId="77777777" w:rsidR="00BB03CE" w:rsidRPr="0058795B" w:rsidRDefault="00BB03CE" w:rsidP="00573932">
            <w:pPr>
              <w:rPr>
                <w:b/>
                <w:sz w:val="14"/>
                <w:szCs w:val="14"/>
                <w:lang w:val="ca-ES"/>
              </w:rPr>
            </w:pPr>
            <w:r w:rsidRPr="0058795B">
              <w:rPr>
                <w:b/>
                <w:sz w:val="14"/>
                <w:szCs w:val="14"/>
                <w:lang w:val="ca-ES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2EC3E45" w14:textId="77777777" w:rsidR="00BB03CE" w:rsidRPr="0058795B" w:rsidRDefault="00BB03C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3C1D9A0F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56AC05BF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20654821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688CE85C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00BB117A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239A390F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6E8BAFB7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B03CE" w:rsidRPr="0058795B" w14:paraId="3E134001" w14:textId="77777777" w:rsidTr="001010D2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59C9FC5" w14:textId="77777777" w:rsidR="00BB03CE" w:rsidRPr="0058795B" w:rsidRDefault="00BB03CE" w:rsidP="00573932">
            <w:pPr>
              <w:rPr>
                <w:b/>
                <w:sz w:val="14"/>
                <w:szCs w:val="14"/>
                <w:lang w:val="ca-ES"/>
              </w:rPr>
            </w:pPr>
            <w:r w:rsidRPr="0058795B">
              <w:rPr>
                <w:b/>
                <w:sz w:val="14"/>
                <w:szCs w:val="14"/>
                <w:lang w:val="ca-ES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4AA2E8C" w14:textId="77777777" w:rsidR="00BB03CE" w:rsidRPr="0058795B" w:rsidRDefault="00BB03C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5FC86C93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26FA3AB1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68AA525E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6926D795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12295D80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57F4C054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638345A2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B03CE" w:rsidRPr="0058795B" w14:paraId="5215179B" w14:textId="77777777" w:rsidTr="001010D2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38B2C47" w14:textId="77777777" w:rsidR="00BB03CE" w:rsidRPr="0058795B" w:rsidRDefault="00BB03CE" w:rsidP="00573932">
            <w:pPr>
              <w:rPr>
                <w:b/>
                <w:sz w:val="14"/>
                <w:szCs w:val="14"/>
                <w:lang w:val="ca-ES"/>
              </w:rPr>
            </w:pPr>
            <w:r w:rsidRPr="0058795B">
              <w:rPr>
                <w:b/>
                <w:sz w:val="14"/>
                <w:szCs w:val="14"/>
                <w:lang w:val="ca-ES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D2E3EF7" w14:textId="77777777" w:rsidR="00BB03CE" w:rsidRPr="0058795B" w:rsidRDefault="00BB03C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423252C9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1F9EC6AF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2938DD00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05831009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100AE43E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0CE2D021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74573EE7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B03CE" w:rsidRPr="0058795B" w14:paraId="289A9BAE" w14:textId="77777777" w:rsidTr="001010D2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E378089" w14:textId="77777777" w:rsidR="00BB03CE" w:rsidRPr="0058795B" w:rsidRDefault="00BB03CE" w:rsidP="00573932">
            <w:pPr>
              <w:rPr>
                <w:b/>
                <w:sz w:val="14"/>
                <w:szCs w:val="14"/>
                <w:lang w:val="ca-ES"/>
              </w:rPr>
            </w:pPr>
            <w:r w:rsidRPr="0058795B">
              <w:rPr>
                <w:b/>
                <w:sz w:val="14"/>
                <w:szCs w:val="14"/>
                <w:lang w:val="ca-ES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24AB87A" w14:textId="77777777" w:rsidR="00BB03CE" w:rsidRPr="0058795B" w:rsidRDefault="00BB03C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0793D659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4D92C663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12D19B53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0E4081C4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5BBF0209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49BDF833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17E789B5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B03CE" w:rsidRPr="0058795B" w14:paraId="4F635448" w14:textId="77777777" w:rsidTr="001010D2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E531B28" w14:textId="77777777" w:rsidR="00BB03CE" w:rsidRPr="0058795B" w:rsidRDefault="00BB03CE" w:rsidP="00573932">
            <w:pPr>
              <w:rPr>
                <w:b/>
                <w:sz w:val="14"/>
                <w:szCs w:val="14"/>
                <w:lang w:val="ca-ES"/>
              </w:rPr>
            </w:pPr>
            <w:r w:rsidRPr="0058795B">
              <w:rPr>
                <w:b/>
                <w:sz w:val="14"/>
                <w:szCs w:val="14"/>
                <w:lang w:val="ca-ES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545A92B" w14:textId="77777777" w:rsidR="00BB03CE" w:rsidRPr="0058795B" w:rsidRDefault="00BB03C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3C77B615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579106D7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71C03D52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76FD5D1C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70E9F1C8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D9D9D9"/>
            <w:vAlign w:val="center"/>
          </w:tcPr>
          <w:p w14:paraId="59ED742D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058EB932" w14:textId="77777777" w:rsidR="00BB03CE" w:rsidRPr="0058795B" w:rsidRDefault="00BB03C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</w:tbl>
    <w:p w14:paraId="30A532F0" w14:textId="77777777" w:rsidR="00CE500D" w:rsidRPr="0058795B" w:rsidRDefault="00CE500D">
      <w:pPr>
        <w:rPr>
          <w:sz w:val="4"/>
          <w:szCs w:val="4"/>
          <w:lang w:val="ca-ES"/>
        </w:rPr>
      </w:pPr>
    </w:p>
    <w:sectPr w:rsidR="00CE500D" w:rsidRPr="0058795B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0D2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8795B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03CE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10C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C719B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a-E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172</Words>
  <Characters>947</Characters>
  <Application>Microsoft Macintosh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Francesca Pons Ortega</cp:lastModifiedBy>
  <cp:revision>34</cp:revision>
  <cp:lastPrinted>2014-07-02T09:17:00Z</cp:lastPrinted>
  <dcterms:created xsi:type="dcterms:W3CDTF">2009-01-28T08:14:00Z</dcterms:created>
  <dcterms:modified xsi:type="dcterms:W3CDTF">2014-07-16T17:03:00Z</dcterms:modified>
</cp:coreProperties>
</file>