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33E46" w14:textId="77777777" w:rsidR="002870EB" w:rsidRPr="00356C52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356C52" w14:paraId="587696A4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0D08EC8F" w14:textId="77777777" w:rsidR="003B21EE" w:rsidRPr="00356C52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356C52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2A67D75B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CBD9ABE" w14:textId="77777777" w:rsidR="003B21EE" w:rsidRPr="00356C52" w:rsidRDefault="003B21E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356C52">
              <w:rPr>
                <w:b/>
                <w:sz w:val="40"/>
                <w:szCs w:val="40"/>
                <w:lang w:val="ca-ES"/>
              </w:rPr>
              <w:t>UNI</w:t>
            </w:r>
            <w:r w:rsidR="00774688" w:rsidRPr="00356C52">
              <w:rPr>
                <w:b/>
                <w:sz w:val="40"/>
                <w:szCs w:val="40"/>
                <w:lang w:val="ca-ES"/>
              </w:rPr>
              <w:t>T</w:t>
            </w:r>
            <w:r w:rsidRPr="00356C52">
              <w:rPr>
                <w:b/>
                <w:sz w:val="40"/>
                <w:szCs w:val="40"/>
                <w:lang w:val="ca-ES"/>
              </w:rPr>
              <w:t>A</w:t>
            </w:r>
            <w:r w:rsidR="00774688" w:rsidRPr="00356C52">
              <w:rPr>
                <w:b/>
                <w:sz w:val="40"/>
                <w:szCs w:val="40"/>
                <w:lang w:val="ca-ES"/>
              </w:rPr>
              <w:t>T</w:t>
            </w:r>
            <w:r w:rsidRPr="00356C52">
              <w:rPr>
                <w:b/>
                <w:sz w:val="40"/>
                <w:szCs w:val="40"/>
                <w:lang w:val="ca-ES"/>
              </w:rPr>
              <w:t xml:space="preserve"> </w:t>
            </w:r>
            <w:r w:rsidR="00EE4BF9" w:rsidRPr="00356C52">
              <w:rPr>
                <w:b/>
                <w:sz w:val="40"/>
                <w:szCs w:val="40"/>
                <w:lang w:val="ca-ES"/>
              </w:rPr>
              <w:t>8</w:t>
            </w:r>
          </w:p>
          <w:p w14:paraId="40E65F50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0E3564E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C72CACD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ADAD37F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7F06B62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D544393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4B1485A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0317865" w14:textId="77777777" w:rsidR="003B21EE" w:rsidRPr="00356C52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4E46A0C" w14:textId="77777777" w:rsidR="003B21EE" w:rsidRPr="00356C52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59C52068" w14:textId="77777777" w:rsidR="003B21EE" w:rsidRPr="00356C52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356C52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7A790BA5" w14:textId="77777777" w:rsidR="003B21EE" w:rsidRPr="00356C52" w:rsidRDefault="00EE4BF9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Defineix l’activitat artesana i les persones que la duen a terme.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0C0BF4B" w14:textId="77777777" w:rsidR="003B21EE" w:rsidRPr="00356C52" w:rsidRDefault="00EE4BF9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Coneix els tallers artesans i sap per a què serveixen.</w:t>
            </w:r>
          </w:p>
        </w:tc>
        <w:tc>
          <w:tcPr>
            <w:tcW w:w="1038" w:type="dxa"/>
            <w:textDirection w:val="btLr"/>
            <w:vAlign w:val="center"/>
          </w:tcPr>
          <w:p w14:paraId="4D774795" w14:textId="77777777" w:rsidR="003B21EE" w:rsidRPr="00356C52" w:rsidRDefault="00EE4BF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Coneix diferents tipus d’artesania i els productes que elaboren.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40206D4" w14:textId="77777777" w:rsidR="003B21EE" w:rsidRPr="00356C52" w:rsidRDefault="00EE4BF9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Defineix l’activitat industrial i coneix els treballadors industrials.</w:t>
            </w:r>
          </w:p>
        </w:tc>
        <w:tc>
          <w:tcPr>
            <w:tcW w:w="1038" w:type="dxa"/>
            <w:textDirection w:val="btLr"/>
            <w:vAlign w:val="center"/>
          </w:tcPr>
          <w:p w14:paraId="0CCCDBD8" w14:textId="77777777" w:rsidR="003B21EE" w:rsidRPr="00356C52" w:rsidRDefault="00EE4BF9" w:rsidP="00BA09EA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Coneix les fàbriques i sap per a què serveixen.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A1AA571" w14:textId="77777777" w:rsidR="003B21EE" w:rsidRPr="00356C52" w:rsidRDefault="00EE4BF9" w:rsidP="00356C5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Coneix diferents tipus d’indústries i els productes que s’</w:t>
            </w:r>
            <w:r w:rsidR="00356C52">
              <w:rPr>
                <w:sz w:val="14"/>
                <w:szCs w:val="14"/>
                <w:lang w:val="ca-ES"/>
              </w:rPr>
              <w:t xml:space="preserve">hi </w:t>
            </w:r>
            <w:r w:rsidRPr="00356C52">
              <w:rPr>
                <w:sz w:val="14"/>
                <w:szCs w:val="14"/>
                <w:lang w:val="ca-ES"/>
              </w:rPr>
              <w:t>elaboren.</w:t>
            </w:r>
          </w:p>
        </w:tc>
        <w:tc>
          <w:tcPr>
            <w:tcW w:w="1038" w:type="dxa"/>
            <w:textDirection w:val="btLr"/>
            <w:vAlign w:val="center"/>
          </w:tcPr>
          <w:p w14:paraId="5B49ADD3" w14:textId="77777777" w:rsidR="003B21EE" w:rsidRPr="00356C52" w:rsidRDefault="00EE4BF9" w:rsidP="00356C5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 xml:space="preserve">Valora </w:t>
            </w:r>
            <w:r w:rsidR="00356C52">
              <w:rPr>
                <w:sz w:val="14"/>
                <w:szCs w:val="14"/>
                <w:lang w:val="ca-ES"/>
              </w:rPr>
              <w:t>la feina</w:t>
            </w:r>
            <w:r w:rsidRPr="00356C52">
              <w:rPr>
                <w:sz w:val="14"/>
                <w:szCs w:val="14"/>
                <w:lang w:val="ca-ES"/>
              </w:rPr>
              <w:t xml:space="preserve"> dels artesans i </w:t>
            </w:r>
            <w:r w:rsidR="00356C52">
              <w:rPr>
                <w:sz w:val="14"/>
                <w:szCs w:val="14"/>
                <w:lang w:val="ca-ES"/>
              </w:rPr>
              <w:t>la</w:t>
            </w:r>
            <w:r w:rsidRPr="00356C52">
              <w:rPr>
                <w:sz w:val="14"/>
                <w:szCs w:val="14"/>
                <w:lang w:val="ca-ES"/>
              </w:rPr>
              <w:t xml:space="preserve"> dels treballadors industrials.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49E6653" w14:textId="77777777" w:rsidR="003B21EE" w:rsidRPr="00356C52" w:rsidRDefault="00EE4BF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Defineix mitjans de transport i coneix els seus tipus.</w:t>
            </w:r>
          </w:p>
        </w:tc>
        <w:tc>
          <w:tcPr>
            <w:tcW w:w="1038" w:type="dxa"/>
            <w:textDirection w:val="btLr"/>
            <w:vAlign w:val="center"/>
          </w:tcPr>
          <w:p w14:paraId="3BC83C7E" w14:textId="77777777" w:rsidR="003B21EE" w:rsidRPr="00356C52" w:rsidRDefault="00EE4BF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Defineix el comerç i coneix els seus tipus.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BC58C69" w14:textId="77777777" w:rsidR="003B21EE" w:rsidRPr="00356C52" w:rsidRDefault="00EE4BF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Defineix el turisme i coneix els seus tipus.</w:t>
            </w:r>
          </w:p>
        </w:tc>
        <w:tc>
          <w:tcPr>
            <w:tcW w:w="1038" w:type="dxa"/>
            <w:textDirection w:val="btLr"/>
            <w:vAlign w:val="center"/>
          </w:tcPr>
          <w:p w14:paraId="34A85B6E" w14:textId="77777777" w:rsidR="003B21EE" w:rsidRPr="00356C52" w:rsidRDefault="00EE4BF9" w:rsidP="00356C5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 xml:space="preserve">Coneix </w:t>
            </w:r>
            <w:r w:rsidR="00356C52">
              <w:rPr>
                <w:sz w:val="14"/>
                <w:szCs w:val="14"/>
                <w:lang w:val="ca-ES"/>
              </w:rPr>
              <w:t>les</w:t>
            </w:r>
            <w:r w:rsidRPr="00356C52">
              <w:rPr>
                <w:sz w:val="14"/>
                <w:szCs w:val="14"/>
                <w:lang w:val="ca-ES"/>
              </w:rPr>
              <w:t xml:space="preserve"> principals activitats econòmiques desenvolupades als diferents sectors de producció a les Balears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9C86926" w14:textId="77777777" w:rsidR="003B21EE" w:rsidRPr="00356C52" w:rsidRDefault="00EE4BF9" w:rsidP="00356C5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 xml:space="preserve">Valora la importància de l’estalvi i els </w:t>
            </w:r>
            <w:r w:rsidR="00356C52">
              <w:rPr>
                <w:sz w:val="14"/>
                <w:szCs w:val="14"/>
                <w:lang w:val="ca-ES"/>
              </w:rPr>
              <w:t>doblers</w:t>
            </w:r>
            <w:r w:rsidRPr="00356C52">
              <w:rPr>
                <w:sz w:val="14"/>
                <w:szCs w:val="14"/>
                <w:lang w:val="ca-ES"/>
              </w:rPr>
              <w:t>.</w:t>
            </w:r>
          </w:p>
        </w:tc>
      </w:tr>
      <w:tr w:rsidR="003B21EE" w:rsidRPr="00356C52" w14:paraId="7D36DDF9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587E087D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7618875D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60DE07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68FB6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3F82D91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CF4CA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0BC81D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CD6FB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643A72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71788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829FE0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033FD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DB5DBA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B84B8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5004314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EE886D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F497E3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73B49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E39F2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5D920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B70D8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8DB8E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FA26E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B2D78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03936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3A170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924E1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CBDF4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42069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32353F7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E3BA93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79794F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2FB8B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CE4FC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D72C1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C3E51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38A90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B94D2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D2BD3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B2E41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E4336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95888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A2A7A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05EBD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5CEE15B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D19AF1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31E50B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2CBA8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FBA2B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9EBEC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0A585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EB352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63F51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BD280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B462E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4284F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F3E42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847FA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21776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47EDB1E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C4C868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4901F6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DD45D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CBF16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F83EF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94D8C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4C5F7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F6718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6D3A9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6D1C0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D81CE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DA32F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E1440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FACF4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06DF747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CDC03C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5479D0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D20D5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57525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FFD91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37DB1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DBC5E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435D7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65B3C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AF152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CAC7F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65356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BF7E6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5FF24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743996E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44A7F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2AC114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3E188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3EA04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9752A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49C2F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C9DE9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6D24A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24777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088ED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5C89D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20349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8DCBD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D1A1D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1D3DD0E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6017A7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7850C9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C0172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45B8E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D2EEB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1D1EA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2CBDD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7C83A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D46D1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6B200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B9216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4383B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20399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4E9F3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544082F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83E6F0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3F7ECC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02A6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96B60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D164B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11745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AA1F0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742F9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51D58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79353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FB806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78FDA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A8BA0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572C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2109CE2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ED6605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6FA64F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4BEC0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AAC5C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711E3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A1A23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D8D73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C564D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BB9DA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9BAC9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38FB3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09549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FE7A1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9DE93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34E9658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6BE2F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2AC8E6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69DF6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ABF63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12661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E44C3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4CA01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A752F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26FD9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DB494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95C32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6BF9F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617A4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9CF82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1720A82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E9F3EA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3F5776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0B22A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3D6A3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216C8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4CF34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1E814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5346E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D312C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83816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083FF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8A774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0F313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DF007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18A022B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DF7D04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CBD9AB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6A5F7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DC689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A529F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47E30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DCD4B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D9362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FFC04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7F2CB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E4588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25154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ADFD4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DAD81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797112F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60FA88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781FC0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66FB9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CFA16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6FF7C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81AE2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035A6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B0C0E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E5CF7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55B94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B12AC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C34CF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6D7C4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46492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3547809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F1779C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86421D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A30CF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35DDB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886C5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B1D0F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A9D7B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C54E5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5C192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3ED9E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3AEEE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EBF3C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F2F2C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598B7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3907781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1DC59A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32721E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50EC8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8F963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83AB2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48EC5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9F161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1FB72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C1B5C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68252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66456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813A3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A21F0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8C1B7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3212CA0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977AA6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492026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6336B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37977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BADA3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535BD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F6D60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7D36E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B0725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20656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DDFCE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CDCE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F3445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92715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5A5D45D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DC796F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2B4E79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6E45D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78E57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08338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AE142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478F3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4DADD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12AC7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6EC38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4F95F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38031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DC2AC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62EE4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278BAEA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4DD7BF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5A9787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73C10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C1F39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AB39B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D28C2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57B07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9F8E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6ECC2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9AAEE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350A1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D01DD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14CD7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1C2A3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4B767DF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B94658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CC5E7B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517D9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4BA25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A0661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7A0CF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508D5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4B173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C5DC2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9B180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F5EBA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5D821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5476E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62983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44E8632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CBAD60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C6EF46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D6417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9B82B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F2C80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F07FB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5FB0B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0A7F1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BB95A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69669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915B7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6DB47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B074A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78BC9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1B74294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305E4E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9EA456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13547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9BBE7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E7547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9F522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1ECF7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09343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25CA4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CCB4A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3BDF8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FB555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0520B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C555A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08E639D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6096C8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855883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A17BF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1DC5E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3D8BC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2823D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F4B59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E67C2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36B7F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3C74F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6019B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C6A61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DDC34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9A34B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24A93C8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4688DD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FD34E4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E2E7E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E8121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0ACF8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C8395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4CD3F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6B787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F9B57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B270B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9AECF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8129A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26C8E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F6F1D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4BC3A11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838B9E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8FE2F2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0240B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7AA94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BC734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9FB2B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976E8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78AB7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565CA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2C5E1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22446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A768D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6E64F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231AB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08DEA72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06B576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6C30C1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97417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B84F6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CAC09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4C289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BE15B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54577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AD24D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6BEC9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5FCFB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B18E0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A292D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E8E67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70376F4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BFF615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507F30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2C1C1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3DAAE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D1CA3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4679B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B838F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6F6E79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EDD7A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76BDEA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60A63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D4FDD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1A2E7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75688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12DD600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B438FB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FAAE5B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FFA33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262E42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C95E6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36CF9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C6933F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0BA4F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C55FB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F654A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1A400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16BFE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CC004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330F44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0ED80D9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B9821F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C1C517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B2D76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FF42C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B2498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BC7DF8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393B1B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9D548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BF763C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27BD6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9AF27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53857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34B4E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0BAC26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356C52" w14:paraId="23710BE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8D2C66" w14:textId="77777777" w:rsidR="003B21EE" w:rsidRPr="00356C52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ED0BC9" w14:textId="77777777" w:rsidR="003B21EE" w:rsidRPr="00356C52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EA09D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8865A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AFBA5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8B6D6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F0AFD5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9646B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228C47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6C5E6D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6F653E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8C0013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EB98D1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526170" w14:textId="77777777" w:rsidR="003B21EE" w:rsidRPr="00356C52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42E1C33B" w14:textId="77777777" w:rsidR="00C92FC4" w:rsidRPr="00356C52" w:rsidRDefault="00C92FC4">
      <w:pPr>
        <w:rPr>
          <w:sz w:val="4"/>
          <w:szCs w:val="4"/>
          <w:lang w:val="ca-ES"/>
        </w:rPr>
      </w:pPr>
    </w:p>
    <w:p w14:paraId="6A0B7803" w14:textId="77777777" w:rsidR="00CE500D" w:rsidRPr="00356C52" w:rsidRDefault="00CE500D">
      <w:pPr>
        <w:rPr>
          <w:sz w:val="4"/>
          <w:szCs w:val="4"/>
          <w:lang w:val="ca-ES"/>
        </w:rPr>
      </w:pPr>
    </w:p>
    <w:tbl>
      <w:tblPr>
        <w:tblW w:w="5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</w:tblGrid>
      <w:tr w:rsidR="00EE4BF9" w:rsidRPr="00356C52" w14:paraId="613C7C3B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5507F32A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</w:tc>
        <w:tc>
          <w:tcPr>
            <w:tcW w:w="2976" w:type="dxa"/>
            <w:shd w:val="clear" w:color="auto" w:fill="D9D9D9"/>
          </w:tcPr>
          <w:p w14:paraId="2D087790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8DF98F8" w14:textId="77777777" w:rsidR="00EE4BF9" w:rsidRPr="00356C52" w:rsidRDefault="00EE4BF9" w:rsidP="00FF1F5F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356C52">
              <w:rPr>
                <w:b/>
                <w:sz w:val="40"/>
                <w:szCs w:val="40"/>
                <w:lang w:val="ca-ES"/>
              </w:rPr>
              <w:t>UNITAT 8</w:t>
            </w:r>
          </w:p>
          <w:p w14:paraId="74FC2AC5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901CF1E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57355A4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4A940B4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C242835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2276BE6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D6306BD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B062C45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6DD21F8" w14:textId="77777777" w:rsidR="00EE4BF9" w:rsidRPr="00356C52" w:rsidRDefault="00EE4BF9" w:rsidP="00FF1F5F">
            <w:pPr>
              <w:jc w:val="center"/>
              <w:rPr>
                <w:b/>
                <w:color w:val="FFFFFF"/>
                <w:lang w:val="ca-ES"/>
              </w:rPr>
            </w:pPr>
          </w:p>
          <w:p w14:paraId="0C6CE4D7" w14:textId="77777777" w:rsidR="00EE4BF9" w:rsidRPr="00356C52" w:rsidRDefault="00EE4BF9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356C52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4893B2FE" w14:textId="77777777" w:rsidR="00EE4BF9" w:rsidRPr="00356C52" w:rsidRDefault="00EE4BF9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 xml:space="preserve">Descriu </w:t>
            </w:r>
            <w:r w:rsidR="00356C52">
              <w:rPr>
                <w:sz w:val="14"/>
                <w:szCs w:val="14"/>
                <w:lang w:val="ca-ES"/>
              </w:rPr>
              <w:t xml:space="preserve">el </w:t>
            </w:r>
            <w:r w:rsidRPr="00356C52">
              <w:rPr>
                <w:sz w:val="14"/>
                <w:szCs w:val="14"/>
                <w:lang w:val="ca-ES"/>
              </w:rPr>
              <w:t xml:space="preserve">consum i </w:t>
            </w:r>
            <w:r w:rsidR="00356C52">
              <w:rPr>
                <w:sz w:val="14"/>
                <w:szCs w:val="14"/>
                <w:lang w:val="ca-ES"/>
              </w:rPr>
              <w:t xml:space="preserve">els seus </w:t>
            </w:r>
            <w:bookmarkStart w:id="0" w:name="_GoBack"/>
            <w:bookmarkEnd w:id="0"/>
            <w:r w:rsidRPr="00356C52">
              <w:rPr>
                <w:sz w:val="14"/>
                <w:szCs w:val="14"/>
                <w:lang w:val="ca-ES"/>
              </w:rPr>
              <w:t>tipus i reconeix la influència de la publicitat</w:t>
            </w:r>
            <w:r w:rsidR="00356C52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5469E87" w14:textId="77777777" w:rsidR="00EE4BF9" w:rsidRPr="00356C52" w:rsidRDefault="00EE4BF9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356C52">
              <w:rPr>
                <w:sz w:val="14"/>
                <w:szCs w:val="14"/>
                <w:lang w:val="ca-ES"/>
              </w:rPr>
              <w:t>Coneix el concepte de producció i identifica diferents tipus d’empresa.</w:t>
            </w:r>
          </w:p>
        </w:tc>
      </w:tr>
      <w:tr w:rsidR="00EE4BF9" w:rsidRPr="00356C52" w14:paraId="4B64648C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6876BF72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2E9B545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7FFD5AB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B4B3D9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6CE279A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722B18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EC288F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DCE4EA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46E595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2209B72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6173B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A176D3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581E5F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91F250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0A21350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C48066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7EC776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B6BDC1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9A5E52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56D65BA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FBFAB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CE7959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124BFC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F9D7BD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274227F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870861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5974F6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E8E7CB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113C46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168DBEF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04F798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9B3E29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AC90B8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38DD46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2E7A000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E4D3C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9DCB18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8521F8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752785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04B864F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6080F6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40247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C41E43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C99DD2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7CB6CB4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0561B8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82A676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8D5CE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6F30FB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0C9F8A2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A212B5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B4530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E283B2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E30E11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6E4C310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84BEAE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940D5B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D0FE01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D2AB4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54B987E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015E1C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845B85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B7E730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2D0F87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38CB231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9EBAC5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701752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3B7318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BB0C14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3FF7397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0F3D84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B7E851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582C77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AE9E2F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2049429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6402D1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CCC014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F182EC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3898C4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792DA63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8C54D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9FF94C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2BCB1A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1B6CE7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5F88D9B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4DA28E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620C10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75798F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C5422F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3C42233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16319B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79CA26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4CC82D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A86547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18445F3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4EE22E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47E4AF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1D15F2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DFAEDE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1DBF585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051E97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735262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2C570A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13E184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17C3511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AD2E8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DF46A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A6BC20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8C05B1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406DF0B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098CBC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68CB6E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513192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E79C8F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271A47D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B8835B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9422F5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0DF63B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AC1E7C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06DBC57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4330A4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ADD121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3CB8C2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888ED0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6BE7F5B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32278A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23A867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007E5E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FC94DE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6D47E9F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CB65D9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0EF7FE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4CB405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32178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3989C44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E75562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C39AB2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126F83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4CCE0E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75113A1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BC5C9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1FA2BD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B2E3BD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D76A2E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E4BF9" w:rsidRPr="00356C52" w14:paraId="4437C99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EEFE05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  <w:r w:rsidRPr="00356C52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93C1FC" w14:textId="77777777" w:rsidR="00EE4BF9" w:rsidRPr="00356C52" w:rsidRDefault="00EE4BF9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85B4EA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7A6313" w14:textId="77777777" w:rsidR="00EE4BF9" w:rsidRPr="00356C52" w:rsidRDefault="00EE4BF9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2B3D58BC" w14:textId="77777777" w:rsidR="00CE500D" w:rsidRPr="00356C52" w:rsidRDefault="00CE500D">
      <w:pPr>
        <w:rPr>
          <w:sz w:val="4"/>
          <w:szCs w:val="4"/>
          <w:lang w:val="ca-ES"/>
        </w:rPr>
      </w:pPr>
    </w:p>
    <w:sectPr w:rsidR="00CE500D" w:rsidRPr="00356C52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C52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4BF9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2B2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259</Words>
  <Characters>1429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2014-08-27T08:04:00Z</dcterms:modified>
</cp:coreProperties>
</file>