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0A136" w14:textId="77777777" w:rsidR="002870EB" w:rsidRPr="00BB5054" w:rsidRDefault="002870EB">
      <w:pPr>
        <w:rPr>
          <w:sz w:val="4"/>
          <w:szCs w:val="4"/>
          <w:lang w:val="ca-ES"/>
        </w:rPr>
      </w:pPr>
    </w:p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3B21EE" w:rsidRPr="00BB5054" w14:paraId="576B8613" w14:textId="77777777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21E587C9" w14:textId="77777777" w:rsidR="003B21EE" w:rsidRPr="00BB5054" w:rsidRDefault="002870EB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BB5054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7D96E476" w14:textId="77777777" w:rsidR="003B21EE" w:rsidRPr="00BB5054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0C776C9" w14:textId="77777777" w:rsidR="003B21EE" w:rsidRPr="00BB5054" w:rsidRDefault="003B21EE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BB5054">
              <w:rPr>
                <w:b/>
                <w:sz w:val="40"/>
                <w:szCs w:val="40"/>
                <w:lang w:val="ca-ES"/>
              </w:rPr>
              <w:t>UNI</w:t>
            </w:r>
            <w:r w:rsidR="00774688" w:rsidRPr="00BB5054">
              <w:rPr>
                <w:b/>
                <w:sz w:val="40"/>
                <w:szCs w:val="40"/>
                <w:lang w:val="ca-ES"/>
              </w:rPr>
              <w:t>T</w:t>
            </w:r>
            <w:r w:rsidRPr="00BB5054">
              <w:rPr>
                <w:b/>
                <w:sz w:val="40"/>
                <w:szCs w:val="40"/>
                <w:lang w:val="ca-ES"/>
              </w:rPr>
              <w:t>A</w:t>
            </w:r>
            <w:r w:rsidR="00774688" w:rsidRPr="00BB5054">
              <w:rPr>
                <w:b/>
                <w:sz w:val="40"/>
                <w:szCs w:val="40"/>
                <w:lang w:val="ca-ES"/>
              </w:rPr>
              <w:t>T</w:t>
            </w:r>
            <w:r w:rsidRPr="00BB5054">
              <w:rPr>
                <w:b/>
                <w:sz w:val="40"/>
                <w:szCs w:val="40"/>
                <w:lang w:val="ca-ES"/>
              </w:rPr>
              <w:t xml:space="preserve"> </w:t>
            </w:r>
            <w:r w:rsidR="00FA54FA" w:rsidRPr="00BB5054">
              <w:rPr>
                <w:b/>
                <w:sz w:val="40"/>
                <w:szCs w:val="40"/>
                <w:lang w:val="ca-ES"/>
              </w:rPr>
              <w:t>7</w:t>
            </w:r>
          </w:p>
          <w:p w14:paraId="1F24B07F" w14:textId="77777777" w:rsidR="003B21EE" w:rsidRPr="00BB5054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D93C9CF" w14:textId="77777777" w:rsidR="003B21EE" w:rsidRPr="00BB5054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9B1E398" w14:textId="77777777" w:rsidR="003B21EE" w:rsidRPr="00BB5054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874E616" w14:textId="77777777" w:rsidR="003B21EE" w:rsidRPr="00BB5054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7AB7F63" w14:textId="77777777" w:rsidR="003B21EE" w:rsidRPr="00BB5054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9429E94" w14:textId="77777777" w:rsidR="003B21EE" w:rsidRPr="00BB5054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BCA74A5" w14:textId="77777777" w:rsidR="003B21EE" w:rsidRPr="00BB5054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0E9D8D3" w14:textId="77777777" w:rsidR="003B21EE" w:rsidRPr="00BB5054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62FEC4C" w14:textId="77777777" w:rsidR="003B21EE" w:rsidRPr="00BB5054" w:rsidRDefault="003B21EE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14:paraId="6788EAAF" w14:textId="77777777" w:rsidR="003B21EE" w:rsidRPr="00BB5054" w:rsidRDefault="00F62861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BB5054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0AA03BEE" w14:textId="77777777" w:rsidR="003B21EE" w:rsidRPr="00BB5054" w:rsidRDefault="00FA54FA" w:rsidP="00C92FC4">
            <w:pPr>
              <w:ind w:left="57" w:right="57"/>
              <w:rPr>
                <w:sz w:val="14"/>
                <w:szCs w:val="14"/>
                <w:lang w:val="ca-ES"/>
              </w:rPr>
            </w:pPr>
            <w:r w:rsidRPr="00BB5054">
              <w:rPr>
                <w:sz w:val="14"/>
                <w:szCs w:val="14"/>
                <w:lang w:val="ca-ES"/>
              </w:rPr>
              <w:t>Defineix i identifica la funció de l’agricultura, els seus tipus i alguns productes agrícoles.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4027D2B5" w14:textId="77777777" w:rsidR="003B21EE" w:rsidRPr="00BB5054" w:rsidRDefault="00FA54FA" w:rsidP="00C92FC4">
            <w:pPr>
              <w:ind w:left="57" w:right="57"/>
              <w:rPr>
                <w:sz w:val="14"/>
                <w:szCs w:val="14"/>
                <w:lang w:val="ca-ES"/>
              </w:rPr>
            </w:pPr>
            <w:r w:rsidRPr="00BB5054">
              <w:rPr>
                <w:sz w:val="14"/>
                <w:szCs w:val="14"/>
                <w:lang w:val="ca-ES"/>
              </w:rPr>
              <w:t>Descriu les tasques agrícoles que els agricultors han de realitzar.</w:t>
            </w:r>
          </w:p>
        </w:tc>
        <w:tc>
          <w:tcPr>
            <w:tcW w:w="1038" w:type="dxa"/>
            <w:textDirection w:val="btLr"/>
            <w:vAlign w:val="center"/>
          </w:tcPr>
          <w:p w14:paraId="52CB3AE7" w14:textId="77777777" w:rsidR="003B21EE" w:rsidRPr="00BB5054" w:rsidRDefault="00FA54FA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BB5054">
              <w:rPr>
                <w:sz w:val="14"/>
                <w:szCs w:val="14"/>
                <w:lang w:val="ca-ES"/>
              </w:rPr>
              <w:t>Descriu les eines que els agricultors han d’utilitzar.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599F7EE4" w14:textId="77777777" w:rsidR="003B21EE" w:rsidRPr="00BB5054" w:rsidRDefault="00FA54FA" w:rsidP="000157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BB5054">
              <w:rPr>
                <w:sz w:val="14"/>
                <w:szCs w:val="14"/>
                <w:lang w:val="ca-ES"/>
              </w:rPr>
              <w:t>Defineix i identifica la funció de la ramaderia, els seus tipus i alguns tipus de bestiar.</w:t>
            </w:r>
          </w:p>
        </w:tc>
        <w:tc>
          <w:tcPr>
            <w:tcW w:w="1038" w:type="dxa"/>
            <w:textDirection w:val="btLr"/>
            <w:vAlign w:val="center"/>
          </w:tcPr>
          <w:p w14:paraId="56D3DBE6" w14:textId="77777777" w:rsidR="003B21EE" w:rsidRPr="00BB5054" w:rsidRDefault="00FA54FA" w:rsidP="00BA09EA">
            <w:pPr>
              <w:ind w:left="57" w:right="57"/>
              <w:rPr>
                <w:sz w:val="14"/>
                <w:szCs w:val="14"/>
                <w:lang w:val="ca-ES"/>
              </w:rPr>
            </w:pPr>
            <w:r w:rsidRPr="00BB5054">
              <w:rPr>
                <w:sz w:val="14"/>
                <w:szCs w:val="14"/>
                <w:lang w:val="ca-ES"/>
              </w:rPr>
              <w:t xml:space="preserve">Descriu les tasques que els ramaders han de realitzar en la cura i </w:t>
            </w:r>
            <w:r w:rsidR="00BB5054">
              <w:rPr>
                <w:sz w:val="14"/>
                <w:szCs w:val="14"/>
                <w:lang w:val="ca-ES"/>
              </w:rPr>
              <w:t>l’</w:t>
            </w:r>
            <w:r w:rsidRPr="00BB5054">
              <w:rPr>
                <w:sz w:val="14"/>
                <w:szCs w:val="14"/>
                <w:lang w:val="ca-ES"/>
              </w:rPr>
              <w:t>aprofitament del bestiar.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18A7F60D" w14:textId="77777777" w:rsidR="003B21EE" w:rsidRPr="00BB5054" w:rsidRDefault="00FA54FA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BB5054">
              <w:rPr>
                <w:sz w:val="14"/>
                <w:szCs w:val="14"/>
                <w:lang w:val="ca-ES"/>
              </w:rPr>
              <w:t>Defineix i identifica la pesca, els tipus de pesca i alguns productes pesquers.</w:t>
            </w:r>
          </w:p>
        </w:tc>
        <w:tc>
          <w:tcPr>
            <w:tcW w:w="1038" w:type="dxa"/>
            <w:textDirection w:val="btLr"/>
            <w:vAlign w:val="center"/>
          </w:tcPr>
          <w:p w14:paraId="7E970EFC" w14:textId="77777777" w:rsidR="003B21EE" w:rsidRPr="00BB5054" w:rsidRDefault="00FA54FA" w:rsidP="00BB5054">
            <w:pPr>
              <w:ind w:left="57" w:right="57"/>
              <w:rPr>
                <w:sz w:val="14"/>
                <w:szCs w:val="14"/>
                <w:lang w:val="ca-ES"/>
              </w:rPr>
            </w:pPr>
            <w:r w:rsidRPr="00BB5054">
              <w:rPr>
                <w:sz w:val="14"/>
                <w:szCs w:val="14"/>
                <w:lang w:val="ca-ES"/>
              </w:rPr>
              <w:t xml:space="preserve">Descriu les tasques que els pescadors han de dur a terme en </w:t>
            </w:r>
            <w:r w:rsidR="00BB5054">
              <w:rPr>
                <w:sz w:val="14"/>
                <w:szCs w:val="14"/>
                <w:lang w:val="ca-ES"/>
              </w:rPr>
              <w:t>la seva feina</w:t>
            </w:r>
            <w:r w:rsidRPr="00BB5054">
              <w:rPr>
                <w:sz w:val="14"/>
                <w:szCs w:val="14"/>
                <w:lang w:val="ca-ES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0426D795" w14:textId="77777777" w:rsidR="003B21EE" w:rsidRPr="00BB5054" w:rsidRDefault="00FA54FA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BB5054">
              <w:rPr>
                <w:sz w:val="14"/>
                <w:szCs w:val="14"/>
                <w:lang w:val="ca-ES"/>
              </w:rPr>
              <w:t>Defineix i identifica la mineria, els tipus de mines i de productes miners.</w:t>
            </w:r>
          </w:p>
        </w:tc>
        <w:tc>
          <w:tcPr>
            <w:tcW w:w="1038" w:type="dxa"/>
            <w:textDirection w:val="btLr"/>
            <w:vAlign w:val="center"/>
          </w:tcPr>
          <w:p w14:paraId="61291052" w14:textId="77777777" w:rsidR="003B21EE" w:rsidRPr="00BB5054" w:rsidRDefault="00FA54FA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BB5054">
              <w:rPr>
                <w:sz w:val="14"/>
                <w:szCs w:val="14"/>
                <w:lang w:val="ca-ES"/>
              </w:rPr>
              <w:t>Descriu les tasques dels miners.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7F640588" w14:textId="77777777" w:rsidR="003B21EE" w:rsidRPr="00BB5054" w:rsidRDefault="00FA54FA" w:rsidP="00BB5054">
            <w:pPr>
              <w:ind w:left="57" w:right="57"/>
              <w:rPr>
                <w:sz w:val="14"/>
                <w:szCs w:val="14"/>
                <w:lang w:val="ca-ES"/>
              </w:rPr>
            </w:pPr>
            <w:r w:rsidRPr="00BB5054">
              <w:rPr>
                <w:sz w:val="14"/>
                <w:szCs w:val="14"/>
                <w:lang w:val="ca-ES"/>
              </w:rPr>
              <w:t xml:space="preserve">Investiga sobre els treballs que es realitzen en el camp i </w:t>
            </w:r>
            <w:r w:rsidR="00BB5054">
              <w:rPr>
                <w:sz w:val="14"/>
                <w:szCs w:val="14"/>
                <w:lang w:val="ca-ES"/>
              </w:rPr>
              <w:t>a la</w:t>
            </w:r>
            <w:bookmarkStart w:id="0" w:name="_GoBack"/>
            <w:bookmarkEnd w:id="0"/>
            <w:r w:rsidRPr="00BB5054">
              <w:rPr>
                <w:sz w:val="14"/>
                <w:szCs w:val="14"/>
                <w:lang w:val="ca-ES"/>
              </w:rPr>
              <w:t xml:space="preserve"> mar així com les seves professions relacionades i elabora fitxes les dades.</w:t>
            </w:r>
          </w:p>
        </w:tc>
        <w:tc>
          <w:tcPr>
            <w:tcW w:w="1038" w:type="dxa"/>
            <w:textDirection w:val="btLr"/>
            <w:vAlign w:val="center"/>
          </w:tcPr>
          <w:p w14:paraId="3B353A40" w14:textId="77777777" w:rsidR="003B21EE" w:rsidRPr="00BB5054" w:rsidRDefault="00FA54FA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BB5054">
              <w:rPr>
                <w:sz w:val="14"/>
                <w:szCs w:val="14"/>
                <w:lang w:val="ca-ES"/>
              </w:rPr>
              <w:t>Explica què són els productes naturals i anomena els diferents tipus de productes naturals.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04088F3B" w14:textId="77777777" w:rsidR="003B21EE" w:rsidRPr="00BB5054" w:rsidRDefault="00FA54FA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BB5054">
              <w:rPr>
                <w:sz w:val="14"/>
                <w:szCs w:val="14"/>
                <w:lang w:val="ca-ES"/>
              </w:rPr>
              <w:t>Explica què són els productes elaborats i anomena diferents tipus de productes elaborats.</w:t>
            </w:r>
          </w:p>
        </w:tc>
      </w:tr>
      <w:tr w:rsidR="003B21EE" w:rsidRPr="00BB5054" w14:paraId="0CA1596E" w14:textId="77777777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53037738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470183E6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202DDF41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DA8C2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4D3F1E8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8274D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6CC9092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77063E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2DB6374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73002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50D9807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22BDE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26DB60B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1A2F9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3B01214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F077B3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2CE458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40E76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FA0F5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2A796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80629A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535CEE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20C5AA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4BF53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0BB68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66D1BA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88C79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5E42AD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30B79E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1ECE960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65BA5E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AB7660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E90CA1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96487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66DE1D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63D30E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A495B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10F20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21371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4AD9DF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95378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7FDEBA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90779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49870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3896945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5D5224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252E9A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79D02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32DB3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1049D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ED587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673F7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F9C21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96F53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4A468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80731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CB6510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F0E36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503F3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77CA6BA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C5F2FB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C0726BA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65997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BD59A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2512F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55698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BDDA59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6E69AA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D876CD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525A5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6144A1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9299C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2301A0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021AC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2EF00A33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91EA53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D72C39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C857C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DC5BA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B5519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07D69D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C106D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2F928F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1663D9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0144E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BC9621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D8256A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201A8A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A7017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2B1AB79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C40398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CAB97A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3A86A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4CFFA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BF85F9D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7901D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48A651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9214C0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6E001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05FC2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0A7F5F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93870E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B0EFC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EAF73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26D0F5D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0322E8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5EF773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47B01A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3B873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BE916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DC3EF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69100F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99C001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67B4D1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907039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2DFA5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E8FDC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5D4510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2F5B5F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10248F13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74515C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E6213DC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A0A5CE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05A33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53EEA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F6EC1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CCC28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B50163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709C3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259CD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FF643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B43F9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F9354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7D334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20D0165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91776F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9FCB9F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5354A0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E24B01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6426C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3069B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54B85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30F59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4A71B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F9DE89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DB122D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55221D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0A7D3D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736AAD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3062B2A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F5B084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81AF8B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38171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DA1ADA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450D10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12FFFE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F3A3A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7DA9C4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AA42B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CEF259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34282E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7F66379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52EEFA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A6B460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4449FC7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6B5F3E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31B36E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BD37A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0C364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8B993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818EC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4F19D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9E6999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460A6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09892D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E05DEF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808AD0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5A4A7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E7AFA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3C3B318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668165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7EF3AF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573AF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7D1C80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BB120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7AF3A81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646E4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E6BC81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DA9B99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90044A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015E3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87CA2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623AB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73597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6E1730D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E7A39E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7CB83E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B5062D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BADC8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AA8A9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92DBF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0DF6F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C81FD9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B7A918F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2F10F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AA8A6E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8D685D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E99FC9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A3C05A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7CF21D9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B94A0D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5A9324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CB8B5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AC87F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E885B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5E1551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64B6D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7C73DF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A0B06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9C358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BDB11E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408D2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743FBF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BE8B4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41BD2AB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666B9E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3B821C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FB53C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CA9AF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A7D81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1A96F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1E780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F010A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BB4AD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328C6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40CF6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60FAD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8480FF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557D8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424DEAD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1C6854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DB1AB0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9B7FF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882E9F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715D1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0CC7DE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5C764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333BF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90645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6585B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C794ED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A8FA99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A2A9C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95739B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167E906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36E6EA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F456A4F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0C479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23657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F85880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68114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6B7E20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D2675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D36D0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0A085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EE11C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2CA68E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FE7651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0DEE60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0447AEB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766363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CF87A3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93344F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4A8819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54194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5A6560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EFF0A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EF721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F96E4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09101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BAD17E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039CC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A2352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DD7E6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24A52B8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061571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717906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3CC761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B992CF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41B60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F06E5F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C7384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C61EA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92F55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DACA1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86E89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0967ADF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F47A7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0A8BE1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20A2635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84A0F4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1F9D96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ED618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C35050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ECBF7E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7B019D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F9D0C1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CA6B7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893E3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23E41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F17390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1EB19CD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49BA0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73196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3B72BAF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CA52EF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DC4921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EE5A91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1555DF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8C4D1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772A2D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99D59E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A4DCFF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BF113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04E22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656E61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48422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1E8D8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27AF0A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6B601EC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7AA51D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1D2326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DA4BEF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9FF5A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9FDBBD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BDB40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2AF7C1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38E74F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0E90D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D6D84E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34E029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8844B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C1B0D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BAA3280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27B674E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89C708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A558CA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4C4A3F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C93F4F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8E8D2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CA91C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481D9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A42BEE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362FE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D7FCEA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0E9AF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5BB63E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6B516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1F817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2B1C529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B0282D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0200CC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E5394D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D3F260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06179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C3664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377FA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28AC4A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667A6F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73CF3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E1311E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26385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4B754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DE4C2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23A4915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98CC82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EA81C7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816E2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6BDD9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206A1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92700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DFE86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E36B9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A283B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A344B1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8F0BE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C848F9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A4712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964A1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1EEDE0E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69B483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3EFEFA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C87A31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04543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1F6E1D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D027D9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959D7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C63B1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D5B3ED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646B61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7851B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E48FE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71A5BA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7EFA08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1E87D5B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D944C0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2F3CE2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3FA0B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0554A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8CC7F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E0CF3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7A1B1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36E1E57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8ED96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373089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4DFC1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CCF62A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0C941C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9AAA6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41CFE52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1D711D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895DDE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E302E9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F388D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D4DADF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DD7D2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16D000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368EDA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132EE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FAB7A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6508F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15D08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ECF0D4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7DFDA8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BB5054" w14:paraId="2DF48F0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960CA3" w14:textId="77777777" w:rsidR="003B21EE" w:rsidRPr="00BB5054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BB5054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6FA767" w14:textId="77777777" w:rsidR="003B21EE" w:rsidRPr="00BB5054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75DA4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42E686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9286A2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43DAAE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291948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BBB15B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8FAD80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FFDF3E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241BE5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4F203E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94D4B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B09943" w14:textId="77777777" w:rsidR="003B21EE" w:rsidRPr="00BB5054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1A21059F" w14:textId="77777777" w:rsidR="00C92FC4" w:rsidRPr="00BB5054" w:rsidRDefault="00C92FC4">
      <w:pPr>
        <w:rPr>
          <w:sz w:val="4"/>
          <w:szCs w:val="4"/>
          <w:lang w:val="ca-ES"/>
        </w:rPr>
      </w:pPr>
    </w:p>
    <w:sectPr w:rsidR="00C92FC4" w:rsidRPr="00BB505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4688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054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54FA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950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236</Words>
  <Characters>1301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Margarita Gomez Borras</cp:lastModifiedBy>
  <cp:revision>33</cp:revision>
  <cp:lastPrinted>2014-06-23T15:05:00Z</cp:lastPrinted>
  <dcterms:created xsi:type="dcterms:W3CDTF">2009-01-28T08:14:00Z</dcterms:created>
  <dcterms:modified xsi:type="dcterms:W3CDTF">2014-08-26T20:39:00Z</dcterms:modified>
</cp:coreProperties>
</file>