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596400" w14:textId="77777777" w:rsidR="0083502D" w:rsidRPr="007B131E" w:rsidRDefault="00DB28D5" w:rsidP="00FC0DEE">
      <w:pPr>
        <w:pStyle w:val="ttulofilete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pict w14:anchorId="67FD8C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55pt;height:36.65pt;visibility:visible">
            <v:imagedata r:id="rId8" o:title=""/>
          </v:shape>
        </w:pict>
      </w:r>
    </w:p>
    <w:p w14:paraId="675E127D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1EF831FC" w14:textId="77777777" w:rsidR="0083502D" w:rsidRPr="007B131E" w:rsidRDefault="00DB28D5" w:rsidP="00FC0DEE">
      <w:pPr>
        <w:pStyle w:val="ttulofilete"/>
        <w:rPr>
          <w:sz w:val="22"/>
          <w:szCs w:val="22"/>
          <w:u w:val="none"/>
        </w:rPr>
      </w:pPr>
      <w:r>
        <w:pict w14:anchorId="04F45634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9.15pt;margin-top:8.1pt;width:284.55pt;height:84.9pt;z-index:251656192;visibility:visible" fillcolor="#bfbfbf" stroked="f">
            <v:textbox>
              <w:txbxContent>
                <w:p w14:paraId="483DBFA5" w14:textId="77777777" w:rsidR="00255D9B" w:rsidRPr="001F08AC" w:rsidRDefault="00255D9B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03EE016D" w14:textId="77777777" w:rsidR="00255D9B" w:rsidRPr="001F08AC" w:rsidRDefault="00255D9B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5CB955F6" w14:textId="77777777" w:rsidR="00255D9B" w:rsidRPr="001F08AC" w:rsidRDefault="00255D9B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32A24B97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173ABECB" w14:textId="77777777" w:rsidR="0083502D" w:rsidRPr="007B131E" w:rsidRDefault="00DB28D5" w:rsidP="00FC0DEE">
      <w:pPr>
        <w:pStyle w:val="ttulofilete"/>
        <w:rPr>
          <w:sz w:val="22"/>
          <w:szCs w:val="22"/>
          <w:u w:val="none"/>
        </w:rPr>
      </w:pPr>
      <w:r>
        <w:pict w14:anchorId="2C9BC86E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43B62A8B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3E8AE432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716139DD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39F5BC1C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233E5C82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2A6FB501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1A7FAFAC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2F8317D3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5335D849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53B7522B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3AD819CE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0F62DA0B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5E53822E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44B602AA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15911970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7A89A3D1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0D5E89BB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7ED687B2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0720C3C9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0F039CE9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18A7548A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6662E6F5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7B432103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59567264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646F3B5F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1A458B93" w14:textId="77777777" w:rsidR="0083502D" w:rsidRPr="007B131E" w:rsidRDefault="00DB28D5" w:rsidP="00FC0DEE">
      <w:pPr>
        <w:pStyle w:val="ttulofilete"/>
        <w:rPr>
          <w:sz w:val="22"/>
          <w:szCs w:val="22"/>
          <w:u w:val="none"/>
        </w:rPr>
      </w:pPr>
      <w:r>
        <w:pict w14:anchorId="6F64FEFF">
          <v:shape id="AutoShape 4" o:spid="_x0000_s1027" type="#_x0000_t176" style="position:absolute;margin-left:-1.4pt;margin-top:1.25pt;width:212.55pt;height:40.35pt;z-index:251657216;visibility:visible" fillcolor="#bfbfbf" stroked="f">
            <v:textbox>
              <w:txbxContent>
                <w:p w14:paraId="6DCBCA4C" w14:textId="77777777" w:rsidR="00255D9B" w:rsidRPr="00B87A6D" w:rsidRDefault="00255D9B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4</w:t>
                  </w:r>
                </w:p>
              </w:txbxContent>
            </v:textbox>
          </v:shape>
        </w:pict>
      </w:r>
    </w:p>
    <w:p w14:paraId="790834A1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4AD80776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5CA32730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7A2336CC" w14:textId="77777777" w:rsidR="0083502D" w:rsidRPr="007B131E" w:rsidRDefault="0083502D" w:rsidP="00FC0DEE">
      <w:pPr>
        <w:pStyle w:val="ttulofilete"/>
        <w:rPr>
          <w:sz w:val="22"/>
          <w:szCs w:val="22"/>
          <w:u w:val="none"/>
        </w:rPr>
      </w:pPr>
    </w:p>
    <w:p w14:paraId="33FA3290" w14:textId="77777777" w:rsidR="0083502D" w:rsidRPr="007B131E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1.  </w:t>
      </w:r>
      <w:r w:rsidRPr="007B131E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20727AEF" w14:textId="77777777" w:rsidR="0083502D" w:rsidRPr="007B131E" w:rsidRDefault="0083502D" w:rsidP="00B87A6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2.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62E2D446" w14:textId="77777777" w:rsidR="0083502D" w:rsidRPr="007B131E" w:rsidRDefault="0083502D" w:rsidP="00B87A6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3.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Continguts de la unitat</w:t>
      </w:r>
      <w:r w:rsidR="00B87A6D" w:rsidRPr="007B131E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Criteris d’avaluació</w:t>
      </w:r>
      <w:r w:rsidR="00B87A6D" w:rsidRPr="007B131E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Estàndards d’aprenentatge avaluables</w:t>
      </w:r>
    </w:p>
    <w:p w14:paraId="32F67D23" w14:textId="77777777" w:rsidR="0083502D" w:rsidRPr="007B131E" w:rsidRDefault="0083502D" w:rsidP="00B87A6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4.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14:paraId="352B7D49" w14:textId="77777777" w:rsidR="0083502D" w:rsidRPr="007B131E" w:rsidRDefault="0083502D" w:rsidP="00B87A6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5.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 xml:space="preserve">Competències: descriptors i </w:t>
      </w:r>
      <w:r w:rsidR="007B131E">
        <w:rPr>
          <w:b w:val="0"/>
          <w:bCs w:val="0"/>
          <w:color w:val="000000"/>
          <w:sz w:val="22"/>
          <w:szCs w:val="22"/>
          <w:lang w:val="ca-ES"/>
        </w:rPr>
        <w:t>assoliments</w:t>
      </w:r>
    </w:p>
    <w:p w14:paraId="60721DA1" w14:textId="77777777" w:rsidR="0083502D" w:rsidRPr="007B131E" w:rsidRDefault="0083502D" w:rsidP="00B87A6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6.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14E7879A" w14:textId="77777777" w:rsidR="0083502D" w:rsidRPr="007B131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7.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1149D7D2" w14:textId="77777777" w:rsidR="0083502D" w:rsidRPr="007B131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8.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58E94198" w14:textId="77777777" w:rsidR="0083502D" w:rsidRPr="007B131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  9.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078647CD" w14:textId="77777777" w:rsidR="0083502D" w:rsidRPr="007B131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10.</w:t>
      </w:r>
      <w:r w:rsidR="009E63AF" w:rsidRPr="007B131E">
        <w:rPr>
          <w:sz w:val="22"/>
          <w:szCs w:val="22"/>
          <w:lang w:val="ca-ES"/>
        </w:rPr>
        <w:t xml:space="preserve">  </w:t>
      </w:r>
      <w:r w:rsidRPr="007B131E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457D464F" w14:textId="77777777" w:rsidR="0083502D" w:rsidRPr="007B131E" w:rsidRDefault="00DB28D5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>
        <w:rPr>
          <w:lang w:val="ca-ES"/>
        </w:rPr>
        <w:pict w14:anchorId="10977114">
          <v:shape id="AutoShape 5" o:spid="_x0000_s1026" type="#_x0000_t32" style="position:absolute;left:0;text-align:left;margin-left:6.5pt;margin-top:86.15pt;width:507.85pt;height:0;z-index:251658240;visibility:visible" strokecolor="#a5a5a5">
            <v:stroke dashstyle="1 1"/>
          </v:shape>
        </w:pict>
      </w:r>
      <w:r w:rsidR="0083502D" w:rsidRPr="007B131E">
        <w:rPr>
          <w:sz w:val="22"/>
          <w:szCs w:val="22"/>
          <w:lang w:val="ca-ES"/>
        </w:rPr>
        <w:t>11.</w:t>
      </w:r>
      <w:r w:rsidR="009E63AF" w:rsidRPr="007B131E">
        <w:rPr>
          <w:sz w:val="22"/>
          <w:szCs w:val="22"/>
          <w:lang w:val="ca-ES"/>
        </w:rPr>
        <w:t xml:space="preserve">  </w:t>
      </w:r>
      <w:r w:rsidR="0083502D" w:rsidRPr="007B131E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71FF1F6F" w14:textId="77777777" w:rsidR="0083502D" w:rsidRPr="007B131E" w:rsidRDefault="0083502D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83502D" w:rsidRPr="007B131E" w:rsidSect="00B87A6D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6365E440" w14:textId="77777777" w:rsidR="0083502D" w:rsidRPr="007B131E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1. </w:t>
      </w:r>
      <w:r w:rsidRPr="007B131E">
        <w:rPr>
          <w:rFonts w:ascii="Arial" w:hAnsi="Arial"/>
          <w:kern w:val="0"/>
          <w:sz w:val="22"/>
          <w:szCs w:val="22"/>
          <w:lang w:val="ca-ES"/>
        </w:rPr>
        <w:tab/>
        <w:t>PRESENTACIÓ DE LA UNITAT</w:t>
      </w:r>
    </w:p>
    <w:p w14:paraId="56F26010" w14:textId="77777777" w:rsidR="0083502D" w:rsidRPr="007B131E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7B131E">
        <w:rPr>
          <w:rFonts w:ascii="Arial" w:hAnsi="Arial"/>
          <w:i w:val="0"/>
          <w:iCs w:val="0"/>
          <w:sz w:val="22"/>
          <w:szCs w:val="22"/>
          <w:lang w:val="ca-ES"/>
        </w:rPr>
        <w:t>Títol</w:t>
      </w:r>
    </w:p>
    <w:p w14:paraId="2B5C2679" w14:textId="77777777" w:rsidR="00482F78" w:rsidRPr="007B131E" w:rsidRDefault="00BA7DDB" w:rsidP="00482F78">
      <w:pPr>
        <w:spacing w:after="120"/>
        <w:ind w:left="284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Els paisatges</w:t>
      </w:r>
      <w:r w:rsidR="003F5F1B" w:rsidRPr="007B131E">
        <w:rPr>
          <w:sz w:val="22"/>
          <w:szCs w:val="22"/>
          <w:lang w:val="ca-ES"/>
        </w:rPr>
        <w:t>.</w:t>
      </w:r>
    </w:p>
    <w:p w14:paraId="093CAF93" w14:textId="77777777" w:rsidR="0083502D" w:rsidRPr="007B131E" w:rsidRDefault="0083502D" w:rsidP="00765C19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7B131E">
        <w:rPr>
          <w:rFonts w:ascii="Arial" w:hAnsi="Arial"/>
          <w:i w:val="0"/>
          <w:iCs w:val="0"/>
          <w:sz w:val="22"/>
          <w:szCs w:val="22"/>
          <w:lang w:val="ca-ES"/>
        </w:rPr>
        <w:t>Descripció de la unitat</w:t>
      </w:r>
    </w:p>
    <w:p w14:paraId="7828560B" w14:textId="4F07277F" w:rsidR="005A3880" w:rsidRPr="007B131E" w:rsidRDefault="005A3880" w:rsidP="00F12D6E">
      <w:pPr>
        <w:spacing w:after="120"/>
        <w:ind w:left="284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En aquesta unitat didàctica introd</w:t>
      </w:r>
      <w:r w:rsidR="00765C19" w:rsidRPr="007B131E">
        <w:rPr>
          <w:sz w:val="22"/>
          <w:szCs w:val="22"/>
          <w:lang w:val="ca-ES"/>
        </w:rPr>
        <w:t>uirem l’alumnat en el concep</w:t>
      </w:r>
      <w:r w:rsidRPr="007B131E">
        <w:rPr>
          <w:sz w:val="22"/>
          <w:szCs w:val="22"/>
          <w:lang w:val="ca-ES"/>
        </w:rPr>
        <w:t xml:space="preserve">te de paisatge, </w:t>
      </w:r>
      <w:r w:rsidR="007B131E">
        <w:rPr>
          <w:sz w:val="22"/>
          <w:szCs w:val="22"/>
          <w:lang w:val="ca-ES"/>
        </w:rPr>
        <w:t>i ens aturarem</w:t>
      </w:r>
      <w:r w:rsidRPr="007B131E">
        <w:rPr>
          <w:sz w:val="22"/>
          <w:szCs w:val="22"/>
          <w:lang w:val="ca-ES"/>
        </w:rPr>
        <w:t xml:space="preserve"> en ide</w:t>
      </w:r>
      <w:r w:rsidR="00765C19" w:rsidRPr="007B131E">
        <w:rPr>
          <w:sz w:val="22"/>
          <w:szCs w:val="22"/>
          <w:lang w:val="ca-ES"/>
        </w:rPr>
        <w:t>ntificar els seus elements princip</w:t>
      </w:r>
      <w:r w:rsidR="00A86C9F">
        <w:rPr>
          <w:sz w:val="22"/>
          <w:szCs w:val="22"/>
          <w:lang w:val="ca-ES"/>
        </w:rPr>
        <w:t>als i diferenciarem</w:t>
      </w:r>
      <w:r w:rsidRPr="007B131E">
        <w:rPr>
          <w:sz w:val="22"/>
          <w:szCs w:val="22"/>
          <w:lang w:val="ca-ES"/>
        </w:rPr>
        <w:t xml:space="preserve"> entre els paisatges d’interior i de costa. </w:t>
      </w:r>
    </w:p>
    <w:p w14:paraId="3E79D450" w14:textId="3E8DADD3" w:rsidR="005A3880" w:rsidRPr="007B131E" w:rsidRDefault="005A3880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Dins dels paisatges d’interior</w:t>
      </w:r>
      <w:r w:rsidR="004562F6" w:rsidRPr="007B131E">
        <w:rPr>
          <w:sz w:val="22"/>
          <w:szCs w:val="22"/>
          <w:lang w:val="ca-ES"/>
        </w:rPr>
        <w:t>,</w:t>
      </w:r>
      <w:r w:rsidRPr="007B131E">
        <w:rPr>
          <w:sz w:val="22"/>
          <w:szCs w:val="22"/>
          <w:lang w:val="ca-ES"/>
        </w:rPr>
        <w:t xml:space="preserve"> distingirem entre els de muntanya i els </w:t>
      </w:r>
      <w:r w:rsidR="007B131E">
        <w:rPr>
          <w:sz w:val="22"/>
          <w:szCs w:val="22"/>
          <w:lang w:val="ca-ES"/>
        </w:rPr>
        <w:t xml:space="preserve">de </w:t>
      </w:r>
      <w:r w:rsidR="00F02EAE">
        <w:rPr>
          <w:sz w:val="22"/>
          <w:szCs w:val="22"/>
          <w:lang w:val="ca-ES"/>
        </w:rPr>
        <w:t>plana</w:t>
      </w:r>
      <w:r w:rsidRPr="007B131E">
        <w:rPr>
          <w:sz w:val="22"/>
          <w:szCs w:val="22"/>
          <w:lang w:val="ca-ES"/>
        </w:rPr>
        <w:t>. Mostrarem les dife</w:t>
      </w:r>
      <w:r w:rsidR="00765C19" w:rsidRPr="007B131E">
        <w:rPr>
          <w:sz w:val="22"/>
          <w:szCs w:val="22"/>
          <w:lang w:val="ca-ES"/>
        </w:rPr>
        <w:t>rents formes que adopten els ti</w:t>
      </w:r>
      <w:r w:rsidRPr="007B131E">
        <w:rPr>
          <w:sz w:val="22"/>
          <w:szCs w:val="22"/>
          <w:lang w:val="ca-ES"/>
        </w:rPr>
        <w:t xml:space="preserve">pus de paisatge. Incidirem en la identificació del paisatge </w:t>
      </w:r>
      <w:r w:rsidR="007B131E">
        <w:rPr>
          <w:sz w:val="22"/>
          <w:szCs w:val="22"/>
          <w:lang w:val="ca-ES"/>
        </w:rPr>
        <w:t>de a pròpia</w:t>
      </w:r>
      <w:r w:rsidRPr="007B131E">
        <w:rPr>
          <w:sz w:val="22"/>
          <w:szCs w:val="22"/>
          <w:lang w:val="ca-ES"/>
        </w:rPr>
        <w:t xml:space="preserve"> localitat i</w:t>
      </w:r>
      <w:r w:rsidR="007B131E">
        <w:rPr>
          <w:sz w:val="22"/>
          <w:szCs w:val="22"/>
          <w:lang w:val="ca-ES"/>
        </w:rPr>
        <w:t xml:space="preserve"> en general de la comunitat autònoma.</w:t>
      </w:r>
    </w:p>
    <w:p w14:paraId="62D2E5B0" w14:textId="77777777" w:rsidR="00B91AA0" w:rsidRPr="007B131E" w:rsidRDefault="00B91AA0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7B131E">
        <w:rPr>
          <w:sz w:val="22"/>
          <w:szCs w:val="22"/>
          <w:lang w:val="ca-ES"/>
        </w:rPr>
        <w:t>Així mateix, introduirem</w:t>
      </w:r>
      <w:r w:rsidRPr="007B131E">
        <w:rPr>
          <w:sz w:val="22"/>
          <w:szCs w:val="22"/>
          <w:lang w:val="ca-ES"/>
        </w:rPr>
        <w:t xml:space="preserve"> continguts del relleu de </w:t>
      </w:r>
      <w:r w:rsidR="007B131E">
        <w:rPr>
          <w:sz w:val="22"/>
          <w:szCs w:val="22"/>
          <w:lang w:val="ca-ES"/>
        </w:rPr>
        <w:t>la costa i els arxipèlags.</w:t>
      </w:r>
    </w:p>
    <w:p w14:paraId="4FC28EF7" w14:textId="77777777" w:rsidR="005A3880" w:rsidRPr="007B131E" w:rsidRDefault="005A3880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Consideram important que l’alumnat conegui i raoni les influències que tenen les característ</w:t>
      </w:r>
      <w:r w:rsidR="00765C19" w:rsidRPr="007B131E">
        <w:rPr>
          <w:sz w:val="22"/>
          <w:szCs w:val="22"/>
          <w:lang w:val="ca-ES"/>
        </w:rPr>
        <w:t>iques de cada paisatge en les for</w:t>
      </w:r>
      <w:r w:rsidRPr="007B131E">
        <w:rPr>
          <w:sz w:val="22"/>
          <w:szCs w:val="22"/>
          <w:lang w:val="ca-ES"/>
        </w:rPr>
        <w:t xml:space="preserve">mes de vida i de treball </w:t>
      </w:r>
      <w:r w:rsidR="007B131E">
        <w:rPr>
          <w:sz w:val="22"/>
          <w:szCs w:val="22"/>
          <w:lang w:val="ca-ES"/>
        </w:rPr>
        <w:t>de la població.</w:t>
      </w:r>
      <w:r w:rsidR="00765C19" w:rsidRPr="007B131E">
        <w:rPr>
          <w:sz w:val="22"/>
          <w:szCs w:val="22"/>
          <w:lang w:val="ca-ES"/>
        </w:rPr>
        <w:t xml:space="preserve"> En aquest sentit, ens e</w:t>
      </w:r>
      <w:r w:rsidRPr="007B131E">
        <w:rPr>
          <w:sz w:val="22"/>
          <w:szCs w:val="22"/>
          <w:lang w:val="ca-ES"/>
        </w:rPr>
        <w:t xml:space="preserve">sforçarem </w:t>
      </w:r>
      <w:r w:rsidR="007B131E">
        <w:rPr>
          <w:sz w:val="22"/>
          <w:szCs w:val="22"/>
          <w:lang w:val="ca-ES"/>
        </w:rPr>
        <w:t>perquè</w:t>
      </w:r>
      <w:r w:rsidRPr="007B131E">
        <w:rPr>
          <w:sz w:val="22"/>
          <w:szCs w:val="22"/>
          <w:lang w:val="ca-ES"/>
        </w:rPr>
        <w:t xml:space="preserve"> l’alumnat conegui les causes que originen els canvis que poden produir-se en un paisatge.</w:t>
      </w:r>
    </w:p>
    <w:p w14:paraId="75F3877F" w14:textId="77777777" w:rsidR="00B91AA0" w:rsidRPr="007B131E" w:rsidRDefault="00B91AA0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A continuació, analitzarem i desenvoluparem les característiques </w:t>
      </w:r>
      <w:r w:rsidR="007B131E">
        <w:rPr>
          <w:sz w:val="22"/>
          <w:szCs w:val="22"/>
          <w:lang w:val="ca-ES"/>
        </w:rPr>
        <w:t>del relleu i la hidrografia d’Europa.</w:t>
      </w:r>
    </w:p>
    <w:p w14:paraId="1AA21750" w14:textId="3535B3BC" w:rsidR="0083502D" w:rsidRPr="007B131E" w:rsidRDefault="005A3880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Treballarem també el respecte i</w:t>
      </w:r>
      <w:r w:rsidR="00765C19" w:rsidRPr="007B131E">
        <w:rPr>
          <w:sz w:val="22"/>
          <w:szCs w:val="22"/>
          <w:lang w:val="ca-ES"/>
        </w:rPr>
        <w:t xml:space="preserve"> la cura de la naturalesa p</w:t>
      </w:r>
      <w:r w:rsidRPr="007B131E">
        <w:rPr>
          <w:sz w:val="22"/>
          <w:szCs w:val="22"/>
          <w:lang w:val="ca-ES"/>
        </w:rPr>
        <w:t>er aconseguir la conscienciació</w:t>
      </w:r>
      <w:r w:rsidR="007B131E">
        <w:rPr>
          <w:sz w:val="22"/>
          <w:szCs w:val="22"/>
          <w:lang w:val="ca-ES"/>
        </w:rPr>
        <w:t xml:space="preserve"> de l’alumnat</w:t>
      </w:r>
      <w:r w:rsidRPr="007B131E">
        <w:rPr>
          <w:sz w:val="22"/>
          <w:szCs w:val="22"/>
          <w:lang w:val="ca-ES"/>
        </w:rPr>
        <w:t xml:space="preserve"> en la millora del medi ambient i aconseguir hàbits de vida saludable</w:t>
      </w:r>
      <w:r w:rsidR="00A86C9F">
        <w:rPr>
          <w:sz w:val="22"/>
          <w:szCs w:val="22"/>
          <w:lang w:val="ca-ES"/>
        </w:rPr>
        <w:t>s</w:t>
      </w:r>
      <w:r w:rsidRPr="007B131E">
        <w:rPr>
          <w:sz w:val="22"/>
          <w:szCs w:val="22"/>
          <w:lang w:val="ca-ES"/>
        </w:rPr>
        <w:t xml:space="preserve">. </w:t>
      </w:r>
      <w:r w:rsidR="00F86B89" w:rsidRPr="007B131E">
        <w:rPr>
          <w:sz w:val="22"/>
          <w:szCs w:val="22"/>
          <w:lang w:val="ca-ES"/>
        </w:rPr>
        <w:t xml:space="preserve">Ens centrarem a mostrar els espais naturals protegits </w:t>
      </w:r>
      <w:r w:rsidR="006C350F" w:rsidRPr="007B131E">
        <w:rPr>
          <w:sz w:val="22"/>
          <w:szCs w:val="22"/>
          <w:lang w:val="ca-ES"/>
        </w:rPr>
        <w:t>d’Espanya, de manera que pug</w:t>
      </w:r>
      <w:r w:rsidR="007B131E">
        <w:rPr>
          <w:sz w:val="22"/>
          <w:szCs w:val="22"/>
          <w:lang w:val="ca-ES"/>
        </w:rPr>
        <w:t xml:space="preserve">uin identificar els de les illes Balears </w:t>
      </w:r>
      <w:r w:rsidR="00F86B89" w:rsidRPr="007B131E">
        <w:rPr>
          <w:sz w:val="22"/>
          <w:szCs w:val="22"/>
          <w:lang w:val="ca-ES"/>
        </w:rPr>
        <w:t>i valorin la seva presència i importància.</w:t>
      </w:r>
    </w:p>
    <w:p w14:paraId="57651B6C" w14:textId="77777777" w:rsidR="00765C19" w:rsidRPr="007B131E" w:rsidRDefault="00765C19" w:rsidP="00B87A6D">
      <w:pPr>
        <w:spacing w:after="120"/>
        <w:ind w:left="471" w:hanging="187"/>
        <w:rPr>
          <w:sz w:val="22"/>
          <w:szCs w:val="22"/>
          <w:lang w:val="ca-ES"/>
        </w:rPr>
      </w:pPr>
    </w:p>
    <w:p w14:paraId="5CD9E363" w14:textId="77777777" w:rsidR="0083502D" w:rsidRPr="007B131E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7B131E">
        <w:rPr>
          <w:rFonts w:ascii="Arial" w:hAnsi="Arial"/>
          <w:i w:val="0"/>
          <w:iCs w:val="0"/>
          <w:sz w:val="22"/>
          <w:szCs w:val="22"/>
          <w:lang w:val="ca-ES"/>
        </w:rPr>
        <w:t>Temporalització:</w:t>
      </w:r>
    </w:p>
    <w:p w14:paraId="2DF52F0C" w14:textId="77777777" w:rsidR="006C350F" w:rsidRPr="007B131E" w:rsidRDefault="00DB28D5" w:rsidP="006C350F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pict w14:anchorId="1CD9CA3C">
          <v:group id="7 Grupo" o:spid="_x0000_s1035" style="position:absolute;left:0;text-align:left;margin-left:98.85pt;margin-top:5.1pt;width:68.8pt;height:19.25pt;z-index:251659264" coordsize="8736,2444">
            <v:shape id="Picture 6" o:spid="_x0000_s1036" type="#_x0000_t75" style="position:absolute;width:2399;height:2444;visibility:visible">
              <v:imagedata r:id="rId9" o:title="" cropright="48019f"/>
              <v:path arrowok="t"/>
            </v:shape>
            <v:shape id="Picture 6" o:spid="_x0000_s1037" type="#_x0000_t75" style="position:absolute;left:2037;width:2444;height:2444;visibility:visible">
              <v:imagedata r:id="rId10" o:title="" cropleft="47879f" cropright="-1f"/>
              <v:path arrowok="t"/>
            </v:shape>
            <v:shape id="Picture 6" o:spid="_x0000_s1038" type="#_x0000_t75" style="position:absolute;left:4164;width:2445;height:2444;visibility:visible">
              <v:imagedata r:id="rId11" o:title="" cropleft="47879f" cropright="-1f"/>
              <v:path arrowok="t"/>
            </v:shape>
            <v:shape id="Picture 6" o:spid="_x0000_s1039" type="#_x0000_t75" style="position:absolute;left:6292;width:2444;height:2444;visibility:visible">
              <v:imagedata r:id="rId12" o:title="" cropleft="47879f" cropright="-1f"/>
              <v:path arrowok="t"/>
            </v:shape>
          </v:group>
        </w:pict>
      </w:r>
      <w:r>
        <w:rPr>
          <w:sz w:val="22"/>
          <w:szCs w:val="22"/>
          <w:lang w:val="ca-ES"/>
        </w:rPr>
        <w:pict w14:anchorId="6A301B96">
          <v:group id="45 Grupo" o:spid="_x0000_s1040" style="position:absolute;left:0;text-align:left;margin-left:181.15pt;margin-top:3.25pt;width:69.85pt;height:19.25pt;z-index:251660288" coordsize="8872,2444">
            <v:shape id="Picture 6" o:spid="_x0000_s1041" type="#_x0000_t75" style="position:absolute;left:4390;width:2400;height:2444;visibility:visible">
              <v:imagedata r:id="rId13" o:title="" cropright="48019f"/>
              <v:path arrowok="t"/>
            </v:shape>
            <v:shape id="Picture 6" o:spid="_x0000_s1042" type="#_x0000_t75" style="position:absolute;left:2218;width:2399;height:2444;visibility:visible">
              <v:imagedata r:id="rId14" o:title="" cropright="48019f"/>
              <v:path arrowok="t"/>
            </v:shape>
            <v:shape id="Picture 6" o:spid="_x0000_s1043" type="#_x0000_t75" style="position:absolute;width:2444;height:2444;visibility:visible">
              <v:imagedata r:id="rId15" o:title="" cropleft="47879f" cropright="-1f"/>
              <v:path arrowok="t"/>
            </v:shape>
            <v:shape id="Picture 6" o:spid="_x0000_s1044" type="#_x0000_t75" style="position:absolute;left:6473;width:2399;height:2444;visibility:visible">
              <v:imagedata r:id="rId16" o:title="" cropright="48019f"/>
              <v:path arrowok="t"/>
            </v:shape>
          </v:group>
        </w:pict>
      </w:r>
      <w:r w:rsidR="006C350F" w:rsidRPr="007B131E">
        <w:rPr>
          <w:sz w:val="22"/>
          <w:szCs w:val="22"/>
          <w:lang w:val="ca-ES"/>
        </w:rPr>
        <w:t xml:space="preserve">Gener febrer                                </w:t>
      </w:r>
    </w:p>
    <w:p w14:paraId="321AB048" w14:textId="77777777" w:rsidR="00765C19" w:rsidRPr="007B131E" w:rsidRDefault="00765C19" w:rsidP="00765C19">
      <w:pPr>
        <w:spacing w:after="120"/>
        <w:ind w:left="284"/>
        <w:rPr>
          <w:sz w:val="22"/>
          <w:szCs w:val="22"/>
          <w:lang w:val="ca-ES"/>
        </w:rPr>
      </w:pPr>
    </w:p>
    <w:p w14:paraId="44E99A97" w14:textId="77777777" w:rsidR="00765C19" w:rsidRPr="007B131E" w:rsidRDefault="00765C19" w:rsidP="00765C19">
      <w:pPr>
        <w:spacing w:after="120"/>
        <w:ind w:left="284"/>
        <w:rPr>
          <w:sz w:val="22"/>
          <w:szCs w:val="22"/>
          <w:lang w:val="ca-ES"/>
        </w:rPr>
      </w:pPr>
    </w:p>
    <w:p w14:paraId="50DC63ED" w14:textId="77777777" w:rsidR="0083502D" w:rsidRPr="007B131E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rFonts w:ascii="Arial" w:hAnsi="Arial"/>
          <w:kern w:val="0"/>
          <w:sz w:val="22"/>
          <w:szCs w:val="22"/>
          <w:lang w:val="ca-ES"/>
        </w:rPr>
        <w:t xml:space="preserve">2. </w:t>
      </w:r>
      <w:r w:rsidRPr="007B131E">
        <w:rPr>
          <w:rFonts w:ascii="Arial" w:hAnsi="Arial"/>
          <w:kern w:val="0"/>
          <w:sz w:val="22"/>
          <w:szCs w:val="22"/>
          <w:lang w:val="ca-ES"/>
        </w:rPr>
        <w:tab/>
        <w:t>OBJECTIUS DIDÀCTICS</w:t>
      </w:r>
    </w:p>
    <w:p w14:paraId="31F26978" w14:textId="64E64897" w:rsidR="0037306A" w:rsidRPr="007B131E" w:rsidRDefault="00385940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37306A" w:rsidRPr="007B131E">
        <w:rPr>
          <w:sz w:val="22"/>
          <w:szCs w:val="22"/>
          <w:lang w:val="ca-ES"/>
        </w:rPr>
        <w:t xml:space="preserve">Introduir </w:t>
      </w:r>
      <w:r w:rsidR="00765C19" w:rsidRPr="007B131E">
        <w:rPr>
          <w:sz w:val="22"/>
          <w:szCs w:val="22"/>
          <w:lang w:val="ca-ES"/>
        </w:rPr>
        <w:t>l’alumnat en el concep</w:t>
      </w:r>
      <w:r w:rsidR="0037306A" w:rsidRPr="007B131E">
        <w:rPr>
          <w:sz w:val="22"/>
          <w:szCs w:val="22"/>
          <w:lang w:val="ca-ES"/>
        </w:rPr>
        <w:t>te de paisatge i identificar els seus elements princip</w:t>
      </w:r>
      <w:r w:rsidR="0037306A" w:rsidRPr="007B131E">
        <w:rPr>
          <w:sz w:val="22"/>
          <w:szCs w:val="22"/>
          <w:lang w:val="ca-ES"/>
        </w:rPr>
        <w:softHyphen/>
        <w:t xml:space="preserve">als </w:t>
      </w:r>
      <w:r w:rsidR="00A86C9F">
        <w:rPr>
          <w:sz w:val="22"/>
          <w:szCs w:val="22"/>
          <w:lang w:val="ca-ES"/>
        </w:rPr>
        <w:t>com una cosa</w:t>
      </w:r>
      <w:r w:rsidR="0037306A" w:rsidRPr="007B131E">
        <w:rPr>
          <w:sz w:val="22"/>
          <w:szCs w:val="22"/>
          <w:lang w:val="ca-ES"/>
        </w:rPr>
        <w:t xml:space="preserve"> que canvia. </w:t>
      </w:r>
    </w:p>
    <w:p w14:paraId="3BC4E96D" w14:textId="5B0A9798" w:rsidR="0037306A" w:rsidRPr="007B131E" w:rsidRDefault="0037306A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Conèixer</w:t>
      </w:r>
      <w:r w:rsidR="004562F6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els paisatges d’interior</w:t>
      </w:r>
      <w:r w:rsidR="00B91AA0" w:rsidRPr="007B131E">
        <w:rPr>
          <w:sz w:val="22"/>
          <w:szCs w:val="22"/>
          <w:lang w:val="ca-ES"/>
        </w:rPr>
        <w:t xml:space="preserve"> i de costa</w:t>
      </w:r>
      <w:r w:rsidR="004562F6" w:rsidRPr="007B131E">
        <w:rPr>
          <w:sz w:val="22"/>
          <w:szCs w:val="22"/>
          <w:lang w:val="ca-ES"/>
        </w:rPr>
        <w:t>,</w:t>
      </w:r>
      <w:r w:rsidRPr="007B131E">
        <w:rPr>
          <w:sz w:val="22"/>
          <w:szCs w:val="22"/>
          <w:lang w:val="ca-ES"/>
        </w:rPr>
        <w:t xml:space="preserve"> </w:t>
      </w:r>
      <w:r w:rsidR="00A86C9F">
        <w:rPr>
          <w:sz w:val="22"/>
          <w:szCs w:val="22"/>
          <w:lang w:val="ca-ES"/>
        </w:rPr>
        <w:t>i distingir</w:t>
      </w:r>
      <w:r w:rsidRPr="007B131E">
        <w:rPr>
          <w:sz w:val="22"/>
          <w:szCs w:val="22"/>
          <w:lang w:val="ca-ES"/>
        </w:rPr>
        <w:t xml:space="preserve"> entre els de muntanya i </w:t>
      </w:r>
      <w:r w:rsidR="00F02EAE">
        <w:rPr>
          <w:sz w:val="22"/>
          <w:szCs w:val="22"/>
          <w:lang w:val="ca-ES"/>
        </w:rPr>
        <w:t>de plana.</w:t>
      </w:r>
    </w:p>
    <w:p w14:paraId="0C3BC35B" w14:textId="60831FA2" w:rsidR="0037306A" w:rsidRPr="007B131E" w:rsidRDefault="0037306A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Mostrar les diferents formes que adopten els ti</w:t>
      </w:r>
      <w:r w:rsidRPr="007B131E">
        <w:rPr>
          <w:sz w:val="22"/>
          <w:szCs w:val="22"/>
          <w:lang w:val="ca-ES"/>
        </w:rPr>
        <w:softHyphen/>
        <w:t>pus de paisatge i</w:t>
      </w:r>
      <w:r w:rsidR="004562F6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incidir en la identificació del paisatge </w:t>
      </w:r>
      <w:r w:rsidR="004562F6" w:rsidRPr="007B131E">
        <w:rPr>
          <w:sz w:val="22"/>
          <w:szCs w:val="22"/>
          <w:lang w:val="ca-ES"/>
        </w:rPr>
        <w:t xml:space="preserve">de </w:t>
      </w:r>
      <w:r w:rsidRPr="007B131E">
        <w:rPr>
          <w:sz w:val="22"/>
          <w:szCs w:val="22"/>
          <w:lang w:val="ca-ES"/>
        </w:rPr>
        <w:t xml:space="preserve">la localitat i la comunitat autònoma. </w:t>
      </w:r>
    </w:p>
    <w:p w14:paraId="6BC23BD8" w14:textId="7619C10D" w:rsidR="00B91AA0" w:rsidRPr="007B131E" w:rsidRDefault="00B91AA0" w:rsidP="00B91AA0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6C350F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Conèixer les principals característiques i unit</w:t>
      </w:r>
      <w:r w:rsidR="00A86C9F">
        <w:rPr>
          <w:sz w:val="22"/>
          <w:szCs w:val="22"/>
          <w:lang w:val="ca-ES"/>
        </w:rPr>
        <w:t>ats del relleu de la península I</w:t>
      </w:r>
      <w:r w:rsidRPr="007B131E">
        <w:rPr>
          <w:sz w:val="22"/>
          <w:szCs w:val="22"/>
          <w:lang w:val="ca-ES"/>
        </w:rPr>
        <w:t>bèrica.</w:t>
      </w:r>
    </w:p>
    <w:p w14:paraId="157EB9BE" w14:textId="77777777" w:rsidR="00B91AA0" w:rsidRPr="007B131E" w:rsidRDefault="00B91AA0" w:rsidP="00B91AA0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6C350F" w:rsidRPr="007B131E">
        <w:rPr>
          <w:sz w:val="22"/>
          <w:szCs w:val="22"/>
          <w:lang w:val="ca-ES"/>
        </w:rPr>
        <w:t xml:space="preserve"> I</w:t>
      </w:r>
      <w:r w:rsidRPr="007B131E">
        <w:rPr>
          <w:sz w:val="22"/>
          <w:szCs w:val="22"/>
          <w:lang w:val="ca-ES"/>
        </w:rPr>
        <w:t>dentificar les principals característiques i unitats del relleu dels arxipèlags espanyols.</w:t>
      </w:r>
    </w:p>
    <w:p w14:paraId="39A873A2" w14:textId="77777777" w:rsidR="0037306A" w:rsidRPr="007B131E" w:rsidRDefault="0037306A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Raonar</w:t>
      </w:r>
      <w:r w:rsidR="004562F6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sobre les influències que tenen les característ</w:t>
      </w:r>
      <w:r w:rsidR="00765C19" w:rsidRPr="007B131E">
        <w:rPr>
          <w:sz w:val="22"/>
          <w:szCs w:val="22"/>
          <w:lang w:val="ca-ES"/>
        </w:rPr>
        <w:t>iques de cada paisatge en les for</w:t>
      </w:r>
      <w:r w:rsidRPr="007B131E">
        <w:rPr>
          <w:sz w:val="22"/>
          <w:szCs w:val="22"/>
          <w:lang w:val="ca-ES"/>
        </w:rPr>
        <w:t>mes de vida i de treball de les persones i conèixer les causes que originen els canvis que poden produir-se en un paisatge.</w:t>
      </w:r>
    </w:p>
    <w:p w14:paraId="0E68DDE1" w14:textId="1E336851" w:rsidR="0037306A" w:rsidRPr="007B131E" w:rsidRDefault="0037306A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Desenvolupar estratègies </w:t>
      </w:r>
      <w:r w:rsidR="00A86C9F">
        <w:rPr>
          <w:sz w:val="22"/>
          <w:szCs w:val="22"/>
          <w:lang w:val="ca-ES"/>
        </w:rPr>
        <w:t>destinades</w:t>
      </w:r>
      <w:r w:rsidRPr="007B131E">
        <w:rPr>
          <w:sz w:val="22"/>
          <w:szCs w:val="22"/>
          <w:lang w:val="ca-ES"/>
        </w:rPr>
        <w:t xml:space="preserve"> al respecte i</w:t>
      </w:r>
      <w:r w:rsidR="00765C19" w:rsidRPr="007B131E">
        <w:rPr>
          <w:sz w:val="22"/>
          <w:szCs w:val="22"/>
          <w:lang w:val="ca-ES"/>
        </w:rPr>
        <w:t xml:space="preserve"> la cura de la naturalesa p</w:t>
      </w:r>
      <w:r w:rsidRPr="007B131E">
        <w:rPr>
          <w:sz w:val="22"/>
          <w:szCs w:val="22"/>
          <w:lang w:val="ca-ES"/>
        </w:rPr>
        <w:t>er aconseguir la conscienciació en la millora del medi ambient i aconseguir hàbits de vida saludable</w:t>
      </w:r>
      <w:r w:rsidR="00A86C9F">
        <w:rPr>
          <w:sz w:val="22"/>
          <w:szCs w:val="22"/>
          <w:lang w:val="ca-ES"/>
        </w:rPr>
        <w:t>s</w:t>
      </w:r>
      <w:r w:rsidRPr="007B131E">
        <w:rPr>
          <w:sz w:val="22"/>
          <w:szCs w:val="22"/>
          <w:lang w:val="ca-ES"/>
        </w:rPr>
        <w:t xml:space="preserve">. </w:t>
      </w:r>
    </w:p>
    <w:p w14:paraId="6814B3EA" w14:textId="4F13DADE" w:rsidR="00F86B89" w:rsidRPr="007B131E" w:rsidRDefault="00F86B89" w:rsidP="00B87A6D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Mostrar els espais naturals protegits d’Espanya i identificar els de la </w:t>
      </w:r>
      <w:r w:rsidR="00A86C9F">
        <w:rPr>
          <w:sz w:val="22"/>
          <w:szCs w:val="22"/>
          <w:lang w:val="ca-ES"/>
        </w:rPr>
        <w:t>pròpia</w:t>
      </w:r>
      <w:r w:rsidRPr="007B131E">
        <w:rPr>
          <w:sz w:val="22"/>
          <w:szCs w:val="22"/>
          <w:lang w:val="ca-ES"/>
        </w:rPr>
        <w:t xml:space="preserve"> comunitat autònoma i valorar la seva presència i importància.</w:t>
      </w:r>
    </w:p>
    <w:p w14:paraId="7D46F42B" w14:textId="77777777" w:rsidR="0037306A" w:rsidRPr="007B131E" w:rsidRDefault="0037306A" w:rsidP="00B87A6D">
      <w:pPr>
        <w:spacing w:after="120"/>
        <w:ind w:left="471" w:hanging="187"/>
        <w:rPr>
          <w:color w:val="000000"/>
          <w:sz w:val="22"/>
          <w:szCs w:val="22"/>
          <w:lang w:val="ca-ES"/>
        </w:rPr>
      </w:pPr>
    </w:p>
    <w:p w14:paraId="2611FF7F" w14:textId="77777777" w:rsidR="003726D9" w:rsidRPr="007B131E" w:rsidRDefault="0083502D" w:rsidP="00F86B89">
      <w:pPr>
        <w:pStyle w:val="Ttulo1"/>
        <w:ind w:left="0" w:firstLine="0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br w:type="page"/>
      </w:r>
      <w:r w:rsidR="003726D9" w:rsidRPr="007B131E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3. </w:t>
      </w:r>
      <w:r w:rsidR="00493B29" w:rsidRPr="007B131E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="003726D9" w:rsidRPr="007B131E">
        <w:rPr>
          <w:rFonts w:ascii="Arial" w:hAnsi="Arial"/>
          <w:kern w:val="0"/>
          <w:sz w:val="22"/>
          <w:szCs w:val="22"/>
          <w:lang w:val="ca-ES"/>
        </w:rPr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7B131E" w14:paraId="33D1A134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B8377F1" w14:textId="77777777" w:rsidR="0083502D" w:rsidRPr="007B131E" w:rsidRDefault="0083502D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D9D12FF" w14:textId="77777777" w:rsidR="0083502D" w:rsidRPr="007B131E" w:rsidRDefault="0083502D" w:rsidP="00D63E28">
            <w:pPr>
              <w:spacing w:before="120" w:after="120"/>
              <w:rPr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2DEE8E30" w14:textId="77777777" w:rsidR="0083502D" w:rsidRPr="007B131E" w:rsidRDefault="0083502D" w:rsidP="00D63E28">
            <w:pPr>
              <w:spacing w:before="120" w:after="120"/>
              <w:rPr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7B131E" w14:paraId="341BB34B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0C221299" w14:textId="77777777" w:rsidR="0083502D" w:rsidRPr="007B131E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12302EBB" w14:textId="77777777" w:rsidR="0083502D" w:rsidRPr="007B131E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5D7D89C8" w14:textId="77777777" w:rsidR="0083502D" w:rsidRPr="007B131E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C51EE2" w:rsidRPr="007B131E" w14:paraId="257243B9" w14:textId="77777777">
        <w:tc>
          <w:tcPr>
            <w:tcW w:w="2631" w:type="dxa"/>
            <w:vMerge w:val="restart"/>
          </w:tcPr>
          <w:p w14:paraId="25BA24D5" w14:textId="77777777" w:rsidR="00C51EE2" w:rsidRPr="007B131E" w:rsidRDefault="00C51EE2" w:rsidP="00B87A6D">
            <w:pPr>
              <w:spacing w:before="120" w:after="120"/>
              <w:ind w:left="187" w:hanging="187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4562F6" w:rsidRPr="007B131E">
              <w:rPr>
                <w:sz w:val="22"/>
                <w:szCs w:val="22"/>
                <w:lang w:val="ca-ES"/>
              </w:rPr>
              <w:t xml:space="preserve">El paisatge: </w:t>
            </w:r>
            <w:r w:rsidR="0037306A" w:rsidRPr="007B131E">
              <w:rPr>
                <w:sz w:val="22"/>
                <w:szCs w:val="22"/>
                <w:lang w:val="ca-ES"/>
              </w:rPr>
              <w:t>elements d’un paisatge; els paisatges canvien.</w:t>
            </w:r>
          </w:p>
          <w:p w14:paraId="7123B806" w14:textId="37F12EC4" w:rsidR="00C51EE2" w:rsidRPr="007B131E" w:rsidRDefault="00C51EE2" w:rsidP="00B87A6D">
            <w:pPr>
              <w:spacing w:after="120"/>
              <w:ind w:left="187" w:hanging="187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</w:t>
            </w:r>
            <w:r w:rsidR="00B87A6D" w:rsidRPr="007B131E">
              <w:rPr>
                <w:sz w:val="22"/>
                <w:szCs w:val="22"/>
                <w:lang w:val="ca-ES"/>
              </w:rPr>
              <w:t xml:space="preserve"> </w:t>
            </w:r>
            <w:r w:rsidR="004562F6" w:rsidRPr="007B131E">
              <w:rPr>
                <w:sz w:val="22"/>
                <w:szCs w:val="22"/>
                <w:lang w:val="ca-ES"/>
              </w:rPr>
              <w:t>Els paisatges d’interior: e</w:t>
            </w:r>
            <w:r w:rsidR="0037306A" w:rsidRPr="007B131E">
              <w:rPr>
                <w:sz w:val="22"/>
                <w:szCs w:val="22"/>
                <w:lang w:val="ca-ES"/>
              </w:rPr>
              <w:t xml:space="preserve">l relleu del paisatge de muntanya i el relleu del paisatge de </w:t>
            </w:r>
            <w:r w:rsidR="00F02EAE">
              <w:rPr>
                <w:sz w:val="22"/>
                <w:szCs w:val="22"/>
                <w:lang w:val="ca-ES"/>
              </w:rPr>
              <w:t>plana.</w:t>
            </w:r>
          </w:p>
          <w:p w14:paraId="0257A450" w14:textId="77777777" w:rsidR="0037306A" w:rsidRPr="007B131E" w:rsidRDefault="00C51EE2" w:rsidP="00B87A6D">
            <w:pPr>
              <w:spacing w:after="120"/>
              <w:ind w:left="187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</w:t>
            </w:r>
            <w:r w:rsidR="00B87A6D" w:rsidRPr="007B131E">
              <w:rPr>
                <w:sz w:val="22"/>
                <w:szCs w:val="22"/>
                <w:lang w:val="ca-ES"/>
              </w:rPr>
              <w:t xml:space="preserve"> </w:t>
            </w:r>
            <w:r w:rsidR="004562F6" w:rsidRPr="007B131E">
              <w:rPr>
                <w:sz w:val="22"/>
                <w:szCs w:val="22"/>
                <w:lang w:val="ca-ES"/>
              </w:rPr>
              <w:t>Els paisatges de costa: e</w:t>
            </w:r>
            <w:r w:rsidR="0037306A" w:rsidRPr="007B131E">
              <w:rPr>
                <w:sz w:val="22"/>
                <w:szCs w:val="22"/>
                <w:lang w:val="ca-ES"/>
              </w:rPr>
              <w:t>l relleu del paisatge de costa.</w:t>
            </w:r>
          </w:p>
          <w:p w14:paraId="7747345A" w14:textId="77777777" w:rsidR="00B91AA0" w:rsidRPr="007B131E" w:rsidRDefault="00B91AA0" w:rsidP="00B91AA0">
            <w:pPr>
              <w:spacing w:before="120" w:after="120"/>
              <w:ind w:left="187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 El relleu de les costes espanyoles: les costes de la Península.</w:t>
            </w:r>
          </w:p>
          <w:p w14:paraId="01B04FBF" w14:textId="77777777" w:rsidR="00B91AA0" w:rsidRDefault="00B91AA0" w:rsidP="00B91AA0">
            <w:pPr>
              <w:spacing w:before="120" w:after="120"/>
              <w:ind w:left="187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 El relleu dels arxipèlags: el relleu de les illes Balears; el relleu de les Illes Canàries.</w:t>
            </w:r>
          </w:p>
          <w:p w14:paraId="6CD3A318" w14:textId="108EFE21" w:rsidR="00A0166C" w:rsidRPr="007B131E" w:rsidRDefault="00A0166C" w:rsidP="00B91AA0">
            <w:pPr>
              <w:spacing w:before="120" w:after="12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. El relleu i la hidrografia d’Europa.</w:t>
            </w:r>
          </w:p>
          <w:p w14:paraId="63EFFDEB" w14:textId="30514DF0" w:rsidR="00C51EE2" w:rsidRPr="007B131E" w:rsidRDefault="00C51EE2" w:rsidP="00A86C9F">
            <w:pPr>
              <w:spacing w:after="120"/>
              <w:ind w:left="187" w:hanging="187"/>
              <w:rPr>
                <w:color w:val="0070C0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</w:t>
            </w:r>
            <w:r w:rsidR="00B87A6D" w:rsidRPr="007B131E">
              <w:rPr>
                <w:sz w:val="22"/>
                <w:szCs w:val="22"/>
                <w:lang w:val="ca-ES"/>
              </w:rPr>
              <w:t xml:space="preserve"> </w:t>
            </w:r>
            <w:r w:rsidR="0037306A" w:rsidRPr="007B131E">
              <w:rPr>
                <w:sz w:val="22"/>
                <w:szCs w:val="22"/>
                <w:lang w:val="ca-ES"/>
              </w:rPr>
              <w:t xml:space="preserve">La cura del medi ambient i, </w:t>
            </w:r>
            <w:r w:rsidR="00A86C9F">
              <w:rPr>
                <w:sz w:val="22"/>
                <w:szCs w:val="22"/>
                <w:lang w:val="ca-ES"/>
              </w:rPr>
              <w:t>sobretot</w:t>
            </w:r>
            <w:r w:rsidR="0037306A" w:rsidRPr="007B131E">
              <w:rPr>
                <w:sz w:val="22"/>
                <w:szCs w:val="22"/>
                <w:lang w:val="ca-ES"/>
              </w:rPr>
              <w:t>, de l’aigua.</w:t>
            </w:r>
          </w:p>
        </w:tc>
        <w:tc>
          <w:tcPr>
            <w:tcW w:w="2977" w:type="dxa"/>
          </w:tcPr>
          <w:p w14:paraId="08ED0EAC" w14:textId="77777777" w:rsidR="00C51EE2" w:rsidRPr="007B131E" w:rsidRDefault="00B87A6D" w:rsidP="00B87A6D">
            <w:pPr>
              <w:spacing w:before="120" w:after="120"/>
              <w:ind w:left="459" w:hanging="425"/>
              <w:rPr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1.  Explicar què és un paisatge, els elements més representatius del medi físic i les seves característiques.</w:t>
            </w:r>
          </w:p>
        </w:tc>
        <w:tc>
          <w:tcPr>
            <w:tcW w:w="3793" w:type="dxa"/>
          </w:tcPr>
          <w:p w14:paraId="09588EFD" w14:textId="77777777" w:rsidR="00C51EE2" w:rsidRPr="007B131E" w:rsidRDefault="00B87A6D" w:rsidP="00B87A6D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1.1.  Identifica els elements del paisatge en la realitat i en imatges.</w:t>
            </w:r>
          </w:p>
        </w:tc>
      </w:tr>
      <w:tr w:rsidR="00EE67DE" w:rsidRPr="007B131E" w14:paraId="1D313543" w14:textId="77777777">
        <w:trPr>
          <w:trHeight w:val="1923"/>
        </w:trPr>
        <w:tc>
          <w:tcPr>
            <w:tcW w:w="2631" w:type="dxa"/>
            <w:vMerge/>
          </w:tcPr>
          <w:p w14:paraId="2B9CD272" w14:textId="77777777" w:rsidR="00EE67DE" w:rsidRPr="007B131E" w:rsidRDefault="00EE67DE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3A4228C5" w14:textId="243BF7AE" w:rsidR="00EE67DE" w:rsidRPr="007B131E" w:rsidRDefault="00B87A6D" w:rsidP="00A86C9F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2.  Identificar el paisatge i el paisatge humanitzat, </w:t>
            </w:r>
            <w:r w:rsidR="00A86C9F">
              <w:rPr>
                <w:rFonts w:cs="Times New Roman"/>
                <w:sz w:val="22"/>
                <w:szCs w:val="22"/>
                <w:lang w:val="ca-ES"/>
              </w:rPr>
              <w:t>i comparar-los.</w:t>
            </w:r>
          </w:p>
        </w:tc>
        <w:tc>
          <w:tcPr>
            <w:tcW w:w="3793" w:type="dxa"/>
          </w:tcPr>
          <w:p w14:paraId="1722E0BD" w14:textId="1F45FD5F" w:rsidR="00B87A6D" w:rsidRPr="007B131E" w:rsidRDefault="00B87A6D" w:rsidP="00B87A6D">
            <w:pPr>
              <w:spacing w:before="120" w:after="120"/>
              <w:ind w:left="601" w:hanging="601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2.1.  Classifica paisatges </w:t>
            </w:r>
            <w:r w:rsidR="00F02EAE">
              <w:rPr>
                <w:rFonts w:cs="Times New Roman"/>
                <w:sz w:val="22"/>
                <w:szCs w:val="22"/>
                <w:lang w:val="ca-ES"/>
              </w:rPr>
              <w:t>de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F02EAE">
              <w:rPr>
                <w:rFonts w:cs="Times New Roman"/>
                <w:sz w:val="22"/>
                <w:szCs w:val="22"/>
                <w:lang w:val="ca-ES"/>
              </w:rPr>
              <w:t>l’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>entorn aplicant diferents criteris.</w:t>
            </w:r>
          </w:p>
          <w:p w14:paraId="30147DF7" w14:textId="77777777" w:rsidR="00EE67DE" w:rsidRPr="007B131E" w:rsidRDefault="00B87A6D" w:rsidP="00B87A6D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2.2.  Coneix les causes naturals i les causes humanes que produeixen o provoquen els canvis al paisatge.</w:t>
            </w:r>
          </w:p>
        </w:tc>
      </w:tr>
      <w:tr w:rsidR="00C51EE2" w:rsidRPr="007B131E" w14:paraId="191153A8" w14:textId="77777777">
        <w:tc>
          <w:tcPr>
            <w:tcW w:w="2631" w:type="dxa"/>
            <w:vMerge/>
          </w:tcPr>
          <w:p w14:paraId="03D51E97" w14:textId="77777777" w:rsidR="00C51EE2" w:rsidRPr="007B131E" w:rsidRDefault="00C51EE2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220332C4" w14:textId="77777777" w:rsidR="00C51EE2" w:rsidRPr="007B131E" w:rsidRDefault="00C51EE2" w:rsidP="00B87A6D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B87A6D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3. </w:t>
            </w:r>
            <w:r w:rsidR="00B87A6D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>I</w:t>
            </w:r>
            <w:r w:rsidR="008A1872" w:rsidRPr="007B131E">
              <w:rPr>
                <w:rFonts w:cs="Times New Roman"/>
                <w:sz w:val="22"/>
                <w:szCs w:val="22"/>
                <w:lang w:val="ca-ES"/>
              </w:rPr>
              <w:t>dentificar</w:t>
            </w:r>
            <w:r w:rsidR="005553DD" w:rsidRPr="007B131E">
              <w:rPr>
                <w:rFonts w:cs="Times New Roman"/>
                <w:sz w:val="22"/>
                <w:szCs w:val="22"/>
                <w:lang w:val="ca-ES"/>
              </w:rPr>
              <w:t>, definir</w:t>
            </w:r>
            <w:r w:rsidR="004562F6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 xml:space="preserve">i diferenciar les </w:t>
            </w:r>
            <w:r w:rsidR="008A1872" w:rsidRPr="007B131E">
              <w:rPr>
                <w:rFonts w:cs="Times New Roman"/>
                <w:sz w:val="22"/>
                <w:szCs w:val="22"/>
                <w:lang w:val="ca-ES"/>
              </w:rPr>
              <w:t>formes típiques de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 xml:space="preserve">l </w:t>
            </w:r>
            <w:r w:rsidR="008A1872" w:rsidRPr="007B131E">
              <w:rPr>
                <w:rFonts w:cs="Times New Roman"/>
                <w:sz w:val="22"/>
                <w:szCs w:val="22"/>
                <w:lang w:val="ca-ES"/>
              </w:rPr>
              <w:t>relleu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 xml:space="preserve"> del</w:t>
            </w:r>
            <w:r w:rsidR="004562F6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>paisatge de muntanya</w:t>
            </w:r>
            <w:r w:rsidR="008A1872" w:rsidRPr="007B131E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6FBF4D9C" w14:textId="410701E7" w:rsidR="003E611B" w:rsidRPr="007B131E" w:rsidRDefault="00B87A6D" w:rsidP="00F02EAE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C51EE2" w:rsidRPr="007B131E">
              <w:rPr>
                <w:sz w:val="22"/>
                <w:szCs w:val="22"/>
                <w:lang w:val="ca-ES"/>
              </w:rPr>
              <w:t>3.</w:t>
            </w:r>
            <w:r w:rsidR="007C0D0B" w:rsidRPr="007B131E">
              <w:rPr>
                <w:sz w:val="22"/>
                <w:szCs w:val="22"/>
                <w:lang w:val="ca-ES"/>
              </w:rPr>
              <w:t>1.</w:t>
            </w:r>
            <w:r w:rsidR="004562F6" w:rsidRPr="007B131E">
              <w:rPr>
                <w:sz w:val="22"/>
                <w:szCs w:val="22"/>
                <w:lang w:val="ca-ES"/>
              </w:rPr>
              <w:t xml:space="preserve"> </w:t>
            </w: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5553DD" w:rsidRPr="007B131E">
              <w:rPr>
                <w:sz w:val="22"/>
                <w:szCs w:val="22"/>
                <w:lang w:val="ca-ES"/>
              </w:rPr>
              <w:t>Identifica,</w:t>
            </w:r>
            <w:r w:rsidR="004562F6" w:rsidRPr="007B131E">
              <w:rPr>
                <w:sz w:val="22"/>
                <w:szCs w:val="22"/>
                <w:lang w:val="ca-ES"/>
              </w:rPr>
              <w:t xml:space="preserve"> </w:t>
            </w:r>
            <w:r w:rsidR="005553DD" w:rsidRPr="007B131E">
              <w:rPr>
                <w:sz w:val="22"/>
                <w:szCs w:val="22"/>
                <w:lang w:val="ca-ES"/>
              </w:rPr>
              <w:t>defineix i diferencia muntany</w:t>
            </w:r>
            <w:r w:rsidR="00F02EAE">
              <w:rPr>
                <w:sz w:val="22"/>
                <w:szCs w:val="22"/>
                <w:lang w:val="ca-ES"/>
              </w:rPr>
              <w:t>a o puig, serra, serralada, vall, tossal o turó</w:t>
            </w:r>
            <w:r w:rsidR="003E611B" w:rsidRPr="007B131E">
              <w:rPr>
                <w:sz w:val="22"/>
                <w:szCs w:val="22"/>
                <w:lang w:val="ca-ES"/>
              </w:rPr>
              <w:t>.</w:t>
            </w:r>
          </w:p>
        </w:tc>
      </w:tr>
      <w:tr w:rsidR="00C51EE2" w:rsidRPr="007B131E" w14:paraId="1881FAF3" w14:textId="77777777">
        <w:tc>
          <w:tcPr>
            <w:tcW w:w="2631" w:type="dxa"/>
            <w:vMerge/>
          </w:tcPr>
          <w:p w14:paraId="48C322C8" w14:textId="77777777" w:rsidR="00C51EE2" w:rsidRPr="007B131E" w:rsidRDefault="00C51EE2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011A28D4" w14:textId="0B8D2667" w:rsidR="00C51EE2" w:rsidRPr="007B131E" w:rsidRDefault="00B87A6D" w:rsidP="00F02EAE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 xml:space="preserve">4. 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>Identificar</w:t>
            </w:r>
            <w:r w:rsidR="005553DD" w:rsidRPr="007B131E">
              <w:rPr>
                <w:rFonts w:cs="Times New Roman"/>
                <w:sz w:val="22"/>
                <w:szCs w:val="22"/>
                <w:lang w:val="ca-ES"/>
              </w:rPr>
              <w:t>, definir</w:t>
            </w:r>
            <w:r w:rsidR="004562F6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>i diferenciar les formes típiques del</w:t>
            </w:r>
            <w:r w:rsidR="004562F6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>relleu del paisatge</w:t>
            </w:r>
            <w:r w:rsidR="004562F6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 xml:space="preserve">de </w:t>
            </w:r>
            <w:r w:rsidR="00F02EAE">
              <w:rPr>
                <w:rFonts w:cs="Times New Roman"/>
                <w:sz w:val="22"/>
                <w:szCs w:val="22"/>
                <w:lang w:val="ca-ES"/>
              </w:rPr>
              <w:t>plana</w:t>
            </w:r>
            <w:r w:rsidR="00604439" w:rsidRPr="007B131E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639CFC25" w14:textId="0B7F4009" w:rsidR="00C51EE2" w:rsidRPr="007B131E" w:rsidRDefault="00B87A6D" w:rsidP="00F02EAE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4.1.  Identifica, defineix i diferencia plana, altiplà, depressió, </w:t>
            </w:r>
            <w:r w:rsidR="00F02EAE">
              <w:rPr>
                <w:sz w:val="22"/>
                <w:szCs w:val="22"/>
                <w:lang w:val="ca-ES"/>
              </w:rPr>
              <w:t xml:space="preserve">plana </w:t>
            </w:r>
            <w:r w:rsidR="001B351E">
              <w:rPr>
                <w:sz w:val="22"/>
                <w:szCs w:val="22"/>
                <w:lang w:val="ca-ES"/>
              </w:rPr>
              <w:t>fèrtil</w:t>
            </w:r>
            <w:r w:rsidRPr="007B131E">
              <w:rPr>
                <w:sz w:val="22"/>
                <w:szCs w:val="22"/>
                <w:lang w:val="ca-ES"/>
              </w:rPr>
              <w:t>, erm.</w:t>
            </w:r>
          </w:p>
        </w:tc>
      </w:tr>
      <w:tr w:rsidR="00C51EE2" w:rsidRPr="007B131E" w14:paraId="3371BA0D" w14:textId="77777777">
        <w:tc>
          <w:tcPr>
            <w:tcW w:w="2631" w:type="dxa"/>
            <w:vMerge/>
          </w:tcPr>
          <w:p w14:paraId="4D85039C" w14:textId="77777777" w:rsidR="00C51EE2" w:rsidRPr="007B131E" w:rsidRDefault="00C51EE2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02E84E85" w14:textId="77777777" w:rsidR="00C51EE2" w:rsidRPr="007B131E" w:rsidRDefault="00B87A6D" w:rsidP="00B87A6D">
            <w:pPr>
              <w:spacing w:before="120" w:after="120"/>
              <w:ind w:left="459" w:hanging="425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5.  Identificar, definir i diferenciar les formes típiques del relleu del paisatge de costa.</w:t>
            </w:r>
          </w:p>
        </w:tc>
        <w:tc>
          <w:tcPr>
            <w:tcW w:w="3793" w:type="dxa"/>
          </w:tcPr>
          <w:p w14:paraId="2518E570" w14:textId="77777777" w:rsidR="00B87A6D" w:rsidRPr="007B131E" w:rsidRDefault="00B87A6D" w:rsidP="00B87A6D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5.1.  Distingeix entr</w:t>
            </w:r>
            <w:r w:rsidR="0090369F" w:rsidRPr="007B131E">
              <w:rPr>
                <w:sz w:val="22"/>
                <w:szCs w:val="22"/>
                <w:lang w:val="ca-ES"/>
              </w:rPr>
              <w:t>e</w:t>
            </w:r>
            <w:r w:rsidRPr="007B131E">
              <w:rPr>
                <w:sz w:val="22"/>
                <w:szCs w:val="22"/>
                <w:lang w:val="ca-ES"/>
              </w:rPr>
              <w:t xml:space="preserve"> costa alta i costa baixa.</w:t>
            </w:r>
          </w:p>
          <w:p w14:paraId="4726B81B" w14:textId="69AA156A" w:rsidR="00C51EE2" w:rsidRPr="007B131E" w:rsidRDefault="00B87A6D" w:rsidP="00F02EAE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5.2.  Identifica, defineix i diferencia golf, badia, cala, cap, península, istme, illa, arxipèlag.</w:t>
            </w:r>
          </w:p>
        </w:tc>
      </w:tr>
      <w:tr w:rsidR="00B91AA0" w:rsidRPr="007B131E" w14:paraId="3D158B83" w14:textId="77777777">
        <w:trPr>
          <w:trHeight w:val="269"/>
        </w:trPr>
        <w:tc>
          <w:tcPr>
            <w:tcW w:w="2631" w:type="dxa"/>
            <w:vMerge/>
          </w:tcPr>
          <w:p w14:paraId="2CFB6130" w14:textId="77777777" w:rsidR="00B91AA0" w:rsidRPr="007B131E" w:rsidRDefault="00B91AA0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42CC2775" w14:textId="0F9DCFF1" w:rsidR="00B91AA0" w:rsidRPr="007B131E" w:rsidRDefault="00B91AA0" w:rsidP="00F02EAE">
            <w:pPr>
              <w:spacing w:before="120" w:after="120"/>
              <w:ind w:left="459" w:hanging="425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121CDC" w:rsidRPr="007B131E">
              <w:rPr>
                <w:sz w:val="22"/>
                <w:szCs w:val="22"/>
                <w:lang w:val="ca-ES"/>
              </w:rPr>
              <w:t>6</w:t>
            </w:r>
            <w:r w:rsidRPr="007B131E">
              <w:rPr>
                <w:sz w:val="22"/>
                <w:szCs w:val="22"/>
                <w:lang w:val="ca-ES"/>
              </w:rPr>
              <w:t>.  Saber i identificar les principals característiques i unitats de r</w:t>
            </w:r>
            <w:r w:rsidR="00F02EAE">
              <w:rPr>
                <w:sz w:val="22"/>
                <w:szCs w:val="22"/>
                <w:lang w:val="ca-ES"/>
              </w:rPr>
              <w:t>elleu de l’interior de la Península.</w:t>
            </w:r>
          </w:p>
        </w:tc>
        <w:tc>
          <w:tcPr>
            <w:tcW w:w="3793" w:type="dxa"/>
          </w:tcPr>
          <w:p w14:paraId="2D12961C" w14:textId="4C846893" w:rsidR="00B91AA0" w:rsidRPr="007B131E" w:rsidRDefault="00B91AA0" w:rsidP="00F02EAE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121CDC" w:rsidRPr="007B131E">
              <w:rPr>
                <w:sz w:val="22"/>
                <w:szCs w:val="22"/>
                <w:lang w:val="ca-ES"/>
              </w:rPr>
              <w:t>6</w:t>
            </w:r>
            <w:r w:rsidRPr="007B131E">
              <w:rPr>
                <w:sz w:val="22"/>
                <w:szCs w:val="22"/>
                <w:lang w:val="ca-ES"/>
              </w:rPr>
              <w:t>.1.  Coneix i identifica les principals característiques i unitats del relleu</w:t>
            </w:r>
            <w:r w:rsidR="00F02EAE">
              <w:rPr>
                <w:sz w:val="22"/>
                <w:szCs w:val="22"/>
                <w:lang w:val="ca-ES"/>
              </w:rPr>
              <w:t>: la Meseta, els sistemes muntanyosos, les depressions exteriors a la Meseta.</w:t>
            </w:r>
          </w:p>
        </w:tc>
      </w:tr>
      <w:tr w:rsidR="00B91AA0" w:rsidRPr="007B131E" w14:paraId="62F491CD" w14:textId="77777777">
        <w:trPr>
          <w:trHeight w:val="2288"/>
        </w:trPr>
        <w:tc>
          <w:tcPr>
            <w:tcW w:w="2631" w:type="dxa"/>
            <w:vMerge/>
          </w:tcPr>
          <w:p w14:paraId="7E95E42C" w14:textId="77777777" w:rsidR="00B91AA0" w:rsidRPr="007B131E" w:rsidRDefault="00B91AA0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575F660B" w14:textId="6A2D3D90" w:rsidR="00B91AA0" w:rsidRPr="007B131E" w:rsidRDefault="00B91AA0" w:rsidP="00F02EAE">
            <w:pPr>
              <w:spacing w:before="120" w:after="120"/>
              <w:ind w:left="459" w:hanging="425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121CDC" w:rsidRPr="007B131E">
              <w:rPr>
                <w:sz w:val="22"/>
                <w:szCs w:val="22"/>
                <w:lang w:val="ca-ES"/>
              </w:rPr>
              <w:t>7</w:t>
            </w:r>
            <w:r w:rsidRPr="007B131E">
              <w:rPr>
                <w:sz w:val="22"/>
                <w:szCs w:val="22"/>
                <w:lang w:val="ca-ES"/>
              </w:rPr>
              <w:t xml:space="preserve">.  Saber i identificar les principals característiques i unitats de relleu </w:t>
            </w:r>
            <w:r w:rsidR="00F02EAE">
              <w:rPr>
                <w:sz w:val="22"/>
                <w:szCs w:val="22"/>
                <w:lang w:val="ca-ES"/>
              </w:rPr>
              <w:t>de la costa i els arxipèlags espanyols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649F9A26" w14:textId="00B9813D" w:rsidR="00F02EAE" w:rsidRDefault="00B91AA0" w:rsidP="0079711D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121CDC" w:rsidRPr="007B131E">
              <w:rPr>
                <w:sz w:val="22"/>
                <w:szCs w:val="22"/>
                <w:lang w:val="ca-ES"/>
              </w:rPr>
              <w:t>7</w:t>
            </w:r>
            <w:r w:rsidRPr="007B131E">
              <w:rPr>
                <w:sz w:val="22"/>
                <w:szCs w:val="22"/>
                <w:lang w:val="ca-ES"/>
              </w:rPr>
              <w:t xml:space="preserve">.1. </w:t>
            </w:r>
            <w:r w:rsidR="00F02EAE">
              <w:rPr>
                <w:sz w:val="22"/>
                <w:szCs w:val="22"/>
                <w:lang w:val="ca-ES"/>
              </w:rPr>
              <w:t>Coneix i identifica les principals característiques i unitats de relleu de la costa de la Península.</w:t>
            </w:r>
          </w:p>
          <w:p w14:paraId="01DA89CB" w14:textId="7204A3DD" w:rsidR="00B91AA0" w:rsidRPr="007B131E" w:rsidRDefault="00B91AA0" w:rsidP="0079711D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F02EAE">
              <w:rPr>
                <w:sz w:val="22"/>
                <w:szCs w:val="22"/>
                <w:lang w:val="ca-ES"/>
              </w:rPr>
              <w:t xml:space="preserve">7. 2. </w:t>
            </w:r>
            <w:r w:rsidRPr="007B131E">
              <w:rPr>
                <w:sz w:val="22"/>
                <w:szCs w:val="22"/>
                <w:lang w:val="ca-ES"/>
              </w:rPr>
              <w:t>Coneix i identifica les principals característiques i unitats del relleu de les Illes Canàries.</w:t>
            </w:r>
          </w:p>
          <w:p w14:paraId="37E4E366" w14:textId="07AD97AF" w:rsidR="00B91AA0" w:rsidRPr="007B131E" w:rsidRDefault="00B91AA0" w:rsidP="00F02EAE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121CDC" w:rsidRPr="007B131E">
              <w:rPr>
                <w:sz w:val="22"/>
                <w:szCs w:val="22"/>
                <w:lang w:val="ca-ES"/>
              </w:rPr>
              <w:t>7</w:t>
            </w:r>
            <w:r w:rsidR="00F02EAE">
              <w:rPr>
                <w:sz w:val="22"/>
                <w:szCs w:val="22"/>
                <w:lang w:val="ca-ES"/>
              </w:rPr>
              <w:t>.3</w:t>
            </w:r>
            <w:r w:rsidRPr="007B131E">
              <w:rPr>
                <w:sz w:val="22"/>
                <w:szCs w:val="22"/>
                <w:lang w:val="ca-ES"/>
              </w:rPr>
              <w:t xml:space="preserve">.  Coneix i identifica les </w:t>
            </w:r>
            <w:r w:rsidRPr="007B131E">
              <w:rPr>
                <w:sz w:val="22"/>
                <w:szCs w:val="22"/>
                <w:lang w:val="ca-ES"/>
              </w:rPr>
              <w:lastRenderedPageBreak/>
              <w:t xml:space="preserve">principals característiques i unitats del relleu </w:t>
            </w:r>
            <w:r w:rsidR="00F02EAE">
              <w:rPr>
                <w:sz w:val="22"/>
                <w:szCs w:val="22"/>
                <w:lang w:val="ca-ES"/>
              </w:rPr>
              <w:t>de les illes</w:t>
            </w:r>
            <w:r w:rsidRPr="007B131E">
              <w:rPr>
                <w:sz w:val="22"/>
                <w:szCs w:val="22"/>
                <w:lang w:val="ca-ES"/>
              </w:rPr>
              <w:t xml:space="preserve"> Balears.</w:t>
            </w:r>
          </w:p>
        </w:tc>
      </w:tr>
      <w:tr w:rsidR="00F86B89" w:rsidRPr="007B131E" w14:paraId="23BA680E" w14:textId="77777777">
        <w:trPr>
          <w:trHeight w:val="94"/>
        </w:trPr>
        <w:tc>
          <w:tcPr>
            <w:tcW w:w="2631" w:type="dxa"/>
            <w:vMerge/>
          </w:tcPr>
          <w:p w14:paraId="5B8A5CD5" w14:textId="77777777" w:rsidR="00F86B89" w:rsidRPr="007B131E" w:rsidRDefault="00F86B89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66183EC7" w14:textId="3C3CDD9A" w:rsidR="00F86B89" w:rsidRPr="007B131E" w:rsidRDefault="00F86B89" w:rsidP="00C50179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C50179">
              <w:rPr>
                <w:rFonts w:cs="Times New Roman"/>
                <w:sz w:val="22"/>
                <w:szCs w:val="22"/>
                <w:lang w:val="ca-ES"/>
              </w:rPr>
              <w:t>8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>.  Explicar què és un espai protegit i valorar la necessitat de l’existència d’aquests espais.</w:t>
            </w:r>
          </w:p>
        </w:tc>
        <w:tc>
          <w:tcPr>
            <w:tcW w:w="3793" w:type="dxa"/>
          </w:tcPr>
          <w:p w14:paraId="4B2D4B9B" w14:textId="6A38F01D" w:rsidR="00F86B89" w:rsidRPr="007B131E" w:rsidRDefault="00F86B89" w:rsidP="00C50179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C50179">
              <w:rPr>
                <w:sz w:val="22"/>
                <w:szCs w:val="22"/>
                <w:lang w:val="ca-ES"/>
              </w:rPr>
              <w:t>8</w:t>
            </w:r>
            <w:r w:rsidRPr="007B131E">
              <w:rPr>
                <w:sz w:val="22"/>
                <w:szCs w:val="22"/>
                <w:lang w:val="ca-ES"/>
              </w:rPr>
              <w:t xml:space="preserve">.1.  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>Explica què és un espai protegit i valora la necessitat de l’existència d’aquests espais per a la seva protecció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</w:tc>
      </w:tr>
      <w:tr w:rsidR="00C37DB7" w:rsidRPr="007B131E" w14:paraId="5731C215" w14:textId="77777777">
        <w:trPr>
          <w:trHeight w:val="1666"/>
        </w:trPr>
        <w:tc>
          <w:tcPr>
            <w:tcW w:w="2631" w:type="dxa"/>
            <w:vMerge/>
          </w:tcPr>
          <w:p w14:paraId="4136A665" w14:textId="77777777" w:rsidR="00C37DB7" w:rsidRPr="007B131E" w:rsidRDefault="00C37DB7" w:rsidP="00D63E28">
            <w:pPr>
              <w:spacing w:after="1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689A4B34" w14:textId="7EA4E34B" w:rsidR="00C37DB7" w:rsidRPr="007B131E" w:rsidRDefault="00B87A6D" w:rsidP="00C50179">
            <w:pPr>
              <w:spacing w:before="120" w:after="120"/>
              <w:ind w:left="459" w:hanging="425"/>
              <w:rPr>
                <w:rFonts w:cs="AvenirLTStd-Light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C50179">
              <w:rPr>
                <w:rFonts w:cs="Times New Roman"/>
                <w:sz w:val="22"/>
                <w:szCs w:val="22"/>
                <w:lang w:val="ca-ES"/>
              </w:rPr>
              <w:t>9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>.  Reconèixer i valorar la importància de cuidar i respectar el paisatge i la naturalesa per a les generacions</w:t>
            </w:r>
            <w:r w:rsidR="00A0166C" w:rsidRPr="007B131E">
              <w:rPr>
                <w:rFonts w:cs="Times New Roman"/>
                <w:sz w:val="22"/>
                <w:szCs w:val="22"/>
                <w:lang w:val="ca-ES"/>
              </w:rPr>
              <w:t xml:space="preserve"> futures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3793" w:type="dxa"/>
          </w:tcPr>
          <w:p w14:paraId="0243F3EB" w14:textId="11F9691E" w:rsidR="00C37DB7" w:rsidRPr="007B131E" w:rsidRDefault="00B87A6D" w:rsidP="00B87A6D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C50179">
              <w:rPr>
                <w:sz w:val="22"/>
                <w:szCs w:val="22"/>
                <w:lang w:val="ca-ES"/>
              </w:rPr>
              <w:t>9</w:t>
            </w:r>
            <w:r w:rsidR="00C37DB7" w:rsidRPr="007B131E">
              <w:rPr>
                <w:sz w:val="22"/>
                <w:szCs w:val="22"/>
                <w:lang w:val="ca-ES"/>
              </w:rPr>
              <w:t xml:space="preserve">.1. </w:t>
            </w: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C37DB7" w:rsidRPr="007B131E">
              <w:rPr>
                <w:rFonts w:cs="Times New Roman"/>
                <w:sz w:val="22"/>
                <w:szCs w:val="22"/>
                <w:lang w:val="ca-ES"/>
              </w:rPr>
              <w:t>Identifica</w:t>
            </w:r>
            <w:r w:rsidR="00C37DB7" w:rsidRPr="007B131E">
              <w:rPr>
                <w:sz w:val="22"/>
                <w:szCs w:val="22"/>
                <w:lang w:val="ca-ES"/>
              </w:rPr>
              <w:t xml:space="preserve"> accions humanes que deterioren els paisatges.</w:t>
            </w:r>
          </w:p>
          <w:p w14:paraId="03F132AD" w14:textId="17D644BE" w:rsidR="00C37DB7" w:rsidRPr="007B131E" w:rsidRDefault="00B87A6D" w:rsidP="00C50179">
            <w:pPr>
              <w:spacing w:before="120" w:after="12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C50179">
              <w:rPr>
                <w:sz w:val="22"/>
                <w:szCs w:val="22"/>
                <w:lang w:val="ca-ES"/>
              </w:rPr>
              <w:t>9</w:t>
            </w:r>
            <w:r w:rsidRPr="007B131E">
              <w:rPr>
                <w:sz w:val="22"/>
                <w:szCs w:val="22"/>
                <w:lang w:val="ca-ES"/>
              </w:rPr>
              <w:t>.2.  Valora la importància de contribuir a cura del paisatge i de la naturalesa i els respecta.</w:t>
            </w:r>
          </w:p>
        </w:tc>
      </w:tr>
    </w:tbl>
    <w:p w14:paraId="206873AA" w14:textId="77777777" w:rsidR="00A0166C" w:rsidRDefault="00A0166C" w:rsidP="003726D9">
      <w:pPr>
        <w:pStyle w:val="Ttulo1"/>
        <w:rPr>
          <w:sz w:val="22"/>
          <w:szCs w:val="22"/>
          <w:lang w:val="ca-ES"/>
        </w:rPr>
      </w:pPr>
    </w:p>
    <w:p w14:paraId="622A1068" w14:textId="77777777" w:rsidR="00A0166C" w:rsidRDefault="00A0166C" w:rsidP="003726D9">
      <w:pPr>
        <w:pStyle w:val="Ttulo1"/>
        <w:rPr>
          <w:sz w:val="22"/>
          <w:szCs w:val="22"/>
          <w:lang w:val="ca-ES"/>
        </w:rPr>
      </w:pPr>
    </w:p>
    <w:p w14:paraId="2AEF890C" w14:textId="2725C8E8" w:rsidR="003726D9" w:rsidRPr="007B131E" w:rsidRDefault="0083502D" w:rsidP="003726D9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br w:type="page"/>
      </w:r>
      <w:r w:rsidR="003726D9" w:rsidRPr="007B131E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4. </w:t>
      </w:r>
      <w:r w:rsidR="00765C19" w:rsidRPr="007B131E">
        <w:rPr>
          <w:rFonts w:ascii="Arial" w:hAnsi="Arial"/>
          <w:kern w:val="0"/>
          <w:sz w:val="22"/>
          <w:szCs w:val="22"/>
          <w:lang w:val="ca-ES"/>
        </w:rPr>
        <w:tab/>
      </w:r>
      <w:r w:rsidR="003726D9" w:rsidRPr="007B131E">
        <w:rPr>
          <w:rFonts w:ascii="Arial" w:hAnsi="Arial"/>
          <w:kern w:val="0"/>
          <w:sz w:val="22"/>
          <w:szCs w:val="22"/>
          <w:lang w:val="ca-ES"/>
        </w:rPr>
        <w:t>SELECCIÓ D’EVIDÈNCIES PER AL PORTFOLIO</w:t>
      </w:r>
    </w:p>
    <w:p w14:paraId="42694B5B" w14:textId="10DF3072" w:rsidR="0083502D" w:rsidRPr="007B131E" w:rsidRDefault="0083502D" w:rsidP="00F41789">
      <w:pPr>
        <w:spacing w:after="120"/>
        <w:ind w:left="284"/>
        <w:rPr>
          <w:color w:val="000000"/>
          <w:sz w:val="22"/>
          <w:szCs w:val="22"/>
          <w:lang w:val="ca-ES"/>
        </w:rPr>
      </w:pPr>
      <w:r w:rsidRPr="007B131E">
        <w:rPr>
          <w:color w:val="000000"/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4562F6" w:rsidRPr="007B131E">
        <w:rPr>
          <w:color w:val="000000"/>
          <w:sz w:val="22"/>
          <w:szCs w:val="22"/>
          <w:lang w:val="ca-ES"/>
        </w:rPr>
        <w:t>,</w:t>
      </w:r>
      <w:r w:rsidRPr="007B131E">
        <w:rPr>
          <w:color w:val="000000"/>
          <w:sz w:val="22"/>
          <w:szCs w:val="22"/>
          <w:lang w:val="ca-ES"/>
        </w:rPr>
        <w:t xml:space="preserve"> cercarem evidències dels alumnes que mostr</w:t>
      </w:r>
      <w:r w:rsidR="00C50179">
        <w:rPr>
          <w:color w:val="000000"/>
          <w:sz w:val="22"/>
          <w:szCs w:val="22"/>
          <w:lang w:val="ca-ES"/>
        </w:rPr>
        <w:t>in la seva evolució en cada un</w:t>
      </w:r>
      <w:r w:rsidRPr="007B131E">
        <w:rPr>
          <w:color w:val="000000"/>
          <w:sz w:val="22"/>
          <w:szCs w:val="22"/>
          <w:lang w:val="ca-ES"/>
        </w:rPr>
        <w:t>.</w:t>
      </w:r>
    </w:p>
    <w:p w14:paraId="5C7CAC29" w14:textId="6DD5DEF7" w:rsidR="0083502D" w:rsidRPr="007B131E" w:rsidRDefault="0083502D" w:rsidP="00145351">
      <w:pPr>
        <w:ind w:left="284"/>
        <w:rPr>
          <w:color w:val="000000"/>
          <w:sz w:val="22"/>
          <w:szCs w:val="22"/>
          <w:lang w:val="ca-ES"/>
        </w:rPr>
      </w:pPr>
      <w:r w:rsidRPr="007B131E">
        <w:rPr>
          <w:color w:val="000000"/>
          <w:sz w:val="22"/>
          <w:szCs w:val="22"/>
          <w:lang w:val="ca-ES"/>
        </w:rPr>
        <w:t>A l’annex d’avaluació proposa</w:t>
      </w:r>
      <w:r w:rsidR="00C50179">
        <w:rPr>
          <w:color w:val="000000"/>
          <w:sz w:val="22"/>
          <w:szCs w:val="22"/>
          <w:lang w:val="ca-ES"/>
        </w:rPr>
        <w:t>m</w:t>
      </w:r>
      <w:r w:rsidRPr="007B131E">
        <w:rPr>
          <w:color w:val="000000"/>
          <w:sz w:val="22"/>
          <w:szCs w:val="22"/>
          <w:lang w:val="ca-ES"/>
        </w:rPr>
        <w:t xml:space="preserve"> un portfolio d’evidències per als estàndards d’aprenentatge. El quadre següent suggereix una selecció d’algunes d’aquestes possibles evidències. Els docents podran substituir-les per </w:t>
      </w:r>
      <w:r w:rsidR="00C50179">
        <w:rPr>
          <w:color w:val="000000"/>
          <w:sz w:val="22"/>
          <w:szCs w:val="22"/>
          <w:lang w:val="ca-ES"/>
        </w:rPr>
        <w:t xml:space="preserve">unes </w:t>
      </w:r>
      <w:r w:rsidRPr="007B131E">
        <w:rPr>
          <w:color w:val="000000"/>
          <w:sz w:val="22"/>
          <w:szCs w:val="22"/>
          <w:lang w:val="ca-ES"/>
        </w:rPr>
        <w:t>altres que considerin més rellevants per al desenvolupament del grup.</w:t>
      </w:r>
    </w:p>
    <w:p w14:paraId="35E59363" w14:textId="285D9883" w:rsidR="0083502D" w:rsidRPr="007B131E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7B131E">
        <w:rPr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="00C50179">
        <w:rPr>
          <w:color w:val="000000"/>
          <w:sz w:val="16"/>
          <w:szCs w:val="16"/>
          <w:lang w:val="ca-ES"/>
        </w:rPr>
        <w:t xml:space="preserve"> / Quadern de treball (Q</w:t>
      </w:r>
      <w:r w:rsidR="00482F78" w:rsidRPr="007B131E">
        <w:rPr>
          <w:color w:val="000000"/>
          <w:sz w:val="16"/>
          <w:szCs w:val="16"/>
          <w:lang w:val="ca-ES"/>
        </w:rPr>
        <w:t>T)</w:t>
      </w:r>
    </w:p>
    <w:p w14:paraId="4354056C" w14:textId="77777777" w:rsidR="0083502D" w:rsidRPr="007B131E" w:rsidRDefault="0083502D" w:rsidP="00FA2EF0">
      <w:pPr>
        <w:rPr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7B131E" w14:paraId="4F43EE95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960CC84" w14:textId="77777777" w:rsidR="0083502D" w:rsidRPr="007B131E" w:rsidRDefault="0083502D" w:rsidP="003726D9">
            <w:pPr>
              <w:spacing w:before="140" w:after="140"/>
              <w:rPr>
                <w:b/>
                <w:bCs/>
                <w:color w:val="FFFFFF"/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19293FB" w14:textId="77777777" w:rsidR="0083502D" w:rsidRPr="007B131E" w:rsidRDefault="0083502D" w:rsidP="003726D9">
            <w:pPr>
              <w:spacing w:before="140" w:after="140"/>
              <w:rPr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7B131E" w14:paraId="07C87EAF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7C24A144" w14:textId="77777777" w:rsidR="0083502D" w:rsidRPr="007B131E" w:rsidRDefault="0083502D" w:rsidP="003726D9">
            <w:pPr>
              <w:spacing w:before="140" w:after="14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244BB76C" w14:textId="77777777" w:rsidR="0083502D" w:rsidRPr="007B131E" w:rsidRDefault="0083502D" w:rsidP="003726D9">
            <w:pPr>
              <w:spacing w:before="140" w:after="140"/>
              <w:jc w:val="both"/>
              <w:rPr>
                <w:lang w:val="ca-ES"/>
              </w:rPr>
            </w:pPr>
          </w:p>
        </w:tc>
      </w:tr>
      <w:tr w:rsidR="00CB5F89" w:rsidRPr="007B131E" w14:paraId="0E235D69" w14:textId="77777777">
        <w:trPr>
          <w:trHeight w:val="850"/>
        </w:trPr>
        <w:tc>
          <w:tcPr>
            <w:tcW w:w="4665" w:type="dxa"/>
          </w:tcPr>
          <w:p w14:paraId="31B0A7E3" w14:textId="77777777" w:rsidR="00CB5F89" w:rsidRPr="007B131E" w:rsidRDefault="00B87A6D" w:rsidP="00765C19">
            <w:pPr>
              <w:spacing w:before="60" w:after="60"/>
              <w:ind w:left="601" w:hanging="601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1.1.  Identifica els elements del paisatge en la realitat i en imatges.</w:t>
            </w:r>
          </w:p>
        </w:tc>
        <w:tc>
          <w:tcPr>
            <w:tcW w:w="4667" w:type="dxa"/>
          </w:tcPr>
          <w:p w14:paraId="61257EAA" w14:textId="6D716691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 xml:space="preserve">Activitats proposades </w:t>
            </w:r>
            <w:r w:rsidR="00C50179">
              <w:rPr>
                <w:sz w:val="22"/>
                <w:szCs w:val="22"/>
                <w:lang w:val="ca-ES"/>
              </w:rPr>
              <w:t>a la PD</w:t>
            </w:r>
            <w:r w:rsidR="00CB5F89" w:rsidRPr="007B131E">
              <w:rPr>
                <w:sz w:val="22"/>
                <w:szCs w:val="22"/>
                <w:lang w:val="ca-ES"/>
              </w:rPr>
              <w:t>.</w:t>
            </w:r>
          </w:p>
          <w:p w14:paraId="7679195E" w14:textId="7928886B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 xml:space="preserve">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="00CB5F89" w:rsidRPr="007B131E">
              <w:rPr>
                <w:sz w:val="22"/>
                <w:szCs w:val="22"/>
                <w:lang w:val="ca-ES"/>
              </w:rPr>
              <w:t>.</w:t>
            </w:r>
          </w:p>
          <w:p w14:paraId="1ECF34A5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79481B" w:rsidRPr="007B131E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CB5F89" w:rsidRPr="007B131E" w14:paraId="70554EF6" w14:textId="77777777">
        <w:trPr>
          <w:trHeight w:val="639"/>
        </w:trPr>
        <w:tc>
          <w:tcPr>
            <w:tcW w:w="4665" w:type="dxa"/>
          </w:tcPr>
          <w:p w14:paraId="7DC332D9" w14:textId="77777777" w:rsidR="00CB5F89" w:rsidRPr="007B131E" w:rsidRDefault="00B87A6D" w:rsidP="00765C19">
            <w:pPr>
              <w:spacing w:before="60" w:after="60"/>
              <w:ind w:left="601" w:hanging="601"/>
              <w:rPr>
                <w:rFonts w:cs="Times New Roman"/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2.1.  Classifica paisatges del seu entorn aplicant diferents criteris.</w:t>
            </w:r>
          </w:p>
        </w:tc>
        <w:tc>
          <w:tcPr>
            <w:tcW w:w="4667" w:type="dxa"/>
          </w:tcPr>
          <w:p w14:paraId="4482A764" w14:textId="77777777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635C8B35" w14:textId="77777777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7B131E" w14:paraId="584E7A58" w14:textId="77777777">
        <w:trPr>
          <w:trHeight w:val="859"/>
        </w:trPr>
        <w:tc>
          <w:tcPr>
            <w:tcW w:w="4665" w:type="dxa"/>
          </w:tcPr>
          <w:p w14:paraId="13C323FD" w14:textId="77777777" w:rsidR="00CB5F89" w:rsidRPr="007B131E" w:rsidRDefault="00B87A6D" w:rsidP="00765C19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983DB7" w:rsidRPr="007B131E">
              <w:rPr>
                <w:rFonts w:cs="Times New Roman"/>
                <w:sz w:val="22"/>
                <w:szCs w:val="22"/>
                <w:lang w:val="ca-ES"/>
              </w:rPr>
              <w:t>2.2.</w:t>
            </w:r>
            <w:r w:rsidR="0079481B"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Pr="007B131E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983DB7" w:rsidRPr="007B131E">
              <w:rPr>
                <w:rFonts w:cs="Times New Roman"/>
                <w:sz w:val="22"/>
                <w:szCs w:val="22"/>
                <w:lang w:val="ca-ES"/>
              </w:rPr>
              <w:t>Coneix les causes naturals i les causes humanes que produeixen o provoquen els canvis al paisatge.</w:t>
            </w:r>
          </w:p>
        </w:tc>
        <w:tc>
          <w:tcPr>
            <w:tcW w:w="4667" w:type="dxa"/>
          </w:tcPr>
          <w:p w14:paraId="404854B0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79481B" w:rsidRPr="007B131E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1E5AB1F" w14:textId="77777777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>Fitxa de reforç dels RF.</w:t>
            </w:r>
          </w:p>
          <w:p w14:paraId="52E28D2B" w14:textId="45DCBDBA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 xml:space="preserve">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="00CB5F89" w:rsidRPr="007B131E">
              <w:rPr>
                <w:sz w:val="22"/>
                <w:szCs w:val="22"/>
                <w:lang w:val="ca-ES"/>
              </w:rPr>
              <w:t>.</w:t>
            </w:r>
          </w:p>
        </w:tc>
      </w:tr>
      <w:tr w:rsidR="00F168F6" w:rsidRPr="007B131E" w14:paraId="1799F5E1" w14:textId="77777777">
        <w:trPr>
          <w:trHeight w:val="828"/>
        </w:trPr>
        <w:tc>
          <w:tcPr>
            <w:tcW w:w="4665" w:type="dxa"/>
          </w:tcPr>
          <w:p w14:paraId="55B865FF" w14:textId="5CB6E8F7" w:rsidR="00F168F6" w:rsidRPr="007B131E" w:rsidRDefault="00B87A6D" w:rsidP="00765C19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983DB7" w:rsidRPr="007B131E">
              <w:rPr>
                <w:sz w:val="22"/>
                <w:szCs w:val="22"/>
                <w:lang w:val="ca-ES"/>
              </w:rPr>
              <w:t>3.1.</w:t>
            </w: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79481B" w:rsidRPr="007B131E">
              <w:rPr>
                <w:sz w:val="22"/>
                <w:szCs w:val="22"/>
                <w:lang w:val="ca-ES"/>
              </w:rPr>
              <w:t xml:space="preserve"> </w:t>
            </w:r>
            <w:r w:rsidR="00983DB7" w:rsidRPr="007B131E">
              <w:rPr>
                <w:sz w:val="22"/>
                <w:szCs w:val="22"/>
                <w:lang w:val="ca-ES"/>
              </w:rPr>
              <w:t>Identifica,</w:t>
            </w:r>
            <w:r w:rsidR="0079481B" w:rsidRPr="007B131E">
              <w:rPr>
                <w:sz w:val="22"/>
                <w:szCs w:val="22"/>
                <w:lang w:val="ca-ES"/>
              </w:rPr>
              <w:t xml:space="preserve"> </w:t>
            </w:r>
            <w:r w:rsidR="00983DB7" w:rsidRPr="007B131E">
              <w:rPr>
                <w:sz w:val="22"/>
                <w:szCs w:val="22"/>
                <w:lang w:val="ca-ES"/>
              </w:rPr>
              <w:t>defineix i diferencia muntanya, serra</w:t>
            </w:r>
            <w:r w:rsidR="00C50179">
              <w:rPr>
                <w:sz w:val="22"/>
                <w:szCs w:val="22"/>
                <w:lang w:val="ca-ES"/>
              </w:rPr>
              <w:t>, serralada, vall, turó</w:t>
            </w:r>
            <w:r w:rsidR="00983DB7" w:rsidRPr="007B131E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1E2DD449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79481B" w:rsidRPr="007B131E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5F35B688" w14:textId="77777777" w:rsidR="00F168F6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F168F6" w:rsidRPr="007B131E">
              <w:rPr>
                <w:sz w:val="22"/>
                <w:szCs w:val="22"/>
                <w:lang w:val="ca-ES"/>
              </w:rPr>
              <w:t>Fitxa de reforç dels RF.</w:t>
            </w:r>
          </w:p>
          <w:p w14:paraId="2AA85A39" w14:textId="575CDD27" w:rsidR="00F168F6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F168F6" w:rsidRPr="007B131E">
              <w:rPr>
                <w:sz w:val="22"/>
                <w:szCs w:val="22"/>
                <w:lang w:val="ca-ES"/>
              </w:rPr>
              <w:t xml:space="preserve">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="00F168F6" w:rsidRPr="007B131E">
              <w:rPr>
                <w:sz w:val="22"/>
                <w:szCs w:val="22"/>
                <w:lang w:val="ca-ES"/>
              </w:rPr>
              <w:t>.</w:t>
            </w:r>
          </w:p>
        </w:tc>
      </w:tr>
      <w:tr w:rsidR="00F168F6" w:rsidRPr="007B131E" w14:paraId="708FB167" w14:textId="77777777">
        <w:trPr>
          <w:trHeight w:val="737"/>
        </w:trPr>
        <w:tc>
          <w:tcPr>
            <w:tcW w:w="4665" w:type="dxa"/>
          </w:tcPr>
          <w:p w14:paraId="087A82EC" w14:textId="519869D9" w:rsidR="00F168F6" w:rsidRPr="007B131E" w:rsidRDefault="00B87A6D" w:rsidP="00C50179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983DB7" w:rsidRPr="007B131E">
              <w:rPr>
                <w:sz w:val="22"/>
                <w:szCs w:val="22"/>
                <w:lang w:val="ca-ES"/>
              </w:rPr>
              <w:t>4.1.</w:t>
            </w: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79481B" w:rsidRPr="007B131E">
              <w:rPr>
                <w:sz w:val="22"/>
                <w:szCs w:val="22"/>
                <w:lang w:val="ca-ES"/>
              </w:rPr>
              <w:t xml:space="preserve"> </w:t>
            </w:r>
            <w:r w:rsidR="00983DB7" w:rsidRPr="007B131E">
              <w:rPr>
                <w:sz w:val="22"/>
                <w:szCs w:val="22"/>
                <w:lang w:val="ca-ES"/>
              </w:rPr>
              <w:t>Identifica,</w:t>
            </w:r>
            <w:r w:rsidR="0079481B" w:rsidRPr="007B131E">
              <w:rPr>
                <w:sz w:val="22"/>
                <w:szCs w:val="22"/>
                <w:lang w:val="ca-ES"/>
              </w:rPr>
              <w:t xml:space="preserve"> </w:t>
            </w:r>
            <w:r w:rsidR="00983DB7" w:rsidRPr="007B131E">
              <w:rPr>
                <w:sz w:val="22"/>
                <w:szCs w:val="22"/>
                <w:lang w:val="ca-ES"/>
              </w:rPr>
              <w:t xml:space="preserve">defineix i diferencia plana, altiplà, depressió, </w:t>
            </w:r>
            <w:r w:rsidR="00C50179">
              <w:rPr>
                <w:sz w:val="22"/>
                <w:szCs w:val="22"/>
                <w:lang w:val="ca-ES"/>
              </w:rPr>
              <w:t>plana fèrtil</w:t>
            </w:r>
            <w:r w:rsidR="00983DB7" w:rsidRPr="007B131E">
              <w:rPr>
                <w:sz w:val="22"/>
                <w:szCs w:val="22"/>
                <w:lang w:val="ca-ES"/>
              </w:rPr>
              <w:t xml:space="preserve">, erm. </w:t>
            </w:r>
          </w:p>
        </w:tc>
        <w:tc>
          <w:tcPr>
            <w:tcW w:w="4667" w:type="dxa"/>
          </w:tcPr>
          <w:p w14:paraId="5EFD4477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79481B" w:rsidRPr="007B131E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53873EE" w14:textId="456F7E32" w:rsidR="00DF1D50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DF1D50" w:rsidRPr="007B131E">
              <w:rPr>
                <w:sz w:val="22"/>
                <w:szCs w:val="22"/>
                <w:lang w:val="ca-ES"/>
              </w:rPr>
              <w:t xml:space="preserve">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="00DF1D50" w:rsidRPr="007B131E">
              <w:rPr>
                <w:sz w:val="22"/>
                <w:szCs w:val="22"/>
                <w:lang w:val="ca-ES"/>
              </w:rPr>
              <w:t>.</w:t>
            </w:r>
          </w:p>
          <w:p w14:paraId="51C43E1D" w14:textId="77777777" w:rsidR="00F168F6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F168F6" w:rsidRPr="007B131E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F168F6" w:rsidRPr="007B131E" w14:paraId="053627CA" w14:textId="77777777">
        <w:trPr>
          <w:trHeight w:val="832"/>
        </w:trPr>
        <w:tc>
          <w:tcPr>
            <w:tcW w:w="4665" w:type="dxa"/>
          </w:tcPr>
          <w:p w14:paraId="5395B893" w14:textId="77777777" w:rsidR="00F168F6" w:rsidRPr="007B131E" w:rsidRDefault="00B87A6D" w:rsidP="0090369F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983DB7" w:rsidRPr="007B131E">
              <w:rPr>
                <w:sz w:val="22"/>
                <w:szCs w:val="22"/>
                <w:lang w:val="ca-ES"/>
              </w:rPr>
              <w:t xml:space="preserve">5.1. </w:t>
            </w: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983DB7" w:rsidRPr="007B131E">
              <w:rPr>
                <w:sz w:val="22"/>
                <w:szCs w:val="22"/>
                <w:lang w:val="ca-ES"/>
              </w:rPr>
              <w:t>Distingeix entr</w:t>
            </w:r>
            <w:r w:rsidR="0090369F" w:rsidRPr="007B131E">
              <w:rPr>
                <w:sz w:val="22"/>
                <w:szCs w:val="22"/>
                <w:lang w:val="ca-ES"/>
              </w:rPr>
              <w:t>e</w:t>
            </w:r>
            <w:r w:rsidR="00983DB7" w:rsidRPr="007B131E">
              <w:rPr>
                <w:sz w:val="22"/>
                <w:szCs w:val="22"/>
                <w:lang w:val="ca-ES"/>
              </w:rPr>
              <w:t xml:space="preserve"> costa alta i costa baixa.</w:t>
            </w:r>
          </w:p>
        </w:tc>
        <w:tc>
          <w:tcPr>
            <w:tcW w:w="4667" w:type="dxa"/>
          </w:tcPr>
          <w:p w14:paraId="31D6B87E" w14:textId="77777777" w:rsidR="00F168F6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F168F6" w:rsidRPr="007B131E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1570927E" w14:textId="10CE946D" w:rsidR="00F168F6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F168F6" w:rsidRPr="007B131E">
              <w:rPr>
                <w:sz w:val="22"/>
                <w:szCs w:val="22"/>
                <w:lang w:val="ca-ES"/>
              </w:rPr>
              <w:t xml:space="preserve">Projecte proposat </w:t>
            </w:r>
            <w:r w:rsidR="00C50179">
              <w:rPr>
                <w:sz w:val="22"/>
                <w:szCs w:val="22"/>
                <w:lang w:val="ca-ES"/>
              </w:rPr>
              <w:t>a la PD</w:t>
            </w:r>
            <w:r w:rsidR="00F168F6" w:rsidRPr="007B131E">
              <w:rPr>
                <w:sz w:val="22"/>
                <w:szCs w:val="22"/>
                <w:lang w:val="ca-ES"/>
              </w:rPr>
              <w:t>.</w:t>
            </w:r>
          </w:p>
          <w:p w14:paraId="1AB0A1A6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79481B" w:rsidRPr="007B131E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7B131E" w14:paraId="674EB170" w14:textId="77777777">
        <w:trPr>
          <w:trHeight w:val="679"/>
        </w:trPr>
        <w:tc>
          <w:tcPr>
            <w:tcW w:w="4665" w:type="dxa"/>
          </w:tcPr>
          <w:p w14:paraId="09A112A1" w14:textId="5F2189F7" w:rsidR="00CB5F89" w:rsidRPr="007B131E" w:rsidRDefault="00B87A6D" w:rsidP="00C50179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</w:t>
            </w:r>
            <w:r w:rsidR="00983DB7" w:rsidRPr="007B131E">
              <w:rPr>
                <w:sz w:val="22"/>
                <w:szCs w:val="22"/>
                <w:lang w:val="ca-ES"/>
              </w:rPr>
              <w:t xml:space="preserve">5.2. </w:t>
            </w: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983DB7" w:rsidRPr="007B131E">
              <w:rPr>
                <w:sz w:val="22"/>
                <w:szCs w:val="22"/>
                <w:lang w:val="ca-ES"/>
              </w:rPr>
              <w:t>Identifica, defineix i diferencia golf, badia, cala, cap, península, istme, illa</w:t>
            </w:r>
            <w:r w:rsidR="004562F6" w:rsidRPr="007B131E">
              <w:rPr>
                <w:sz w:val="22"/>
                <w:szCs w:val="22"/>
                <w:lang w:val="ca-ES"/>
              </w:rPr>
              <w:t>,</w:t>
            </w:r>
            <w:r w:rsidR="00983DB7" w:rsidRPr="007B131E">
              <w:rPr>
                <w:sz w:val="22"/>
                <w:szCs w:val="22"/>
                <w:lang w:val="ca-ES"/>
              </w:rPr>
              <w:t xml:space="preserve"> arxipèlag</w:t>
            </w:r>
            <w:r w:rsidR="00CB5F89" w:rsidRPr="007B131E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03545E58" w14:textId="77777777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56B3FDC1" w14:textId="68A11E75" w:rsidR="00CB5F89" w:rsidRPr="007B131E" w:rsidRDefault="00121CDC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Activitats proposades </w:t>
            </w:r>
            <w:r w:rsidR="00C50179">
              <w:rPr>
                <w:sz w:val="22"/>
                <w:szCs w:val="22"/>
                <w:lang w:val="ca-ES"/>
              </w:rPr>
              <w:t>a la PD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  <w:p w14:paraId="521AC043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79481B" w:rsidRPr="007B131E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7B131E" w14:paraId="15B3FE09" w14:textId="77777777">
        <w:trPr>
          <w:trHeight w:val="896"/>
        </w:trPr>
        <w:tc>
          <w:tcPr>
            <w:tcW w:w="4665" w:type="dxa"/>
          </w:tcPr>
          <w:p w14:paraId="50FA137E" w14:textId="0DC9A9BD" w:rsidR="00CB5F89" w:rsidRPr="007B131E" w:rsidRDefault="00121CDC" w:rsidP="00493B29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6.1.  Coneix i identifica les principals característiques i unitats del r</w:t>
            </w:r>
            <w:r w:rsidR="00C50179">
              <w:rPr>
                <w:sz w:val="22"/>
                <w:szCs w:val="22"/>
                <w:lang w:val="ca-ES"/>
              </w:rPr>
              <w:t>elleu de costa de la península I</w:t>
            </w:r>
            <w:r w:rsidRPr="007B131E">
              <w:rPr>
                <w:sz w:val="22"/>
                <w:szCs w:val="22"/>
                <w:lang w:val="ca-ES"/>
              </w:rPr>
              <w:t>bèrica.</w:t>
            </w:r>
          </w:p>
        </w:tc>
        <w:tc>
          <w:tcPr>
            <w:tcW w:w="4667" w:type="dxa"/>
          </w:tcPr>
          <w:p w14:paraId="24CAA1A4" w14:textId="77777777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CA7D464" w14:textId="4BCC0CA6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 xml:space="preserve">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="00CB5F89" w:rsidRPr="007B131E">
              <w:rPr>
                <w:sz w:val="22"/>
                <w:szCs w:val="22"/>
                <w:lang w:val="ca-ES"/>
              </w:rPr>
              <w:t>.</w:t>
            </w:r>
          </w:p>
          <w:p w14:paraId="1D8BC291" w14:textId="743EFF2A" w:rsidR="00121CDC" w:rsidRPr="007B131E" w:rsidRDefault="00B87A6D" w:rsidP="008F5270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8F5270" w:rsidRPr="007B131E">
              <w:rPr>
                <w:sz w:val="22"/>
                <w:szCs w:val="22"/>
                <w:lang w:val="ca-ES"/>
              </w:rPr>
              <w:t xml:space="preserve">Projecte proposat </w:t>
            </w:r>
            <w:r w:rsidR="00C50179">
              <w:rPr>
                <w:sz w:val="22"/>
                <w:szCs w:val="22"/>
                <w:lang w:val="ca-ES"/>
              </w:rPr>
              <w:t>a la PD</w:t>
            </w:r>
            <w:r w:rsidR="008F5270" w:rsidRPr="007B131E">
              <w:rPr>
                <w:sz w:val="22"/>
                <w:szCs w:val="22"/>
                <w:lang w:val="ca-ES"/>
              </w:rPr>
              <w:t>.</w:t>
            </w:r>
          </w:p>
        </w:tc>
      </w:tr>
      <w:tr w:rsidR="00121CDC" w:rsidRPr="007B131E" w14:paraId="0A722F4A" w14:textId="77777777">
        <w:trPr>
          <w:trHeight w:val="162"/>
        </w:trPr>
        <w:tc>
          <w:tcPr>
            <w:tcW w:w="4665" w:type="dxa"/>
          </w:tcPr>
          <w:p w14:paraId="35254C14" w14:textId="1217F110" w:rsidR="00121CDC" w:rsidRPr="007B131E" w:rsidRDefault="00121CDC" w:rsidP="00C50179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7.1.  Coneix i identifica les principals característiques i unitats del relleu de les Illes Canàries.</w:t>
            </w:r>
          </w:p>
        </w:tc>
        <w:tc>
          <w:tcPr>
            <w:tcW w:w="4667" w:type="dxa"/>
          </w:tcPr>
          <w:p w14:paraId="72E46691" w14:textId="77777777" w:rsidR="00121CDC" w:rsidRPr="007B131E" w:rsidRDefault="00121CDC" w:rsidP="00121CD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3F3FB792" w14:textId="52E2C5E4" w:rsidR="00121CDC" w:rsidRPr="007B131E" w:rsidRDefault="00121CDC" w:rsidP="00121CD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Activitats proposades </w:t>
            </w:r>
            <w:r w:rsidR="00C50179">
              <w:rPr>
                <w:sz w:val="22"/>
                <w:szCs w:val="22"/>
                <w:lang w:val="ca-ES"/>
              </w:rPr>
              <w:t>a la PD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</w:tc>
      </w:tr>
      <w:tr w:rsidR="00121CDC" w:rsidRPr="007B131E" w14:paraId="1895C9EC" w14:textId="77777777">
        <w:trPr>
          <w:trHeight w:val="202"/>
        </w:trPr>
        <w:tc>
          <w:tcPr>
            <w:tcW w:w="4665" w:type="dxa"/>
          </w:tcPr>
          <w:p w14:paraId="598CD5CA" w14:textId="5D9BBB35" w:rsidR="00121CDC" w:rsidRPr="007B131E" w:rsidRDefault="00121CDC" w:rsidP="00C50179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 7.2.  Coneix i identifica les principals característiques i unitats del relleu </w:t>
            </w:r>
            <w:r w:rsidR="00C50179">
              <w:rPr>
                <w:sz w:val="22"/>
                <w:szCs w:val="22"/>
                <w:lang w:val="ca-ES"/>
              </w:rPr>
              <w:t>de les illes</w:t>
            </w:r>
            <w:r w:rsidRPr="007B131E">
              <w:rPr>
                <w:sz w:val="22"/>
                <w:szCs w:val="22"/>
                <w:lang w:val="ca-ES"/>
              </w:rPr>
              <w:t xml:space="preserve"> Balears.</w:t>
            </w:r>
          </w:p>
        </w:tc>
        <w:tc>
          <w:tcPr>
            <w:tcW w:w="4667" w:type="dxa"/>
          </w:tcPr>
          <w:p w14:paraId="0AF29129" w14:textId="77777777" w:rsidR="00121CDC" w:rsidRPr="007B131E" w:rsidRDefault="00121CDC" w:rsidP="00121CD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16B77F27" w14:textId="73898DAC" w:rsidR="00121CDC" w:rsidRPr="007B131E" w:rsidRDefault="00121CDC" w:rsidP="00121CDC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Activitats proposades </w:t>
            </w:r>
            <w:r w:rsidR="00C50179">
              <w:rPr>
                <w:sz w:val="22"/>
                <w:szCs w:val="22"/>
                <w:lang w:val="ca-ES"/>
              </w:rPr>
              <w:t>a la PD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7B131E" w14:paraId="08EC0BB2" w14:textId="77777777">
        <w:trPr>
          <w:trHeight w:val="222"/>
        </w:trPr>
        <w:tc>
          <w:tcPr>
            <w:tcW w:w="4665" w:type="dxa"/>
          </w:tcPr>
          <w:p w14:paraId="4570128A" w14:textId="77777777" w:rsidR="00F86B89" w:rsidRPr="007B131E" w:rsidRDefault="00493B29" w:rsidP="00121CDC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B87A6D" w:rsidRPr="007B131E">
              <w:rPr>
                <w:sz w:val="22"/>
                <w:szCs w:val="22"/>
                <w:lang w:val="ca-ES"/>
              </w:rPr>
              <w:t xml:space="preserve"> </w:t>
            </w:r>
            <w:r w:rsidR="00F86B89" w:rsidRPr="007B131E">
              <w:rPr>
                <w:sz w:val="22"/>
                <w:szCs w:val="22"/>
                <w:lang w:val="ca-ES"/>
              </w:rPr>
              <w:t xml:space="preserve">8.1.  </w:t>
            </w:r>
            <w:r w:rsidR="00F86B89" w:rsidRPr="007B131E">
              <w:rPr>
                <w:rFonts w:cs="Times New Roman"/>
                <w:sz w:val="22"/>
                <w:szCs w:val="22"/>
                <w:lang w:val="ca-ES"/>
              </w:rPr>
              <w:t xml:space="preserve">Explica què és un espai protegit i valora la necessitat de l’existència d’aquests espais per a la seva </w:t>
            </w:r>
            <w:r w:rsidR="00F86B89" w:rsidRPr="007B131E">
              <w:rPr>
                <w:rFonts w:cs="Times New Roman"/>
                <w:sz w:val="22"/>
                <w:szCs w:val="22"/>
                <w:lang w:val="ca-ES"/>
              </w:rPr>
              <w:lastRenderedPageBreak/>
              <w:t>protecció</w:t>
            </w:r>
            <w:r w:rsidR="00F86B89" w:rsidRPr="007B131E">
              <w:rPr>
                <w:sz w:val="22"/>
                <w:szCs w:val="22"/>
                <w:lang w:val="ca-ES"/>
              </w:rPr>
              <w:t>.</w:t>
            </w:r>
          </w:p>
          <w:p w14:paraId="77840D9F" w14:textId="77777777" w:rsidR="00CB5F89" w:rsidRPr="007B131E" w:rsidRDefault="00B87A6D" w:rsidP="00F86B89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667" w:type="dxa"/>
          </w:tcPr>
          <w:p w14:paraId="200B96A2" w14:textId="77777777" w:rsidR="00F86B89" w:rsidRPr="007B131E" w:rsidRDefault="00F86B89" w:rsidP="00F86B8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lastRenderedPageBreak/>
              <w:t>. Selecció d’activitats del LA.</w:t>
            </w:r>
          </w:p>
          <w:p w14:paraId="779E80B7" w14:textId="2E2F32B5" w:rsidR="00F86B89" w:rsidRPr="007B131E" w:rsidRDefault="00F86B89" w:rsidP="00F86B8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  <w:p w14:paraId="16BCF1B5" w14:textId="31A2AA23" w:rsidR="00F86B89" w:rsidRPr="007B131E" w:rsidRDefault="00F86B89" w:rsidP="00F86B8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lastRenderedPageBreak/>
              <w:t xml:space="preserve">. Projecte proposat </w:t>
            </w:r>
            <w:r w:rsidR="00C50179">
              <w:rPr>
                <w:sz w:val="22"/>
                <w:szCs w:val="22"/>
                <w:lang w:val="ca-ES"/>
              </w:rPr>
              <w:t>a la PD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  <w:p w14:paraId="69915EBB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>Tasques del LA.</w:t>
            </w:r>
          </w:p>
        </w:tc>
      </w:tr>
      <w:tr w:rsidR="00F86B89" w:rsidRPr="007B131E" w14:paraId="16BA2580" w14:textId="77777777">
        <w:trPr>
          <w:trHeight w:val="745"/>
        </w:trPr>
        <w:tc>
          <w:tcPr>
            <w:tcW w:w="4665" w:type="dxa"/>
          </w:tcPr>
          <w:p w14:paraId="62896462" w14:textId="77777777" w:rsidR="00F86B89" w:rsidRPr="007B131E" w:rsidRDefault="00493B29" w:rsidP="00121CDC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lastRenderedPageBreak/>
              <w:t xml:space="preserve">  </w:t>
            </w:r>
            <w:r w:rsidR="00F86B89" w:rsidRPr="007B131E">
              <w:rPr>
                <w:sz w:val="22"/>
                <w:szCs w:val="22"/>
                <w:lang w:val="ca-ES"/>
              </w:rPr>
              <w:t>8.1.  Identifica accions humanes que deterioren els paisatges.</w:t>
            </w:r>
          </w:p>
        </w:tc>
        <w:tc>
          <w:tcPr>
            <w:tcW w:w="4667" w:type="dxa"/>
          </w:tcPr>
          <w:p w14:paraId="4BDCF0B2" w14:textId="50A2CF5F" w:rsidR="00F86B89" w:rsidRPr="007B131E" w:rsidRDefault="00F86B89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Pr="007B131E">
              <w:rPr>
                <w:sz w:val="22"/>
                <w:szCs w:val="22"/>
                <w:lang w:val="ca-ES"/>
              </w:rPr>
              <w:t>.</w:t>
            </w:r>
          </w:p>
          <w:p w14:paraId="760AC87C" w14:textId="77777777" w:rsidR="00F86B89" w:rsidRPr="007B131E" w:rsidRDefault="00F86B89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. Fitxa de reforç dels RF.</w:t>
            </w:r>
          </w:p>
        </w:tc>
      </w:tr>
      <w:tr w:rsidR="00CB5F89" w:rsidRPr="007B131E" w14:paraId="516F526E" w14:textId="77777777">
        <w:trPr>
          <w:trHeight w:val="359"/>
        </w:trPr>
        <w:tc>
          <w:tcPr>
            <w:tcW w:w="4665" w:type="dxa"/>
          </w:tcPr>
          <w:p w14:paraId="7E3D5B11" w14:textId="77777777" w:rsidR="00CB5F89" w:rsidRPr="007B131E" w:rsidRDefault="00493B29" w:rsidP="00121CDC">
            <w:pPr>
              <w:spacing w:before="60" w:after="60"/>
              <w:ind w:left="601" w:hanging="601"/>
              <w:rPr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 </w:t>
            </w:r>
            <w:r w:rsidR="00B87A6D" w:rsidRPr="007B131E">
              <w:rPr>
                <w:sz w:val="22"/>
                <w:szCs w:val="22"/>
                <w:lang w:val="ca-ES"/>
              </w:rPr>
              <w:t xml:space="preserve"> </w:t>
            </w:r>
            <w:r w:rsidR="00121CDC" w:rsidRPr="007B131E">
              <w:rPr>
                <w:sz w:val="22"/>
                <w:szCs w:val="22"/>
                <w:lang w:val="ca-ES"/>
              </w:rPr>
              <w:t>8</w:t>
            </w:r>
            <w:r w:rsidR="00C37DB7" w:rsidRPr="007B131E">
              <w:rPr>
                <w:sz w:val="22"/>
                <w:szCs w:val="22"/>
                <w:lang w:val="ca-ES"/>
              </w:rPr>
              <w:t>.2.</w:t>
            </w:r>
            <w:r w:rsidR="0079481B" w:rsidRPr="007B131E">
              <w:rPr>
                <w:sz w:val="22"/>
                <w:szCs w:val="22"/>
                <w:lang w:val="ca-ES"/>
              </w:rPr>
              <w:t xml:space="preserve"> </w:t>
            </w:r>
            <w:r w:rsidR="00B87A6D" w:rsidRPr="007B131E">
              <w:rPr>
                <w:sz w:val="22"/>
                <w:szCs w:val="22"/>
                <w:lang w:val="ca-ES"/>
              </w:rPr>
              <w:t xml:space="preserve"> </w:t>
            </w:r>
            <w:r w:rsidR="00C37DB7" w:rsidRPr="007B131E">
              <w:rPr>
                <w:sz w:val="22"/>
                <w:szCs w:val="22"/>
                <w:lang w:val="ca-ES"/>
              </w:rPr>
              <w:t>Valora la importància de contribuir a cura del paisatge i de la naturalesa i els respecta.</w:t>
            </w:r>
          </w:p>
        </w:tc>
        <w:tc>
          <w:tcPr>
            <w:tcW w:w="4667" w:type="dxa"/>
          </w:tcPr>
          <w:p w14:paraId="12DB8487" w14:textId="77777777" w:rsidR="00C37DB7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37DB7" w:rsidRPr="007B131E">
              <w:rPr>
                <w:sz w:val="22"/>
                <w:szCs w:val="22"/>
                <w:lang w:val="ca-ES"/>
              </w:rPr>
              <w:t>Tasques del LA.</w:t>
            </w:r>
          </w:p>
          <w:p w14:paraId="0A77F182" w14:textId="7012EE61" w:rsidR="00CB5F89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CB5F89" w:rsidRPr="007B131E">
              <w:rPr>
                <w:sz w:val="22"/>
                <w:szCs w:val="22"/>
                <w:lang w:val="ca-ES"/>
              </w:rPr>
              <w:t xml:space="preserve">Activitats proposades </w:t>
            </w:r>
            <w:r w:rsidR="00C50179">
              <w:rPr>
                <w:sz w:val="22"/>
                <w:szCs w:val="22"/>
                <w:lang w:val="ca-ES"/>
              </w:rPr>
              <w:t>al QT</w:t>
            </w:r>
            <w:r w:rsidR="00CB5F89" w:rsidRPr="007B131E">
              <w:rPr>
                <w:sz w:val="22"/>
                <w:szCs w:val="22"/>
                <w:lang w:val="ca-ES"/>
              </w:rPr>
              <w:t>.</w:t>
            </w:r>
          </w:p>
          <w:p w14:paraId="3678C020" w14:textId="77777777" w:rsidR="0079481B" w:rsidRPr="007B131E" w:rsidRDefault="00B87A6D" w:rsidP="00765C1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. </w:t>
            </w:r>
            <w:r w:rsidR="0079481B" w:rsidRPr="007B131E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</w:tbl>
    <w:p w14:paraId="36BA38C1" w14:textId="0A0003C0" w:rsidR="0083502D" w:rsidRPr="007B131E" w:rsidRDefault="0083502D" w:rsidP="003726D9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color w:val="4F81BD"/>
          <w:sz w:val="22"/>
          <w:szCs w:val="22"/>
          <w:lang w:val="ca-ES"/>
        </w:rPr>
        <w:br w:type="page"/>
      </w:r>
      <w:r w:rsidRPr="007B131E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5. </w:t>
      </w:r>
      <w:r w:rsidR="00493B29" w:rsidRPr="007B131E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7B131E">
        <w:rPr>
          <w:rFonts w:ascii="Arial" w:hAnsi="Arial"/>
          <w:kern w:val="0"/>
          <w:sz w:val="22"/>
          <w:szCs w:val="22"/>
          <w:lang w:val="ca-ES"/>
        </w:rPr>
        <w:t xml:space="preserve">COMPETÈNCIES: DESCRIPTORS I </w:t>
      </w:r>
      <w:r w:rsidR="00C50179">
        <w:rPr>
          <w:rFonts w:ascii="Arial" w:hAnsi="Arial"/>
          <w:kern w:val="0"/>
          <w:sz w:val="22"/>
          <w:szCs w:val="22"/>
          <w:lang w:val="ca-ES"/>
        </w:rPr>
        <w:t>ASSOLIMENT</w:t>
      </w:r>
      <w:r w:rsidRPr="007B131E">
        <w:rPr>
          <w:rFonts w:ascii="Arial" w:hAnsi="Arial"/>
          <w:kern w:val="0"/>
          <w:sz w:val="22"/>
          <w:szCs w:val="22"/>
          <w:lang w:val="ca-ES"/>
        </w:rPr>
        <w:t>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4"/>
        <w:gridCol w:w="3134"/>
      </w:tblGrid>
      <w:tr w:rsidR="0083502D" w:rsidRPr="007B131E" w14:paraId="686BE5EF" w14:textId="7777777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1200215" w14:textId="77777777" w:rsidR="0083502D" w:rsidRPr="007B131E" w:rsidRDefault="0083502D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3FC9B6B" w14:textId="77777777" w:rsidR="0083502D" w:rsidRPr="007B131E" w:rsidRDefault="0083502D" w:rsidP="00D63E28">
            <w:pPr>
              <w:spacing w:before="120" w:after="120"/>
              <w:rPr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CE3561F" w14:textId="39F9D6E2" w:rsidR="0083502D" w:rsidRPr="007B131E" w:rsidRDefault="0083502D" w:rsidP="00C50179">
            <w:pPr>
              <w:spacing w:before="120" w:after="120"/>
              <w:rPr>
                <w:lang w:val="ca-ES"/>
              </w:rPr>
            </w:pPr>
            <w:r w:rsidRPr="007B131E">
              <w:rPr>
                <w:b/>
                <w:bCs/>
                <w:color w:val="FFFFFF"/>
                <w:sz w:val="22"/>
                <w:szCs w:val="22"/>
                <w:lang w:val="ca-ES"/>
              </w:rPr>
              <w:t>A</w:t>
            </w:r>
            <w:r w:rsidR="00C50179">
              <w:rPr>
                <w:b/>
                <w:bCs/>
                <w:color w:val="FFFFFF"/>
                <w:sz w:val="22"/>
                <w:szCs w:val="22"/>
                <w:lang w:val="ca-ES"/>
              </w:rPr>
              <w:t>ssoliment</w:t>
            </w:r>
          </w:p>
        </w:tc>
      </w:tr>
      <w:tr w:rsidR="0083502D" w:rsidRPr="007B131E" w14:paraId="7609A706" w14:textId="7777777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0E60F9A3" w14:textId="77777777" w:rsidR="0083502D" w:rsidRPr="007B131E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3955A6B3" w14:textId="77777777" w:rsidR="0083502D" w:rsidRPr="007B131E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25E8FB9E" w14:textId="77777777" w:rsidR="0083502D" w:rsidRPr="007B131E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1761B0" w:rsidRPr="007B131E" w14:paraId="3173235B" w14:textId="77777777">
        <w:trPr>
          <w:trHeight w:val="921"/>
        </w:trPr>
        <w:tc>
          <w:tcPr>
            <w:tcW w:w="3133" w:type="dxa"/>
          </w:tcPr>
          <w:p w14:paraId="6B598E15" w14:textId="77777777" w:rsidR="001761B0" w:rsidRPr="007B131E" w:rsidRDefault="001761B0" w:rsidP="001761B0">
            <w:pPr>
              <w:spacing w:before="120" w:after="120"/>
              <w:rPr>
                <w:i/>
                <w:iCs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134" w:type="dxa"/>
          </w:tcPr>
          <w:p w14:paraId="65ACB409" w14:textId="77777777" w:rsidR="001761B0" w:rsidRPr="007B131E" w:rsidRDefault="001761B0" w:rsidP="009E63AF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Comprendre el sentit dels textos escrits.</w:t>
            </w:r>
          </w:p>
        </w:tc>
        <w:tc>
          <w:tcPr>
            <w:tcW w:w="3134" w:type="dxa"/>
          </w:tcPr>
          <w:p w14:paraId="2D83B994" w14:textId="6D956FEC" w:rsidR="001761B0" w:rsidRPr="007B131E" w:rsidRDefault="0079481B" w:rsidP="00DB28D5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7B131E">
              <w:rPr>
                <w:rFonts w:cs="Calibri"/>
                <w:sz w:val="22"/>
                <w:szCs w:val="22"/>
                <w:lang w:val="ca-ES"/>
              </w:rPr>
              <w:t xml:space="preserve">Llegeix de forma comprensiva el text </w:t>
            </w:r>
            <w:r w:rsidR="009E63AF" w:rsidRPr="007B131E">
              <w:rPr>
                <w:rFonts w:cs="Calibri"/>
                <w:sz w:val="22"/>
                <w:szCs w:val="22"/>
                <w:lang w:val="ca-ES"/>
              </w:rPr>
              <w:t>«</w:t>
            </w:r>
            <w:r w:rsidR="00DB28D5">
              <w:rPr>
                <w:rFonts w:cs="Calibri"/>
                <w:sz w:val="22"/>
                <w:szCs w:val="22"/>
                <w:lang w:val="ca-ES"/>
              </w:rPr>
              <w:t>N’Andreu ha complit el seu somni</w:t>
            </w:r>
            <w:r w:rsidR="009E63AF" w:rsidRPr="007B131E">
              <w:rPr>
                <w:rFonts w:cs="Calibri"/>
                <w:sz w:val="22"/>
                <w:szCs w:val="22"/>
                <w:lang w:val="ca-ES"/>
              </w:rPr>
              <w:t>»</w:t>
            </w:r>
            <w:r w:rsidRPr="007B131E">
              <w:rPr>
                <w:rFonts w:cs="Calibri"/>
                <w:sz w:val="22"/>
                <w:szCs w:val="22"/>
                <w:lang w:val="ca-ES"/>
              </w:rPr>
              <w:t xml:space="preserve">, així com els diferents continguts i tasques desenvolupades en la unitat, de forma individual i col·lectiva. </w:t>
            </w:r>
          </w:p>
        </w:tc>
      </w:tr>
      <w:tr w:rsidR="0083502D" w:rsidRPr="007B131E" w14:paraId="0BEFA2E5" w14:textId="77777777">
        <w:tc>
          <w:tcPr>
            <w:tcW w:w="3133" w:type="dxa"/>
          </w:tcPr>
          <w:p w14:paraId="29202391" w14:textId="77777777" w:rsidR="0083502D" w:rsidRPr="007B131E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14:paraId="51012C6B" w14:textId="77777777" w:rsidR="0083502D" w:rsidRPr="007B131E" w:rsidRDefault="00C04E66" w:rsidP="001741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Aplicar les estratègies de resolució de problemes a qualsevol situació problemàtica. </w:t>
            </w:r>
          </w:p>
        </w:tc>
        <w:tc>
          <w:tcPr>
            <w:tcW w:w="3134" w:type="dxa"/>
          </w:tcPr>
          <w:p w14:paraId="3511EE4C" w14:textId="77777777" w:rsidR="0083502D" w:rsidRPr="007B131E" w:rsidRDefault="00C04E66" w:rsidP="009E63AF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7B131E">
              <w:rPr>
                <w:rFonts w:cs="Calibri"/>
                <w:sz w:val="22"/>
                <w:szCs w:val="22"/>
                <w:lang w:val="ca-ES"/>
              </w:rPr>
              <w:t>Resol problemes matemàtics aplicats a la vida quotidiana relacionats amb les activitats del turisme en els diferents tipus de paisatge.</w:t>
            </w:r>
          </w:p>
        </w:tc>
      </w:tr>
      <w:tr w:rsidR="0083502D" w:rsidRPr="007B131E" w14:paraId="073F3F0B" w14:textId="77777777">
        <w:tc>
          <w:tcPr>
            <w:tcW w:w="3133" w:type="dxa"/>
          </w:tcPr>
          <w:p w14:paraId="0348D109" w14:textId="77777777" w:rsidR="0083502D" w:rsidRPr="007B131E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134" w:type="dxa"/>
          </w:tcPr>
          <w:p w14:paraId="1B87EF55" w14:textId="77777777" w:rsidR="0083502D" w:rsidRPr="007B131E" w:rsidRDefault="00C04E66" w:rsidP="001741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Manejar eines digitals per a la construcció de coneixement. </w:t>
            </w:r>
          </w:p>
        </w:tc>
        <w:tc>
          <w:tcPr>
            <w:tcW w:w="3134" w:type="dxa"/>
          </w:tcPr>
          <w:p w14:paraId="48F55809" w14:textId="18F3A22E" w:rsidR="0083502D" w:rsidRPr="007B131E" w:rsidRDefault="00C04E66" w:rsidP="00DB28D5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7B131E">
              <w:rPr>
                <w:rFonts w:cs="Calibri"/>
                <w:sz w:val="22"/>
                <w:szCs w:val="22"/>
                <w:lang w:val="ca-ES"/>
              </w:rPr>
              <w:t>Utilitza les TIC per a la recerca d’informació en les activitats plantej</w:t>
            </w:r>
            <w:r w:rsidR="009E63AF" w:rsidRPr="007B131E">
              <w:rPr>
                <w:rFonts w:cs="Calibri"/>
                <w:sz w:val="22"/>
                <w:szCs w:val="22"/>
                <w:lang w:val="ca-ES"/>
              </w:rPr>
              <w:t xml:space="preserve">ades i elaboració de treballs (parcs </w:t>
            </w:r>
            <w:r w:rsidRPr="007B131E">
              <w:rPr>
                <w:rFonts w:cs="Calibri"/>
                <w:sz w:val="22"/>
                <w:szCs w:val="22"/>
                <w:lang w:val="ca-ES"/>
              </w:rPr>
              <w:t>nacionals, respecte a la naturalesa)</w:t>
            </w:r>
            <w:r w:rsidR="009E63AF" w:rsidRPr="007B131E">
              <w:rPr>
                <w:rFonts w:cs="Calibri"/>
                <w:sz w:val="22"/>
                <w:szCs w:val="22"/>
                <w:lang w:val="ca-ES"/>
              </w:rPr>
              <w:t>.</w:t>
            </w:r>
          </w:p>
        </w:tc>
      </w:tr>
      <w:tr w:rsidR="0083502D" w:rsidRPr="007B131E" w14:paraId="69DE8CDC" w14:textId="77777777">
        <w:tc>
          <w:tcPr>
            <w:tcW w:w="3133" w:type="dxa"/>
            <w:vMerge w:val="restart"/>
          </w:tcPr>
          <w:p w14:paraId="20624072" w14:textId="77777777" w:rsidR="0083502D" w:rsidRPr="007B131E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134" w:type="dxa"/>
          </w:tcPr>
          <w:p w14:paraId="744F18C6" w14:textId="77777777" w:rsidR="0083502D" w:rsidRPr="007B131E" w:rsidRDefault="00C04E66" w:rsidP="009E63AF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Generar estratègies per aprendre en diferents contextos d’aprenentatge. </w:t>
            </w:r>
          </w:p>
        </w:tc>
        <w:tc>
          <w:tcPr>
            <w:tcW w:w="3134" w:type="dxa"/>
          </w:tcPr>
          <w:p w14:paraId="19764916" w14:textId="0E4B375A" w:rsidR="009678E0" w:rsidRPr="007B131E" w:rsidRDefault="009678E0" w:rsidP="00DB28D5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7B131E">
              <w:rPr>
                <w:rFonts w:cs="Calibri"/>
                <w:sz w:val="22"/>
                <w:szCs w:val="22"/>
                <w:lang w:val="ca-ES"/>
              </w:rPr>
              <w:t>Aplica</w:t>
            </w:r>
            <w:r w:rsidR="00C04E66" w:rsidRPr="007B131E">
              <w:rPr>
                <w:rFonts w:cs="Calibri"/>
                <w:sz w:val="22"/>
                <w:szCs w:val="22"/>
                <w:lang w:val="ca-ES"/>
              </w:rPr>
              <w:t xml:space="preserve"> els continguts i aprenentatges relacionats amb </w:t>
            </w:r>
            <w:r w:rsidR="00DB28D5">
              <w:rPr>
                <w:rFonts w:cs="Calibri"/>
                <w:sz w:val="22"/>
                <w:szCs w:val="22"/>
                <w:lang w:val="ca-ES"/>
              </w:rPr>
              <w:t>les feines</w:t>
            </w:r>
            <w:r w:rsidR="00C04E66" w:rsidRPr="007B131E">
              <w:rPr>
                <w:rFonts w:cs="Calibri"/>
                <w:sz w:val="22"/>
                <w:szCs w:val="22"/>
                <w:lang w:val="ca-ES"/>
              </w:rPr>
              <w:t xml:space="preserve"> que es realitzen als paisatges </w:t>
            </w:r>
            <w:r w:rsidR="00DB28D5">
              <w:rPr>
                <w:rFonts w:cs="Calibri"/>
                <w:sz w:val="22"/>
                <w:szCs w:val="22"/>
                <w:lang w:val="ca-ES"/>
              </w:rPr>
              <w:t>de muntanya</w:t>
            </w:r>
            <w:r w:rsidR="00C04E66" w:rsidRPr="007B131E">
              <w:rPr>
                <w:rFonts w:cs="Calibri"/>
                <w:sz w:val="22"/>
                <w:szCs w:val="22"/>
                <w:lang w:val="ca-ES"/>
              </w:rPr>
              <w:t xml:space="preserve"> i costane</w:t>
            </w:r>
            <w:r w:rsidRPr="007B131E">
              <w:rPr>
                <w:rFonts w:cs="Calibri"/>
                <w:sz w:val="22"/>
                <w:szCs w:val="22"/>
                <w:lang w:val="ca-ES"/>
              </w:rPr>
              <w:t>rs</w:t>
            </w:r>
            <w:r w:rsidR="009E63AF" w:rsidRPr="007B131E">
              <w:rPr>
                <w:rFonts w:cs="Calibri"/>
                <w:sz w:val="22"/>
                <w:szCs w:val="22"/>
                <w:lang w:val="ca-ES"/>
              </w:rPr>
              <w:t>.</w:t>
            </w:r>
          </w:p>
        </w:tc>
      </w:tr>
      <w:tr w:rsidR="0083502D" w:rsidRPr="007B131E" w14:paraId="07A8F5FF" w14:textId="77777777">
        <w:tc>
          <w:tcPr>
            <w:tcW w:w="3133" w:type="dxa"/>
            <w:vMerge/>
          </w:tcPr>
          <w:p w14:paraId="19CEB2C9" w14:textId="77777777" w:rsidR="0083502D" w:rsidRPr="007B131E" w:rsidRDefault="0083502D" w:rsidP="00D63E28">
            <w:pPr>
              <w:spacing w:before="120" w:after="120"/>
              <w:rPr>
                <w:i/>
                <w:iCs/>
                <w:color w:val="0070C0"/>
                <w:lang w:val="ca-ES"/>
              </w:rPr>
            </w:pPr>
          </w:p>
        </w:tc>
        <w:tc>
          <w:tcPr>
            <w:tcW w:w="3134" w:type="dxa"/>
          </w:tcPr>
          <w:p w14:paraId="29AD7AD9" w14:textId="77777777" w:rsidR="0083502D" w:rsidRPr="007B131E" w:rsidRDefault="0083502D" w:rsidP="009E63AF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Intel·ligències múltiples:</w:t>
            </w:r>
            <w:r w:rsidRPr="007B131E">
              <w:rPr>
                <w:sz w:val="22"/>
                <w:szCs w:val="22"/>
                <w:lang w:val="ca-ES"/>
              </w:rPr>
              <w:t xml:space="preserve"> Desenvolup</w:t>
            </w:r>
            <w:r w:rsidR="004562F6" w:rsidRPr="007B131E">
              <w:rPr>
                <w:sz w:val="22"/>
                <w:szCs w:val="22"/>
                <w:lang w:val="ca-ES"/>
              </w:rPr>
              <w:t>ar</w:t>
            </w:r>
            <w:r w:rsidRPr="007B131E">
              <w:rPr>
                <w:sz w:val="22"/>
                <w:szCs w:val="22"/>
                <w:lang w:val="ca-ES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14:paraId="7F4EA8A6" w14:textId="77777777" w:rsidR="0083502D" w:rsidRPr="007B131E" w:rsidRDefault="009678E0" w:rsidP="009E63AF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rFonts w:cs="Calibri"/>
                <w:sz w:val="22"/>
                <w:szCs w:val="22"/>
                <w:lang w:val="ca-ES"/>
              </w:rPr>
              <w:t>Té capacitat per planificar i desenvolupar les tasques.</w:t>
            </w:r>
          </w:p>
        </w:tc>
      </w:tr>
      <w:tr w:rsidR="0083502D" w:rsidRPr="007B131E" w14:paraId="046FED33" w14:textId="77777777">
        <w:tc>
          <w:tcPr>
            <w:tcW w:w="3133" w:type="dxa"/>
            <w:vMerge w:val="restart"/>
          </w:tcPr>
          <w:p w14:paraId="77F1FDB1" w14:textId="77777777" w:rsidR="0083502D" w:rsidRPr="007B131E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134" w:type="dxa"/>
          </w:tcPr>
          <w:p w14:paraId="199E6923" w14:textId="77777777" w:rsidR="009678E0" w:rsidRPr="007B131E" w:rsidRDefault="00174166" w:rsidP="001741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Involucrar-se o promoure </w:t>
            </w:r>
            <w:r w:rsidR="009678E0" w:rsidRPr="007B131E">
              <w:rPr>
                <w:sz w:val="22"/>
                <w:szCs w:val="22"/>
                <w:lang w:val="ca-ES"/>
              </w:rPr>
              <w:t xml:space="preserve">accions amb una finalitat social. </w:t>
            </w:r>
          </w:p>
        </w:tc>
        <w:tc>
          <w:tcPr>
            <w:tcW w:w="3134" w:type="dxa"/>
          </w:tcPr>
          <w:p w14:paraId="6D3424AD" w14:textId="77777777" w:rsidR="0083502D" w:rsidRPr="007B131E" w:rsidRDefault="009678E0" w:rsidP="004562F6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7B131E">
              <w:rPr>
                <w:rFonts w:cs="Calibri"/>
                <w:sz w:val="22"/>
                <w:szCs w:val="22"/>
                <w:lang w:val="ca-ES"/>
              </w:rPr>
              <w:t xml:space="preserve">És conscient i posa en pràctica normes de respecte </w:t>
            </w:r>
            <w:r w:rsidR="004562F6" w:rsidRPr="007B131E">
              <w:rPr>
                <w:rFonts w:cs="Calibri"/>
                <w:sz w:val="22"/>
                <w:szCs w:val="22"/>
                <w:lang w:val="ca-ES"/>
              </w:rPr>
              <w:t>per</w:t>
            </w:r>
            <w:r w:rsidRPr="007B131E">
              <w:rPr>
                <w:rFonts w:cs="Calibri"/>
                <w:sz w:val="22"/>
                <w:szCs w:val="22"/>
                <w:lang w:val="ca-ES"/>
              </w:rPr>
              <w:t xml:space="preserve"> la naturalesa</w:t>
            </w:r>
            <w:r w:rsidR="009E63AF" w:rsidRPr="007B131E">
              <w:rPr>
                <w:rFonts w:cs="Calibri"/>
                <w:sz w:val="22"/>
                <w:szCs w:val="22"/>
                <w:lang w:val="ca-ES"/>
              </w:rPr>
              <w:t>.</w:t>
            </w:r>
          </w:p>
        </w:tc>
      </w:tr>
      <w:tr w:rsidR="0083502D" w:rsidRPr="007B131E" w14:paraId="5A6B14EE" w14:textId="77777777">
        <w:tc>
          <w:tcPr>
            <w:tcW w:w="3133" w:type="dxa"/>
            <w:vMerge/>
          </w:tcPr>
          <w:p w14:paraId="54EB63D1" w14:textId="77777777" w:rsidR="0083502D" w:rsidRPr="007B131E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14:paraId="65611BCB" w14:textId="77777777" w:rsidR="0083502D" w:rsidRPr="007B131E" w:rsidRDefault="0083502D" w:rsidP="009E63AF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Educació en valors:</w:t>
            </w:r>
            <w:r w:rsidRPr="007B131E">
              <w:rPr>
                <w:sz w:val="22"/>
                <w:szCs w:val="22"/>
                <w:lang w:val="ca-ES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14:paraId="597436E7" w14:textId="34A12FB4" w:rsidR="0083502D" w:rsidRPr="007B131E" w:rsidRDefault="0083502D" w:rsidP="00DB28D5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S’esforça i persevera en el seu aprenentatge: </w:t>
            </w:r>
            <w:r w:rsidR="00DB28D5">
              <w:rPr>
                <w:sz w:val="22"/>
                <w:szCs w:val="22"/>
                <w:lang w:val="ca-ES"/>
              </w:rPr>
              <w:t>posa atenció</w:t>
            </w:r>
            <w:r w:rsidRPr="007B131E">
              <w:rPr>
                <w:sz w:val="22"/>
                <w:szCs w:val="22"/>
                <w:lang w:val="ca-ES"/>
              </w:rPr>
              <w:t>, participa i realitza les activitats amb interès.</w:t>
            </w:r>
          </w:p>
        </w:tc>
      </w:tr>
      <w:tr w:rsidR="0083502D" w:rsidRPr="007B131E" w14:paraId="07D8DF07" w14:textId="77777777">
        <w:tc>
          <w:tcPr>
            <w:tcW w:w="3133" w:type="dxa"/>
          </w:tcPr>
          <w:p w14:paraId="590EE692" w14:textId="77777777" w:rsidR="0083502D" w:rsidRPr="007B131E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Sentit d’iniciativa i esperit emprenedor.</w:t>
            </w:r>
          </w:p>
        </w:tc>
        <w:tc>
          <w:tcPr>
            <w:tcW w:w="3134" w:type="dxa"/>
          </w:tcPr>
          <w:p w14:paraId="2BB04F66" w14:textId="05B7A1C9" w:rsidR="0083502D" w:rsidRPr="007B131E" w:rsidRDefault="0083502D" w:rsidP="00DB28D5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 xml:space="preserve">Ser constant en el treball </w:t>
            </w:r>
            <w:r w:rsidR="00DB28D5">
              <w:rPr>
                <w:sz w:val="22"/>
                <w:szCs w:val="22"/>
                <w:lang w:val="ca-ES"/>
              </w:rPr>
              <w:t xml:space="preserve">i </w:t>
            </w:r>
            <w:r w:rsidRPr="007B131E">
              <w:rPr>
                <w:sz w:val="22"/>
                <w:szCs w:val="22"/>
                <w:lang w:val="ca-ES"/>
              </w:rPr>
              <w:t>supera</w:t>
            </w:r>
            <w:r w:rsidR="00DB28D5">
              <w:rPr>
                <w:sz w:val="22"/>
                <w:szCs w:val="22"/>
                <w:lang w:val="ca-ES"/>
              </w:rPr>
              <w:t>r</w:t>
            </w:r>
            <w:r w:rsidRPr="007B131E">
              <w:rPr>
                <w:sz w:val="22"/>
                <w:szCs w:val="22"/>
                <w:lang w:val="ca-ES"/>
              </w:rPr>
              <w:t xml:space="preserve"> les dificultats.</w:t>
            </w:r>
          </w:p>
        </w:tc>
        <w:tc>
          <w:tcPr>
            <w:tcW w:w="3134" w:type="dxa"/>
          </w:tcPr>
          <w:p w14:paraId="25E2C629" w14:textId="77777777" w:rsidR="0083502D" w:rsidRPr="007B131E" w:rsidRDefault="0083502D" w:rsidP="009E63AF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Identifica els seus errors en la tasca.</w:t>
            </w:r>
          </w:p>
        </w:tc>
      </w:tr>
      <w:tr w:rsidR="0083502D" w:rsidRPr="007B131E" w14:paraId="283343A8" w14:textId="77777777">
        <w:tc>
          <w:tcPr>
            <w:tcW w:w="3133" w:type="dxa"/>
          </w:tcPr>
          <w:p w14:paraId="25F0B1A3" w14:textId="77777777" w:rsidR="0083502D" w:rsidRPr="007B131E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7B131E">
              <w:rPr>
                <w:i/>
                <w:iCs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134" w:type="dxa"/>
          </w:tcPr>
          <w:p w14:paraId="1DDB867F" w14:textId="77777777" w:rsidR="0083502D" w:rsidRPr="007B131E" w:rsidRDefault="0083502D" w:rsidP="009E63AF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7B131E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134" w:type="dxa"/>
          </w:tcPr>
          <w:p w14:paraId="09C3662B" w14:textId="77777777" w:rsidR="0083502D" w:rsidRPr="007B131E" w:rsidRDefault="009678E0" w:rsidP="009E63AF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7B131E">
              <w:rPr>
                <w:rFonts w:cs="Calibri"/>
                <w:sz w:val="22"/>
                <w:szCs w:val="22"/>
                <w:lang w:val="ca-ES"/>
              </w:rPr>
              <w:t>Desenvolupa el sentit del gust i l’estètica a l’hora de realitzar el cartell sobre senyals d’advertència en la naturalesa</w:t>
            </w:r>
            <w:r w:rsidR="009E63AF" w:rsidRPr="007B131E">
              <w:rPr>
                <w:rFonts w:cs="Calibri"/>
                <w:sz w:val="22"/>
                <w:szCs w:val="22"/>
                <w:lang w:val="ca-ES"/>
              </w:rPr>
              <w:t>.</w:t>
            </w:r>
          </w:p>
        </w:tc>
      </w:tr>
    </w:tbl>
    <w:p w14:paraId="51B75B2C" w14:textId="77777777" w:rsidR="0083502D" w:rsidRPr="007B131E" w:rsidRDefault="0083502D" w:rsidP="009743D1">
      <w:pPr>
        <w:spacing w:after="120"/>
        <w:ind w:left="454" w:hanging="170"/>
        <w:jc w:val="both"/>
        <w:rPr>
          <w:sz w:val="22"/>
          <w:szCs w:val="22"/>
          <w:lang w:val="ca-ES"/>
        </w:rPr>
      </w:pPr>
    </w:p>
    <w:p w14:paraId="02318A58" w14:textId="77777777" w:rsidR="0083502D" w:rsidRPr="007B131E" w:rsidRDefault="0083502D" w:rsidP="003726D9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br w:type="page"/>
      </w:r>
      <w:r w:rsidRPr="007B131E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6. </w:t>
      </w:r>
      <w:r w:rsidRPr="007B131E">
        <w:rPr>
          <w:rFonts w:ascii="Arial" w:hAnsi="Arial"/>
          <w:kern w:val="0"/>
          <w:sz w:val="22"/>
          <w:szCs w:val="22"/>
          <w:lang w:val="ca-ES"/>
        </w:rPr>
        <w:tab/>
        <w:t>TASQUES</w:t>
      </w:r>
    </w:p>
    <w:p w14:paraId="4194FFE6" w14:textId="77777777" w:rsidR="0083502D" w:rsidRPr="007B131E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  <w:lang w:val="ca-ES"/>
        </w:rPr>
      </w:pPr>
      <w:r w:rsidRPr="007B131E">
        <w:rPr>
          <w:sz w:val="16"/>
          <w:szCs w:val="16"/>
          <w:lang w:val="ca-ES"/>
        </w:rPr>
        <w:t>Llibre de l’alumne (LA) / Proposta didàctica (PD) / Recursos fotocopiables (RF) / Llibre digital (LD)</w:t>
      </w:r>
    </w:p>
    <w:p w14:paraId="0C2A01A9" w14:textId="77777777" w:rsidR="0083502D" w:rsidRPr="007B131E" w:rsidRDefault="0083502D" w:rsidP="000E3628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  <w:lang w:val="ca-ES"/>
        </w:rPr>
      </w:pPr>
      <w:r w:rsidRPr="007B131E">
        <w:rPr>
          <w:b/>
          <w:bCs/>
          <w:sz w:val="22"/>
          <w:szCs w:val="22"/>
          <w:lang w:val="ca-ES"/>
        </w:rPr>
        <w:t xml:space="preserve">Tasca 1: </w:t>
      </w:r>
      <w:r w:rsidR="004562F6" w:rsidRPr="007B131E">
        <w:rPr>
          <w:sz w:val="22"/>
          <w:szCs w:val="22"/>
          <w:lang w:val="ca-ES"/>
        </w:rPr>
        <w:t>Els p</w:t>
      </w:r>
      <w:r w:rsidR="007F6440" w:rsidRPr="007B131E">
        <w:rPr>
          <w:sz w:val="22"/>
          <w:szCs w:val="22"/>
          <w:lang w:val="ca-ES"/>
        </w:rPr>
        <w:t>aisatges</w:t>
      </w:r>
    </w:p>
    <w:p w14:paraId="428E787A" w14:textId="419C7F96" w:rsidR="007F6440" w:rsidRPr="007B131E" w:rsidRDefault="007F6440" w:rsidP="009E63AF">
      <w:pPr>
        <w:autoSpaceDE w:val="0"/>
        <w:autoSpaceDN w:val="0"/>
        <w:adjustRightInd w:val="0"/>
        <w:spacing w:before="80" w:after="80"/>
        <w:ind w:left="284"/>
        <w:rPr>
          <w:bCs/>
          <w:sz w:val="22"/>
          <w:szCs w:val="22"/>
          <w:lang w:val="ca-ES"/>
        </w:rPr>
      </w:pPr>
      <w:r w:rsidRPr="007B131E">
        <w:rPr>
          <w:bCs/>
          <w:sz w:val="22"/>
          <w:szCs w:val="22"/>
          <w:lang w:val="ca-ES"/>
        </w:rPr>
        <w:t xml:space="preserve">. Identificam idees prèvies </w:t>
      </w:r>
      <w:r w:rsidR="00DB28D5">
        <w:rPr>
          <w:bCs/>
          <w:sz w:val="22"/>
          <w:szCs w:val="22"/>
          <w:lang w:val="ca-ES"/>
        </w:rPr>
        <w:t>a</w:t>
      </w:r>
      <w:r w:rsidRPr="007B131E">
        <w:rPr>
          <w:bCs/>
          <w:sz w:val="22"/>
          <w:szCs w:val="22"/>
          <w:lang w:val="ca-ES"/>
        </w:rPr>
        <w:t xml:space="preserve">l LA i suggeriments metodològics </w:t>
      </w:r>
      <w:r w:rsidR="004562F6" w:rsidRPr="007B131E">
        <w:rPr>
          <w:bCs/>
          <w:sz w:val="22"/>
          <w:szCs w:val="22"/>
          <w:lang w:val="ca-ES"/>
        </w:rPr>
        <w:t>de</w:t>
      </w:r>
      <w:r w:rsidRPr="007B131E">
        <w:rPr>
          <w:bCs/>
          <w:sz w:val="22"/>
          <w:szCs w:val="22"/>
          <w:lang w:val="ca-ES"/>
        </w:rPr>
        <w:t xml:space="preserve"> la PD.</w:t>
      </w:r>
    </w:p>
    <w:p w14:paraId="6EB0B01E" w14:textId="01CDC34A" w:rsidR="007F6440" w:rsidRPr="007B131E" w:rsidRDefault="007F6440" w:rsidP="009E63AF">
      <w:pPr>
        <w:spacing w:before="80" w:after="80"/>
        <w:ind w:left="471" w:hanging="187"/>
        <w:rPr>
          <w:bCs/>
          <w:sz w:val="22"/>
          <w:szCs w:val="22"/>
          <w:lang w:val="ca-ES"/>
        </w:rPr>
      </w:pPr>
      <w:r w:rsidRPr="007B131E">
        <w:rPr>
          <w:bCs/>
          <w:sz w:val="22"/>
          <w:szCs w:val="22"/>
          <w:lang w:val="ca-ES"/>
        </w:rPr>
        <w:t xml:space="preserve">. </w:t>
      </w:r>
      <w:r w:rsidR="00DB28D5">
        <w:rPr>
          <w:sz w:val="22"/>
          <w:szCs w:val="22"/>
          <w:lang w:val="ca-ES"/>
        </w:rPr>
        <w:t>Feim</w:t>
      </w:r>
      <w:r w:rsidRPr="007B131E">
        <w:rPr>
          <w:bCs/>
          <w:sz w:val="22"/>
          <w:szCs w:val="22"/>
          <w:lang w:val="ca-ES"/>
        </w:rPr>
        <w:t xml:space="preserve"> la lectura inicial en el LA i la interpretació d’imatges amb els suggeriments metodo</w:t>
      </w:r>
      <w:r w:rsidR="004562F6" w:rsidRPr="007B131E">
        <w:rPr>
          <w:bCs/>
          <w:sz w:val="22"/>
          <w:szCs w:val="22"/>
          <w:lang w:val="ca-ES"/>
        </w:rPr>
        <w:t>lògics de</w:t>
      </w:r>
      <w:r w:rsidRPr="007B131E">
        <w:rPr>
          <w:bCs/>
          <w:sz w:val="22"/>
          <w:szCs w:val="22"/>
          <w:lang w:val="ca-ES"/>
        </w:rPr>
        <w:t xml:space="preserve"> la PD.</w:t>
      </w:r>
    </w:p>
    <w:p w14:paraId="0B6159E6" w14:textId="4D599FE9" w:rsidR="007F6440" w:rsidRPr="007B131E" w:rsidRDefault="007F6440" w:rsidP="009E63AF">
      <w:pPr>
        <w:spacing w:before="80" w:after="80"/>
        <w:ind w:left="471" w:hanging="187"/>
        <w:rPr>
          <w:bCs/>
          <w:sz w:val="22"/>
          <w:szCs w:val="22"/>
          <w:lang w:val="ca-ES"/>
        </w:rPr>
      </w:pPr>
      <w:r w:rsidRPr="007B131E">
        <w:rPr>
          <w:bCs/>
          <w:sz w:val="22"/>
          <w:szCs w:val="22"/>
          <w:lang w:val="ca-ES"/>
        </w:rPr>
        <w:t xml:space="preserve">. </w:t>
      </w:r>
      <w:r w:rsidR="00DB28D5">
        <w:rPr>
          <w:bCs/>
          <w:sz w:val="22"/>
          <w:szCs w:val="22"/>
          <w:lang w:val="ca-ES"/>
        </w:rPr>
        <w:t>Feim</w:t>
      </w:r>
      <w:r w:rsidRPr="007B131E">
        <w:rPr>
          <w:bCs/>
          <w:sz w:val="22"/>
          <w:szCs w:val="22"/>
          <w:lang w:val="ca-ES"/>
        </w:rPr>
        <w:t xml:space="preserve"> les activitats proposades</w:t>
      </w:r>
      <w:r w:rsidR="009E63AF" w:rsidRPr="007B131E">
        <w:rPr>
          <w:bCs/>
          <w:sz w:val="22"/>
          <w:szCs w:val="22"/>
          <w:lang w:val="ca-ES"/>
        </w:rPr>
        <w:t xml:space="preserve"> després de la lectura en el LA i </w:t>
      </w:r>
      <w:r w:rsidRPr="007B131E">
        <w:rPr>
          <w:bCs/>
          <w:sz w:val="22"/>
          <w:szCs w:val="22"/>
          <w:lang w:val="ca-ES"/>
        </w:rPr>
        <w:t>completam amb activitats de la PD</w:t>
      </w:r>
      <w:r w:rsidR="009E63AF" w:rsidRPr="007B131E">
        <w:rPr>
          <w:bCs/>
          <w:sz w:val="22"/>
          <w:szCs w:val="22"/>
          <w:lang w:val="ca-ES"/>
        </w:rPr>
        <w:t>.</w:t>
      </w:r>
    </w:p>
    <w:p w14:paraId="30C28EB8" w14:textId="77777777" w:rsidR="0083502D" w:rsidRPr="007B131E" w:rsidRDefault="0083502D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  <w:lang w:val="ca-ES"/>
        </w:rPr>
      </w:pPr>
      <w:r w:rsidRPr="007B131E">
        <w:rPr>
          <w:b/>
          <w:bCs/>
          <w:sz w:val="22"/>
          <w:szCs w:val="22"/>
          <w:lang w:val="ca-ES"/>
        </w:rPr>
        <w:t xml:space="preserve">Tasca 2: </w:t>
      </w:r>
      <w:r w:rsidR="007F6440" w:rsidRPr="007B131E">
        <w:rPr>
          <w:bCs/>
          <w:sz w:val="22"/>
          <w:szCs w:val="22"/>
          <w:lang w:val="ca-ES"/>
        </w:rPr>
        <w:t xml:space="preserve">Què </w:t>
      </w:r>
      <w:r w:rsidR="007F6440" w:rsidRPr="007B131E">
        <w:rPr>
          <w:sz w:val="22"/>
          <w:szCs w:val="22"/>
          <w:lang w:val="ca-ES"/>
        </w:rPr>
        <w:t>és</w:t>
      </w:r>
      <w:r w:rsidR="007F6440" w:rsidRPr="007B131E">
        <w:rPr>
          <w:bCs/>
          <w:sz w:val="22"/>
          <w:szCs w:val="22"/>
          <w:lang w:val="ca-ES"/>
        </w:rPr>
        <w:t xml:space="preserve"> un paisatge?</w:t>
      </w:r>
    </w:p>
    <w:p w14:paraId="32E9EB3B" w14:textId="77777777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Introduïm el concepte de paisatge amb els suggeriments metodològics </w:t>
      </w:r>
      <w:r w:rsidR="004562F6" w:rsidRPr="007B131E">
        <w:rPr>
          <w:sz w:val="22"/>
          <w:szCs w:val="22"/>
          <w:lang w:val="ca-ES"/>
        </w:rPr>
        <w:t>de</w:t>
      </w:r>
      <w:r w:rsidRPr="007B131E">
        <w:rPr>
          <w:sz w:val="22"/>
          <w:szCs w:val="22"/>
          <w:lang w:val="ca-ES"/>
        </w:rPr>
        <w:t xml:space="preserve"> la PD i a través del LA.</w:t>
      </w:r>
    </w:p>
    <w:p w14:paraId="52F20DB9" w14:textId="1C32509D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Coneixem quins són els elements del paisatge </w:t>
      </w:r>
      <w:r w:rsidR="00DB28D5">
        <w:rPr>
          <w:sz w:val="22"/>
          <w:szCs w:val="22"/>
          <w:lang w:val="ca-ES"/>
        </w:rPr>
        <w:t>a</w:t>
      </w:r>
      <w:r w:rsidRPr="007B131E">
        <w:rPr>
          <w:sz w:val="22"/>
          <w:szCs w:val="22"/>
          <w:lang w:val="ca-ES"/>
        </w:rPr>
        <w:t>l LA, suggeriments metodològics</w:t>
      </w:r>
      <w:r w:rsidR="004562F6" w:rsidRPr="007B131E">
        <w:rPr>
          <w:sz w:val="22"/>
          <w:szCs w:val="22"/>
          <w:lang w:val="ca-ES"/>
        </w:rPr>
        <w:t xml:space="preserve"> de la PD.</w:t>
      </w:r>
    </w:p>
    <w:p w14:paraId="2B056380" w14:textId="53450BEF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Identificam els canvis naturals i artificials en un paisatge </w:t>
      </w:r>
      <w:r w:rsidR="00DB28D5">
        <w:rPr>
          <w:sz w:val="22"/>
          <w:szCs w:val="22"/>
          <w:lang w:val="ca-ES"/>
        </w:rPr>
        <w:t>a</w:t>
      </w:r>
      <w:r w:rsidRPr="007B131E">
        <w:rPr>
          <w:sz w:val="22"/>
          <w:szCs w:val="22"/>
          <w:lang w:val="ca-ES"/>
        </w:rPr>
        <w:t xml:space="preserve">l LA, suggeriments metodològics </w:t>
      </w:r>
      <w:r w:rsidR="00C50179">
        <w:rPr>
          <w:sz w:val="22"/>
          <w:szCs w:val="22"/>
          <w:lang w:val="ca-ES"/>
        </w:rPr>
        <w:t>a la PD</w:t>
      </w:r>
      <w:r w:rsidRPr="007B131E">
        <w:rPr>
          <w:sz w:val="22"/>
          <w:szCs w:val="22"/>
          <w:lang w:val="ca-ES"/>
        </w:rPr>
        <w:t xml:space="preserve"> i activitats interactives del LD.</w:t>
      </w:r>
    </w:p>
    <w:p w14:paraId="08C6F18E" w14:textId="77777777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Realitzam </w:t>
      </w:r>
      <w:r w:rsidR="009E63AF" w:rsidRPr="007B131E">
        <w:rPr>
          <w:sz w:val="22"/>
          <w:szCs w:val="22"/>
          <w:lang w:val="ca-ES"/>
        </w:rPr>
        <w:t>les activitats del LA i del LD</w:t>
      </w:r>
      <w:r w:rsidR="004562F6" w:rsidRPr="007B131E">
        <w:rPr>
          <w:sz w:val="22"/>
          <w:szCs w:val="22"/>
          <w:lang w:val="ca-ES"/>
        </w:rPr>
        <w:t>,</w:t>
      </w:r>
      <w:r w:rsidR="009E63AF" w:rsidRPr="007B131E">
        <w:rPr>
          <w:sz w:val="22"/>
          <w:szCs w:val="22"/>
          <w:lang w:val="ca-ES"/>
        </w:rPr>
        <w:t xml:space="preserve"> i </w:t>
      </w:r>
      <w:r w:rsidRPr="007B131E">
        <w:rPr>
          <w:sz w:val="22"/>
          <w:szCs w:val="22"/>
          <w:lang w:val="ca-ES"/>
        </w:rPr>
        <w:t>completam amb activitats de la PD i la fitxa de reforç dels RF.</w:t>
      </w:r>
    </w:p>
    <w:p w14:paraId="532D9613" w14:textId="77777777" w:rsidR="00121CDC" w:rsidRPr="007B131E" w:rsidRDefault="0083502D" w:rsidP="00121CDC">
      <w:pPr>
        <w:autoSpaceDE w:val="0"/>
        <w:autoSpaceDN w:val="0"/>
        <w:adjustRightInd w:val="0"/>
        <w:spacing w:before="160" w:after="80"/>
        <w:ind w:left="284"/>
        <w:rPr>
          <w:bCs/>
          <w:sz w:val="22"/>
          <w:szCs w:val="22"/>
          <w:lang w:val="ca-ES"/>
        </w:rPr>
      </w:pPr>
      <w:r w:rsidRPr="007B131E">
        <w:rPr>
          <w:b/>
          <w:bCs/>
          <w:sz w:val="22"/>
          <w:szCs w:val="22"/>
          <w:lang w:val="ca-ES"/>
        </w:rPr>
        <w:t xml:space="preserve">Tasca 3: </w:t>
      </w:r>
      <w:r w:rsidR="007F6440" w:rsidRPr="007B131E">
        <w:rPr>
          <w:bCs/>
          <w:sz w:val="22"/>
          <w:szCs w:val="22"/>
          <w:lang w:val="ca-ES"/>
        </w:rPr>
        <w:t xml:space="preserve">Els </w:t>
      </w:r>
      <w:r w:rsidR="007F6440" w:rsidRPr="007B131E">
        <w:rPr>
          <w:sz w:val="22"/>
          <w:szCs w:val="22"/>
          <w:lang w:val="ca-ES"/>
        </w:rPr>
        <w:t>paisatges</w:t>
      </w:r>
      <w:r w:rsidR="00121CDC" w:rsidRPr="007B131E">
        <w:rPr>
          <w:bCs/>
          <w:sz w:val="22"/>
          <w:szCs w:val="22"/>
          <w:lang w:val="ca-ES"/>
        </w:rPr>
        <w:t xml:space="preserve"> d’interior i de costa</w:t>
      </w:r>
    </w:p>
    <w:p w14:paraId="16E3274E" w14:textId="43CC5749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Introduïm la diferència entre paisatges d’interior i de </w:t>
      </w:r>
      <w:r w:rsidR="00121CDC" w:rsidRPr="007B131E">
        <w:rPr>
          <w:sz w:val="22"/>
          <w:szCs w:val="22"/>
          <w:lang w:val="ca-ES"/>
        </w:rPr>
        <w:t xml:space="preserve">costa </w:t>
      </w:r>
      <w:r w:rsidR="00DB28D5">
        <w:rPr>
          <w:sz w:val="22"/>
          <w:szCs w:val="22"/>
          <w:lang w:val="ca-ES"/>
        </w:rPr>
        <w:t>a</w:t>
      </w:r>
      <w:r w:rsidR="00121CDC" w:rsidRPr="007B131E">
        <w:rPr>
          <w:sz w:val="22"/>
          <w:szCs w:val="22"/>
          <w:lang w:val="ca-ES"/>
        </w:rPr>
        <w:t>l LA i</w:t>
      </w:r>
      <w:r w:rsidRPr="007B131E">
        <w:rPr>
          <w:sz w:val="22"/>
          <w:szCs w:val="22"/>
          <w:lang w:val="ca-ES"/>
        </w:rPr>
        <w:t xml:space="preserve"> amb els suggeriments metodològics de la PD.</w:t>
      </w:r>
    </w:p>
    <w:p w14:paraId="23678AFE" w14:textId="77777777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Coneixem </w:t>
      </w:r>
      <w:r w:rsidR="00AB2D8D" w:rsidRPr="007B131E">
        <w:rPr>
          <w:sz w:val="22"/>
          <w:szCs w:val="22"/>
          <w:lang w:val="ca-ES"/>
        </w:rPr>
        <w:t>les formes del paisatge de muntanya</w:t>
      </w:r>
      <w:r w:rsidRPr="007B131E">
        <w:rPr>
          <w:sz w:val="22"/>
          <w:szCs w:val="22"/>
          <w:lang w:val="ca-ES"/>
        </w:rPr>
        <w:t xml:space="preserve"> en el LA, suggeriments metodològics i treball cooperatiu </w:t>
      </w:r>
      <w:r w:rsidR="004562F6" w:rsidRPr="007B131E">
        <w:rPr>
          <w:sz w:val="22"/>
          <w:szCs w:val="22"/>
          <w:lang w:val="ca-ES"/>
        </w:rPr>
        <w:t>de</w:t>
      </w:r>
      <w:r w:rsidRPr="007B131E">
        <w:rPr>
          <w:sz w:val="22"/>
          <w:szCs w:val="22"/>
          <w:lang w:val="ca-ES"/>
        </w:rPr>
        <w:t xml:space="preserve"> la PD.</w:t>
      </w:r>
    </w:p>
    <w:p w14:paraId="564BF9D4" w14:textId="7991C12C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Identificam les </w:t>
      </w:r>
      <w:r w:rsidR="00AB2D8D" w:rsidRPr="007B131E">
        <w:rPr>
          <w:sz w:val="22"/>
          <w:szCs w:val="22"/>
          <w:lang w:val="ca-ES"/>
        </w:rPr>
        <w:t>formes del paisatge de plana</w:t>
      </w:r>
      <w:r w:rsidRPr="007B131E">
        <w:rPr>
          <w:sz w:val="22"/>
          <w:szCs w:val="22"/>
          <w:lang w:val="ca-ES"/>
        </w:rPr>
        <w:t xml:space="preserve"> </w:t>
      </w:r>
      <w:r w:rsidR="00DB28D5">
        <w:rPr>
          <w:sz w:val="22"/>
          <w:szCs w:val="22"/>
          <w:lang w:val="ca-ES"/>
        </w:rPr>
        <w:t>a</w:t>
      </w:r>
      <w:r w:rsidRPr="007B131E">
        <w:rPr>
          <w:sz w:val="22"/>
          <w:szCs w:val="22"/>
          <w:lang w:val="ca-ES"/>
        </w:rPr>
        <w:t>l LA</w:t>
      </w:r>
      <w:r w:rsidR="004562F6" w:rsidRPr="007B131E">
        <w:rPr>
          <w:sz w:val="22"/>
          <w:szCs w:val="22"/>
          <w:lang w:val="ca-ES"/>
        </w:rPr>
        <w:t>.</w:t>
      </w:r>
    </w:p>
    <w:p w14:paraId="3BBC25C3" w14:textId="64CD057E" w:rsidR="00121CDC" w:rsidRPr="007B131E" w:rsidRDefault="00121CDC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Identificam les principals característiques de les costes altes i baixes </w:t>
      </w:r>
      <w:r w:rsidR="00DB28D5">
        <w:rPr>
          <w:sz w:val="22"/>
          <w:szCs w:val="22"/>
          <w:lang w:val="ca-ES"/>
        </w:rPr>
        <w:t>al LA amb</w:t>
      </w:r>
      <w:r w:rsidRPr="007B131E">
        <w:rPr>
          <w:sz w:val="22"/>
          <w:szCs w:val="22"/>
          <w:lang w:val="ca-ES"/>
        </w:rPr>
        <w:t xml:space="preserve"> els suggeriments metodològics de la PD.</w:t>
      </w:r>
    </w:p>
    <w:p w14:paraId="3C018B52" w14:textId="6D9A9535" w:rsidR="007F6440" w:rsidRPr="007B131E" w:rsidRDefault="007F6440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DB28D5">
        <w:rPr>
          <w:sz w:val="22"/>
          <w:szCs w:val="22"/>
          <w:lang w:val="ca-ES"/>
        </w:rPr>
        <w:t>Feim</w:t>
      </w:r>
      <w:r w:rsidRPr="007B131E">
        <w:rPr>
          <w:sz w:val="22"/>
          <w:szCs w:val="22"/>
          <w:lang w:val="ca-ES"/>
        </w:rPr>
        <w:t xml:space="preserve"> </w:t>
      </w:r>
      <w:r w:rsidR="009E63AF" w:rsidRPr="007B131E">
        <w:rPr>
          <w:sz w:val="22"/>
          <w:szCs w:val="22"/>
          <w:lang w:val="ca-ES"/>
        </w:rPr>
        <w:t xml:space="preserve">les activitats del LA i del LD i </w:t>
      </w:r>
      <w:r w:rsidRPr="007B131E">
        <w:rPr>
          <w:sz w:val="22"/>
          <w:szCs w:val="22"/>
          <w:lang w:val="ca-ES"/>
        </w:rPr>
        <w:t>completam amb activitats de la PD i la fitxa de reforç dels RF.</w:t>
      </w:r>
    </w:p>
    <w:p w14:paraId="224AAEB2" w14:textId="62877639" w:rsidR="0083502D" w:rsidRPr="007B131E" w:rsidRDefault="0083502D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  <w:lang w:val="ca-ES"/>
        </w:rPr>
      </w:pPr>
      <w:r w:rsidRPr="007B131E">
        <w:rPr>
          <w:b/>
          <w:bCs/>
          <w:sz w:val="22"/>
          <w:szCs w:val="22"/>
          <w:lang w:val="ca-ES"/>
        </w:rPr>
        <w:t xml:space="preserve">Tasca 4: </w:t>
      </w:r>
      <w:r w:rsidR="00AB2D8D" w:rsidRPr="007B131E">
        <w:rPr>
          <w:bCs/>
          <w:sz w:val="22"/>
          <w:szCs w:val="22"/>
          <w:lang w:val="ca-ES"/>
        </w:rPr>
        <w:t xml:space="preserve">Els </w:t>
      </w:r>
      <w:r w:rsidR="00AB2D8D" w:rsidRPr="007B131E">
        <w:rPr>
          <w:sz w:val="22"/>
          <w:szCs w:val="22"/>
          <w:lang w:val="ca-ES"/>
        </w:rPr>
        <w:t>paisatges</w:t>
      </w:r>
      <w:r w:rsidR="00DB28D5">
        <w:rPr>
          <w:bCs/>
          <w:sz w:val="22"/>
          <w:szCs w:val="22"/>
          <w:lang w:val="ca-ES"/>
        </w:rPr>
        <w:t xml:space="preserve"> de l’interior de la P</w:t>
      </w:r>
      <w:r w:rsidR="00121CDC" w:rsidRPr="007B131E">
        <w:rPr>
          <w:bCs/>
          <w:sz w:val="22"/>
          <w:szCs w:val="22"/>
          <w:lang w:val="ca-ES"/>
        </w:rPr>
        <w:t>enínsula.</w:t>
      </w:r>
    </w:p>
    <w:p w14:paraId="261C9757" w14:textId="139CADDD" w:rsidR="00AB2D8D" w:rsidRPr="007B131E" w:rsidRDefault="00AB2D8D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Identificam les principals característiques </w:t>
      </w:r>
      <w:r w:rsidR="00121CDC" w:rsidRPr="007B131E">
        <w:rPr>
          <w:sz w:val="22"/>
          <w:szCs w:val="22"/>
          <w:lang w:val="ca-ES"/>
        </w:rPr>
        <w:t xml:space="preserve">de </w:t>
      </w:r>
      <w:r w:rsidR="00DB28D5">
        <w:rPr>
          <w:sz w:val="22"/>
          <w:szCs w:val="22"/>
          <w:lang w:val="ca-ES"/>
        </w:rPr>
        <w:t>la Meseta</w:t>
      </w:r>
      <w:r w:rsidR="00121CDC" w:rsidRPr="007B131E">
        <w:rPr>
          <w:sz w:val="22"/>
          <w:szCs w:val="22"/>
          <w:lang w:val="ca-ES"/>
        </w:rPr>
        <w:t xml:space="preserve"> i el paisatge que l’envolta </w:t>
      </w:r>
      <w:r w:rsidR="00DB28D5">
        <w:rPr>
          <w:sz w:val="22"/>
          <w:szCs w:val="22"/>
          <w:lang w:val="ca-ES"/>
        </w:rPr>
        <w:t>al</w:t>
      </w:r>
      <w:r w:rsidR="00121CDC" w:rsidRPr="007B131E">
        <w:rPr>
          <w:sz w:val="22"/>
          <w:szCs w:val="22"/>
          <w:lang w:val="ca-ES"/>
        </w:rPr>
        <w:t xml:space="preserve"> LA i els suggeriments metodològics de la PD.</w:t>
      </w:r>
    </w:p>
    <w:p w14:paraId="31E6B2AF" w14:textId="618F7E02" w:rsidR="00121CDC" w:rsidRPr="007B131E" w:rsidRDefault="00121CDC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Coneixem els sistemes muntanyosos de l’exterior </w:t>
      </w:r>
      <w:r w:rsidR="00DB28D5">
        <w:rPr>
          <w:sz w:val="22"/>
          <w:szCs w:val="22"/>
          <w:lang w:val="ca-ES"/>
        </w:rPr>
        <w:t>de la Meseta</w:t>
      </w:r>
      <w:r w:rsidRPr="007B131E">
        <w:rPr>
          <w:sz w:val="22"/>
          <w:szCs w:val="22"/>
          <w:lang w:val="ca-ES"/>
        </w:rPr>
        <w:t xml:space="preserve"> </w:t>
      </w:r>
      <w:r w:rsidR="00DB28D5">
        <w:rPr>
          <w:sz w:val="22"/>
          <w:szCs w:val="22"/>
          <w:lang w:val="ca-ES"/>
        </w:rPr>
        <w:t>a</w:t>
      </w:r>
      <w:r w:rsidRPr="007B131E">
        <w:rPr>
          <w:sz w:val="22"/>
          <w:szCs w:val="22"/>
          <w:lang w:val="ca-ES"/>
        </w:rPr>
        <w:t>l LA i els suggeriments metodològics de la PD.</w:t>
      </w:r>
    </w:p>
    <w:p w14:paraId="7A61A163" w14:textId="6EDE411A" w:rsidR="00121CDC" w:rsidRPr="007B131E" w:rsidRDefault="00121CDC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Identificam les depressions exteriors de </w:t>
      </w:r>
      <w:r w:rsidR="00DB28D5">
        <w:rPr>
          <w:sz w:val="22"/>
          <w:szCs w:val="22"/>
          <w:lang w:val="ca-ES"/>
        </w:rPr>
        <w:t>la Meseta al</w:t>
      </w:r>
      <w:r w:rsidRPr="007B131E">
        <w:rPr>
          <w:sz w:val="22"/>
          <w:szCs w:val="22"/>
          <w:lang w:val="ca-ES"/>
        </w:rPr>
        <w:t xml:space="preserve"> LA.</w:t>
      </w:r>
    </w:p>
    <w:p w14:paraId="0E794D8D" w14:textId="70717FE4" w:rsidR="00AB2D8D" w:rsidRPr="007B131E" w:rsidRDefault="00AB2D8D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DB28D5">
        <w:rPr>
          <w:sz w:val="22"/>
          <w:szCs w:val="22"/>
          <w:lang w:val="ca-ES"/>
        </w:rPr>
        <w:t>Feim</w:t>
      </w:r>
      <w:r w:rsidRPr="007B131E">
        <w:rPr>
          <w:sz w:val="22"/>
          <w:szCs w:val="22"/>
          <w:lang w:val="ca-ES"/>
        </w:rPr>
        <w:t xml:space="preserve"> </w:t>
      </w:r>
      <w:r w:rsidR="009E63AF" w:rsidRPr="007B131E">
        <w:rPr>
          <w:sz w:val="22"/>
          <w:szCs w:val="22"/>
          <w:lang w:val="ca-ES"/>
        </w:rPr>
        <w:t xml:space="preserve">les activitats del LA i del LD i </w:t>
      </w:r>
      <w:r w:rsidRPr="007B131E">
        <w:rPr>
          <w:sz w:val="22"/>
          <w:szCs w:val="22"/>
          <w:lang w:val="ca-ES"/>
        </w:rPr>
        <w:t>completam amb activitats de la PD la fitxa de reforç dels RF.</w:t>
      </w:r>
    </w:p>
    <w:p w14:paraId="5EA0D3FE" w14:textId="500ADF4F" w:rsidR="00121CDC" w:rsidRPr="007B131E" w:rsidRDefault="00F86B89" w:rsidP="00121CDC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7B131E">
        <w:rPr>
          <w:b/>
          <w:sz w:val="22"/>
          <w:szCs w:val="22"/>
          <w:lang w:val="ca-ES"/>
        </w:rPr>
        <w:t>Tasca 5</w:t>
      </w:r>
      <w:r w:rsidR="00121CDC" w:rsidRPr="007B131E">
        <w:rPr>
          <w:b/>
          <w:sz w:val="22"/>
          <w:szCs w:val="22"/>
          <w:lang w:val="ca-ES"/>
        </w:rPr>
        <w:t xml:space="preserve">: </w:t>
      </w:r>
      <w:r w:rsidR="00121CDC" w:rsidRPr="007B131E">
        <w:rPr>
          <w:sz w:val="22"/>
          <w:szCs w:val="22"/>
          <w:lang w:val="ca-ES"/>
        </w:rPr>
        <w:t xml:space="preserve">El </w:t>
      </w:r>
      <w:r w:rsidR="00121CDC" w:rsidRPr="007B131E">
        <w:rPr>
          <w:bCs/>
          <w:sz w:val="22"/>
          <w:szCs w:val="22"/>
          <w:lang w:val="ca-ES"/>
        </w:rPr>
        <w:t>relleu</w:t>
      </w:r>
      <w:r w:rsidR="00DB28D5">
        <w:rPr>
          <w:sz w:val="22"/>
          <w:szCs w:val="22"/>
          <w:lang w:val="ca-ES"/>
        </w:rPr>
        <w:t xml:space="preserve"> de la costa i </w:t>
      </w:r>
      <w:r w:rsidR="00121CDC" w:rsidRPr="007B131E">
        <w:rPr>
          <w:sz w:val="22"/>
          <w:szCs w:val="22"/>
          <w:lang w:val="ca-ES"/>
        </w:rPr>
        <w:t>els arxipèlags</w:t>
      </w:r>
    </w:p>
    <w:p w14:paraId="5AF192D6" w14:textId="77777777" w:rsidR="00121CDC" w:rsidRPr="007B131E" w:rsidRDefault="00121CDC" w:rsidP="00121CDC">
      <w:pPr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Iniciam els continguts analitzant i interpretant les imatges del relleu de costa i ambdós arxipèlags a partir del LA segons la proposta de la PD.</w:t>
      </w:r>
    </w:p>
    <w:p w14:paraId="009AF43D" w14:textId="77777777" w:rsidR="00121CDC" w:rsidRPr="007B131E" w:rsidRDefault="00121CDC" w:rsidP="00121CDC">
      <w:pPr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s’introdueixen els continguts a partir de la lectura del LA i seguint els suggeriments metodològics de la PD.</w:t>
      </w:r>
    </w:p>
    <w:p w14:paraId="53986921" w14:textId="77777777" w:rsidR="00121CDC" w:rsidRPr="007B131E" w:rsidRDefault="00121CDC" w:rsidP="00121CDC">
      <w:pPr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Realitzam les activitats del LA i del LD.</w:t>
      </w:r>
    </w:p>
    <w:p w14:paraId="1905EDD6" w14:textId="77777777" w:rsidR="00121CDC" w:rsidRPr="007B131E" w:rsidRDefault="00121CDC" w:rsidP="00121CDC">
      <w:pPr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Completam amb activitats de la PD i les fitxes de reforç i ampliació dels recursos fotocopiables.</w:t>
      </w:r>
    </w:p>
    <w:p w14:paraId="1381D754" w14:textId="77777777" w:rsidR="0083502D" w:rsidRPr="007B131E" w:rsidRDefault="00F86B89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  <w:lang w:val="ca-ES"/>
        </w:rPr>
      </w:pPr>
      <w:r w:rsidRPr="007B131E">
        <w:rPr>
          <w:b/>
          <w:bCs/>
          <w:sz w:val="22"/>
          <w:szCs w:val="22"/>
          <w:lang w:val="ca-ES"/>
        </w:rPr>
        <w:t>Tasca 6</w:t>
      </w:r>
      <w:r w:rsidR="0083502D" w:rsidRPr="007B131E">
        <w:rPr>
          <w:b/>
          <w:bCs/>
          <w:sz w:val="22"/>
          <w:szCs w:val="22"/>
          <w:lang w:val="ca-ES"/>
        </w:rPr>
        <w:t xml:space="preserve">: </w:t>
      </w:r>
      <w:r w:rsidR="00AB2D8D" w:rsidRPr="007B131E">
        <w:rPr>
          <w:sz w:val="22"/>
          <w:szCs w:val="22"/>
          <w:lang w:val="ca-ES"/>
        </w:rPr>
        <w:t>Petits</w:t>
      </w:r>
      <w:r w:rsidR="00AB2D8D" w:rsidRPr="007B131E">
        <w:rPr>
          <w:bCs/>
          <w:sz w:val="22"/>
          <w:szCs w:val="22"/>
          <w:lang w:val="ca-ES"/>
        </w:rPr>
        <w:t xml:space="preserve"> investigadors</w:t>
      </w:r>
    </w:p>
    <w:p w14:paraId="772E67E9" w14:textId="78958125" w:rsidR="00AB2D8D" w:rsidRPr="007B131E" w:rsidRDefault="00AB2D8D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lastRenderedPageBreak/>
        <w:t>. Identificam les pri</w:t>
      </w:r>
      <w:r w:rsidR="004562F6" w:rsidRPr="007B131E">
        <w:rPr>
          <w:sz w:val="22"/>
          <w:szCs w:val="22"/>
          <w:lang w:val="ca-ES"/>
        </w:rPr>
        <w:t xml:space="preserve">ncipals característiques dels parcs </w:t>
      </w:r>
      <w:r w:rsidRPr="007B131E">
        <w:rPr>
          <w:sz w:val="22"/>
          <w:szCs w:val="22"/>
          <w:lang w:val="ca-ES"/>
        </w:rPr>
        <w:t xml:space="preserve">naturals </w:t>
      </w:r>
      <w:r w:rsidR="00255D9B">
        <w:rPr>
          <w:sz w:val="22"/>
          <w:szCs w:val="22"/>
          <w:lang w:val="ca-ES"/>
        </w:rPr>
        <w:t>al LA amb</w:t>
      </w:r>
      <w:r w:rsidRPr="007B131E">
        <w:rPr>
          <w:sz w:val="22"/>
          <w:szCs w:val="22"/>
          <w:lang w:val="ca-ES"/>
        </w:rPr>
        <w:t xml:space="preserve"> els suggeriments metodològics de la PD.</w:t>
      </w:r>
    </w:p>
    <w:p w14:paraId="4A5550E7" w14:textId="7D7F7B22" w:rsidR="00AB2D8D" w:rsidRPr="007B131E" w:rsidRDefault="00AB2D8D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255D9B">
        <w:rPr>
          <w:sz w:val="22"/>
          <w:szCs w:val="22"/>
          <w:lang w:val="ca-ES"/>
        </w:rPr>
        <w:t>Feim</w:t>
      </w:r>
      <w:r w:rsidRPr="007B131E">
        <w:rPr>
          <w:sz w:val="22"/>
          <w:szCs w:val="22"/>
          <w:lang w:val="ca-ES"/>
        </w:rPr>
        <w:t xml:space="preserve"> </w:t>
      </w:r>
      <w:r w:rsidR="009E63AF" w:rsidRPr="007B131E">
        <w:rPr>
          <w:sz w:val="22"/>
          <w:szCs w:val="22"/>
          <w:lang w:val="ca-ES"/>
        </w:rPr>
        <w:t xml:space="preserve">les activitats del LA i del LD i </w:t>
      </w:r>
      <w:r w:rsidRPr="007B131E">
        <w:rPr>
          <w:sz w:val="22"/>
          <w:szCs w:val="22"/>
          <w:lang w:val="ca-ES"/>
        </w:rPr>
        <w:t>completam amb activitats de la PD i la fitxa de reforç dels RF.</w:t>
      </w:r>
    </w:p>
    <w:p w14:paraId="460D801D" w14:textId="77777777" w:rsidR="0083502D" w:rsidRPr="007B131E" w:rsidRDefault="00F86B89" w:rsidP="000E3628">
      <w:pPr>
        <w:autoSpaceDE w:val="0"/>
        <w:autoSpaceDN w:val="0"/>
        <w:adjustRightInd w:val="0"/>
        <w:spacing w:before="160" w:after="80"/>
        <w:ind w:left="284"/>
        <w:rPr>
          <w:b/>
          <w:bCs/>
          <w:sz w:val="22"/>
          <w:szCs w:val="22"/>
          <w:lang w:val="ca-ES"/>
        </w:rPr>
      </w:pPr>
      <w:r w:rsidRPr="007B131E">
        <w:rPr>
          <w:b/>
          <w:bCs/>
          <w:sz w:val="22"/>
          <w:szCs w:val="22"/>
          <w:lang w:val="ca-ES"/>
        </w:rPr>
        <w:t>Tasca 7</w:t>
      </w:r>
      <w:r w:rsidR="0083502D" w:rsidRPr="007B131E">
        <w:rPr>
          <w:b/>
          <w:bCs/>
          <w:sz w:val="22"/>
          <w:szCs w:val="22"/>
          <w:lang w:val="ca-ES"/>
        </w:rPr>
        <w:t xml:space="preserve">: </w:t>
      </w:r>
      <w:r w:rsidR="00AB2D8D" w:rsidRPr="007B131E">
        <w:rPr>
          <w:bCs/>
          <w:sz w:val="22"/>
          <w:szCs w:val="22"/>
          <w:lang w:val="ca-ES"/>
        </w:rPr>
        <w:t>Tasques</w:t>
      </w:r>
      <w:r w:rsidR="004562F6" w:rsidRPr="007B131E">
        <w:rPr>
          <w:bCs/>
          <w:sz w:val="22"/>
          <w:szCs w:val="22"/>
          <w:lang w:val="ca-ES"/>
        </w:rPr>
        <w:t xml:space="preserve"> </w:t>
      </w:r>
      <w:r w:rsidR="00AB2D8D" w:rsidRPr="007B131E">
        <w:rPr>
          <w:bCs/>
          <w:sz w:val="22"/>
          <w:szCs w:val="22"/>
          <w:lang w:val="ca-ES"/>
        </w:rPr>
        <w:t>/</w:t>
      </w:r>
      <w:r w:rsidR="004562F6" w:rsidRPr="007B131E">
        <w:rPr>
          <w:bCs/>
          <w:sz w:val="22"/>
          <w:szCs w:val="22"/>
          <w:lang w:val="ca-ES"/>
        </w:rPr>
        <w:t xml:space="preserve"> </w:t>
      </w:r>
      <w:r w:rsidR="00AB2D8D" w:rsidRPr="007B131E">
        <w:rPr>
          <w:bCs/>
          <w:sz w:val="22"/>
          <w:szCs w:val="22"/>
          <w:lang w:val="ca-ES"/>
        </w:rPr>
        <w:t>Competències</w:t>
      </w:r>
    </w:p>
    <w:p w14:paraId="0EF8BC58" w14:textId="21AAADC6" w:rsidR="00AB2D8D" w:rsidRPr="007B131E" w:rsidRDefault="00AB2D8D" w:rsidP="009E63AF">
      <w:pPr>
        <w:spacing w:before="80" w:after="80"/>
        <w:ind w:left="471" w:hanging="187"/>
        <w:rPr>
          <w:bCs/>
          <w:sz w:val="22"/>
          <w:szCs w:val="22"/>
          <w:lang w:val="ca-ES"/>
        </w:rPr>
      </w:pPr>
      <w:r w:rsidRPr="007B131E">
        <w:rPr>
          <w:bCs/>
          <w:sz w:val="22"/>
          <w:szCs w:val="22"/>
          <w:lang w:val="ca-ES"/>
        </w:rPr>
        <w:t xml:space="preserve">. </w:t>
      </w:r>
      <w:r w:rsidRPr="007B131E">
        <w:rPr>
          <w:sz w:val="22"/>
          <w:szCs w:val="22"/>
          <w:lang w:val="ca-ES"/>
        </w:rPr>
        <w:t>Coneixem</w:t>
      </w:r>
      <w:r w:rsidRPr="007B131E">
        <w:rPr>
          <w:bCs/>
          <w:sz w:val="22"/>
          <w:szCs w:val="22"/>
          <w:lang w:val="ca-ES"/>
        </w:rPr>
        <w:t xml:space="preserve"> </w:t>
      </w:r>
      <w:r w:rsidR="004562F6" w:rsidRPr="007B131E">
        <w:rPr>
          <w:bCs/>
          <w:sz w:val="22"/>
          <w:szCs w:val="22"/>
          <w:lang w:val="ca-ES"/>
        </w:rPr>
        <w:t xml:space="preserve">la cura </w:t>
      </w:r>
      <w:r w:rsidR="00255D9B">
        <w:rPr>
          <w:bCs/>
          <w:sz w:val="22"/>
          <w:szCs w:val="22"/>
          <w:lang w:val="ca-ES"/>
        </w:rPr>
        <w:t>de la natura</w:t>
      </w:r>
      <w:r w:rsidR="004562F6" w:rsidRPr="007B131E">
        <w:rPr>
          <w:bCs/>
          <w:sz w:val="22"/>
          <w:szCs w:val="22"/>
          <w:lang w:val="ca-ES"/>
        </w:rPr>
        <w:t xml:space="preserve"> </w:t>
      </w:r>
      <w:r w:rsidRPr="007B131E">
        <w:rPr>
          <w:bCs/>
          <w:sz w:val="22"/>
          <w:szCs w:val="22"/>
          <w:lang w:val="ca-ES"/>
        </w:rPr>
        <w:t>a través de le</w:t>
      </w:r>
      <w:r w:rsidR="00F86B89" w:rsidRPr="007B131E">
        <w:rPr>
          <w:bCs/>
          <w:sz w:val="22"/>
          <w:szCs w:val="22"/>
          <w:lang w:val="ca-ES"/>
        </w:rPr>
        <w:t>s</w:t>
      </w:r>
      <w:r w:rsidRPr="007B131E">
        <w:rPr>
          <w:bCs/>
          <w:sz w:val="22"/>
          <w:szCs w:val="22"/>
          <w:lang w:val="ca-ES"/>
        </w:rPr>
        <w:t xml:space="preserve"> tasqu</w:t>
      </w:r>
      <w:r w:rsidR="00F86B89" w:rsidRPr="007B131E">
        <w:rPr>
          <w:bCs/>
          <w:sz w:val="22"/>
          <w:szCs w:val="22"/>
          <w:lang w:val="ca-ES"/>
        </w:rPr>
        <w:t>es</w:t>
      </w:r>
      <w:r w:rsidRPr="007B131E">
        <w:rPr>
          <w:bCs/>
          <w:sz w:val="22"/>
          <w:szCs w:val="22"/>
          <w:lang w:val="ca-ES"/>
        </w:rPr>
        <w:t xml:space="preserve"> competencia</w:t>
      </w:r>
      <w:r w:rsidR="00F86B89" w:rsidRPr="007B131E">
        <w:rPr>
          <w:bCs/>
          <w:sz w:val="22"/>
          <w:szCs w:val="22"/>
          <w:lang w:val="ca-ES"/>
        </w:rPr>
        <w:t>ls</w:t>
      </w:r>
      <w:r w:rsidRPr="007B131E">
        <w:rPr>
          <w:bCs/>
          <w:sz w:val="22"/>
          <w:szCs w:val="22"/>
          <w:lang w:val="ca-ES"/>
        </w:rPr>
        <w:t xml:space="preserve"> proposade</w:t>
      </w:r>
      <w:r w:rsidR="00F86B89" w:rsidRPr="007B131E">
        <w:rPr>
          <w:bCs/>
          <w:sz w:val="22"/>
          <w:szCs w:val="22"/>
          <w:lang w:val="ca-ES"/>
        </w:rPr>
        <w:t>s</w:t>
      </w:r>
      <w:r w:rsidRPr="007B131E">
        <w:rPr>
          <w:bCs/>
          <w:sz w:val="22"/>
          <w:szCs w:val="22"/>
          <w:lang w:val="ca-ES"/>
        </w:rPr>
        <w:t xml:space="preserve"> en el LA</w:t>
      </w:r>
      <w:r w:rsidR="004562F6" w:rsidRPr="007B131E">
        <w:rPr>
          <w:bCs/>
          <w:sz w:val="22"/>
          <w:szCs w:val="22"/>
          <w:lang w:val="ca-ES"/>
        </w:rPr>
        <w:t xml:space="preserve"> «Cuidam la natura?»</w:t>
      </w:r>
      <w:r w:rsidR="00F86B89" w:rsidRPr="007B131E">
        <w:rPr>
          <w:bCs/>
          <w:sz w:val="22"/>
          <w:szCs w:val="22"/>
          <w:lang w:val="ca-ES"/>
        </w:rPr>
        <w:t xml:space="preserve"> </w:t>
      </w:r>
      <w:r w:rsidR="00255D9B">
        <w:rPr>
          <w:bCs/>
          <w:sz w:val="22"/>
          <w:szCs w:val="22"/>
          <w:lang w:val="ca-ES"/>
        </w:rPr>
        <w:t>i</w:t>
      </w:r>
      <w:r w:rsidR="00F86B89" w:rsidRPr="007B131E">
        <w:rPr>
          <w:lang w:val="ca-ES"/>
        </w:rPr>
        <w:t xml:space="preserve"> </w:t>
      </w:r>
      <w:r w:rsidR="00F86B89" w:rsidRPr="007B131E">
        <w:rPr>
          <w:bCs/>
          <w:sz w:val="22"/>
          <w:szCs w:val="22"/>
          <w:lang w:val="ca-ES"/>
        </w:rPr>
        <w:t>«Respectam l’escassetat d’aigua?».</w:t>
      </w:r>
    </w:p>
    <w:p w14:paraId="775E2D58" w14:textId="77777777" w:rsidR="00AB2D8D" w:rsidRPr="007B131E" w:rsidRDefault="00AB2D8D" w:rsidP="009E63AF">
      <w:pPr>
        <w:spacing w:before="80" w:after="80"/>
        <w:ind w:left="471" w:hanging="187"/>
        <w:rPr>
          <w:bCs/>
          <w:sz w:val="22"/>
          <w:szCs w:val="22"/>
          <w:lang w:val="ca-ES"/>
        </w:rPr>
      </w:pPr>
      <w:r w:rsidRPr="007B131E">
        <w:rPr>
          <w:bCs/>
          <w:sz w:val="22"/>
          <w:szCs w:val="22"/>
          <w:lang w:val="ca-ES"/>
        </w:rPr>
        <w:t xml:space="preserve">. Realitzam les activitats que proposen les tasques competencials del LA </w:t>
      </w:r>
      <w:r w:rsidR="009E63AF" w:rsidRPr="007B131E">
        <w:rPr>
          <w:bCs/>
          <w:sz w:val="22"/>
          <w:szCs w:val="22"/>
          <w:lang w:val="ca-ES"/>
        </w:rPr>
        <w:t xml:space="preserve">i </w:t>
      </w:r>
      <w:r w:rsidRPr="007B131E">
        <w:rPr>
          <w:sz w:val="22"/>
          <w:szCs w:val="22"/>
          <w:lang w:val="ca-ES"/>
        </w:rPr>
        <w:t>completam</w:t>
      </w:r>
      <w:r w:rsidRPr="007B131E">
        <w:rPr>
          <w:bCs/>
          <w:sz w:val="22"/>
          <w:szCs w:val="22"/>
          <w:lang w:val="ca-ES"/>
        </w:rPr>
        <w:t xml:space="preserve"> amb activitats interactives del LD i les fitxes de reforç i d’ampliació dels RF.</w:t>
      </w:r>
    </w:p>
    <w:p w14:paraId="72FE7DB4" w14:textId="724AF6F5" w:rsidR="00AB2D8D" w:rsidRPr="007B131E" w:rsidRDefault="00F86B89" w:rsidP="000E3628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  <w:lang w:val="ca-ES"/>
        </w:rPr>
      </w:pPr>
      <w:r w:rsidRPr="007B131E">
        <w:rPr>
          <w:b/>
          <w:bCs/>
          <w:sz w:val="22"/>
          <w:szCs w:val="22"/>
          <w:lang w:val="ca-ES"/>
        </w:rPr>
        <w:t>Tasca 8</w:t>
      </w:r>
      <w:r w:rsidR="00AB2D8D" w:rsidRPr="007B131E">
        <w:rPr>
          <w:b/>
          <w:bCs/>
          <w:sz w:val="22"/>
          <w:szCs w:val="22"/>
          <w:lang w:val="ca-ES"/>
        </w:rPr>
        <w:t xml:space="preserve">: </w:t>
      </w:r>
      <w:r w:rsidR="00255D9B">
        <w:rPr>
          <w:sz w:val="22"/>
          <w:szCs w:val="22"/>
          <w:lang w:val="ca-ES"/>
        </w:rPr>
        <w:t>Repàs de la unitat</w:t>
      </w:r>
    </w:p>
    <w:p w14:paraId="28296298" w14:textId="794F0073" w:rsidR="00AB2D8D" w:rsidRPr="007B131E" w:rsidRDefault="00AB2D8D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255D9B">
        <w:rPr>
          <w:sz w:val="22"/>
          <w:szCs w:val="22"/>
          <w:lang w:val="ca-ES"/>
        </w:rPr>
        <w:t>Feim</w:t>
      </w:r>
      <w:r w:rsidRPr="007B131E">
        <w:rPr>
          <w:sz w:val="22"/>
          <w:szCs w:val="22"/>
          <w:lang w:val="ca-ES"/>
        </w:rPr>
        <w:t xml:space="preserve"> les activitats de repàs de la unitat del LA.</w:t>
      </w:r>
    </w:p>
    <w:p w14:paraId="56B832F7" w14:textId="77777777" w:rsidR="00AB2D8D" w:rsidRPr="007B131E" w:rsidRDefault="00AB2D8D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Recopilam les activitats per al portfolio de l’alumne.</w:t>
      </w:r>
    </w:p>
    <w:p w14:paraId="73880E16" w14:textId="77777777" w:rsidR="00AB2D8D" w:rsidRPr="007B131E" w:rsidRDefault="00AB2D8D" w:rsidP="009E63AF">
      <w:pPr>
        <w:spacing w:before="80" w:after="8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Completam amb activitats interactives del LD i les fitxes de reforç i d’ampliació dels RF.</w:t>
      </w:r>
    </w:p>
    <w:p w14:paraId="45915276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73154511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120792F7" w14:textId="77777777" w:rsidR="0083502D" w:rsidRPr="007B131E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rFonts w:ascii="Arial" w:hAnsi="Arial"/>
          <w:kern w:val="0"/>
          <w:sz w:val="22"/>
          <w:szCs w:val="22"/>
          <w:lang w:val="ca-ES"/>
        </w:rPr>
        <w:t xml:space="preserve">7. </w:t>
      </w:r>
      <w:r w:rsidRPr="007B131E">
        <w:rPr>
          <w:rFonts w:ascii="Arial" w:hAnsi="Arial"/>
          <w:kern w:val="0"/>
          <w:sz w:val="22"/>
          <w:szCs w:val="22"/>
          <w:lang w:val="ca-ES"/>
        </w:rPr>
        <w:tab/>
        <w:t>ESTRATÈGIES METODOLÒGIQUES</w:t>
      </w:r>
    </w:p>
    <w:p w14:paraId="479DD5E3" w14:textId="77777777" w:rsidR="0083502D" w:rsidRPr="007B131E" w:rsidRDefault="0083502D" w:rsidP="009743D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0D233C3C" w14:textId="77777777" w:rsidR="0083502D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Treball reflexiu individual en el desenvolupament de les activitats individuals.</w:t>
      </w:r>
    </w:p>
    <w:p w14:paraId="1BCA8A50" w14:textId="02D48B12" w:rsidR="0083502D" w:rsidRPr="007B131E" w:rsidRDefault="008F45CC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255D9B">
        <w:rPr>
          <w:sz w:val="22"/>
          <w:szCs w:val="22"/>
          <w:lang w:val="ca-ES"/>
        </w:rPr>
        <w:t>Treball en g</w:t>
      </w:r>
      <w:r w:rsidR="00502D5A" w:rsidRPr="007B131E">
        <w:rPr>
          <w:sz w:val="22"/>
          <w:szCs w:val="22"/>
          <w:lang w:val="ca-ES"/>
        </w:rPr>
        <w:t>rup cooperatiu</w:t>
      </w:r>
      <w:r w:rsidR="001761B0" w:rsidRPr="007B131E">
        <w:rPr>
          <w:sz w:val="22"/>
          <w:szCs w:val="22"/>
          <w:lang w:val="ca-ES"/>
        </w:rPr>
        <w:t xml:space="preserve">, </w:t>
      </w:r>
      <w:r w:rsidRPr="007B131E">
        <w:rPr>
          <w:sz w:val="22"/>
          <w:szCs w:val="22"/>
          <w:lang w:val="ca-ES"/>
        </w:rPr>
        <w:t>com el plantejament de d</w:t>
      </w:r>
      <w:r w:rsidRPr="007B131E">
        <w:rPr>
          <w:sz w:val="22"/>
          <w:szCs w:val="22"/>
          <w:lang w:val="ca-ES"/>
        </w:rPr>
        <w:softHyphen/>
        <w:t>ebats, lectures compartides, jocs per equips, activitats en parella, petit i gran grup, etc</w:t>
      </w:r>
      <w:r w:rsidR="001761B0" w:rsidRPr="007B131E">
        <w:rPr>
          <w:sz w:val="22"/>
          <w:szCs w:val="22"/>
          <w:lang w:val="ca-ES"/>
        </w:rPr>
        <w:t>.</w:t>
      </w:r>
    </w:p>
    <w:p w14:paraId="4428E199" w14:textId="6E930217" w:rsidR="00A5449F" w:rsidRPr="007B131E" w:rsidRDefault="00A5449F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0E3628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Treball individual i grupal de la tasca «Cuidam la natura?» perquè </w:t>
      </w:r>
      <w:r w:rsidR="00255D9B">
        <w:rPr>
          <w:sz w:val="22"/>
          <w:szCs w:val="22"/>
          <w:lang w:val="ca-ES"/>
        </w:rPr>
        <w:t>l’</w:t>
      </w:r>
      <w:r w:rsidRPr="007B131E">
        <w:rPr>
          <w:sz w:val="22"/>
          <w:szCs w:val="22"/>
          <w:lang w:val="ca-ES"/>
        </w:rPr>
        <w:t>alumnat vagi sentint la ne</w:t>
      </w:r>
      <w:r w:rsidRPr="007B131E">
        <w:rPr>
          <w:sz w:val="22"/>
          <w:szCs w:val="22"/>
          <w:lang w:val="ca-ES"/>
        </w:rPr>
        <w:softHyphen/>
        <w:t>cessitat de</w:t>
      </w:r>
      <w:r w:rsidR="004562F6" w:rsidRPr="007B131E">
        <w:rPr>
          <w:sz w:val="22"/>
          <w:szCs w:val="22"/>
          <w:lang w:val="ca-ES"/>
        </w:rPr>
        <w:t xml:space="preserve"> </w:t>
      </w:r>
      <w:r w:rsidR="00255D9B">
        <w:rPr>
          <w:sz w:val="22"/>
          <w:szCs w:val="22"/>
          <w:lang w:val="ca-ES"/>
        </w:rPr>
        <w:t>tenir cura de la natura</w:t>
      </w:r>
      <w:r w:rsidRPr="007B131E">
        <w:rPr>
          <w:sz w:val="22"/>
          <w:szCs w:val="22"/>
          <w:lang w:val="ca-ES"/>
        </w:rPr>
        <w:t>.</w:t>
      </w:r>
    </w:p>
    <w:p w14:paraId="6F638FCF" w14:textId="77777777" w:rsidR="00A5449F" w:rsidRPr="007B131E" w:rsidRDefault="00A5449F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Treball individual i grupal de la tasca «Respectam l’esca</w:t>
      </w:r>
      <w:r w:rsidRPr="007B131E">
        <w:rPr>
          <w:sz w:val="22"/>
          <w:szCs w:val="22"/>
          <w:lang w:val="ca-ES"/>
        </w:rPr>
        <w:softHyphen/>
        <w:t>ssetat d’aigua?» perquè el nostre alumnat vagi sentint la ne</w:t>
      </w:r>
      <w:r w:rsidRPr="007B131E">
        <w:rPr>
          <w:sz w:val="22"/>
          <w:szCs w:val="22"/>
          <w:lang w:val="ca-ES"/>
        </w:rPr>
        <w:softHyphen/>
        <w:t xml:space="preserve">cessitat de respectar els recursos d’aigua. </w:t>
      </w:r>
    </w:p>
    <w:p w14:paraId="5990E13F" w14:textId="77777777" w:rsidR="00A5449F" w:rsidRPr="007B131E" w:rsidRDefault="00A5449F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Elaboració d’un senzill estel com a exemple de jocs al mar o a la muntanya. </w:t>
      </w:r>
    </w:p>
    <w:p w14:paraId="261E2134" w14:textId="77777777" w:rsidR="00B9635D" w:rsidRPr="007B131E" w:rsidRDefault="00B9635D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Posada en comú en gran grup després del treball individual o grupal.</w:t>
      </w:r>
    </w:p>
    <w:p w14:paraId="6CEC9045" w14:textId="77777777" w:rsidR="00A5449F" w:rsidRPr="007B131E" w:rsidRDefault="00A5449F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Organització d’una visita a un parc natural. </w:t>
      </w:r>
    </w:p>
    <w:p w14:paraId="4A6792BD" w14:textId="77777777" w:rsidR="00B9635D" w:rsidRPr="007B131E" w:rsidRDefault="00B9635D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Exposició del professor.</w:t>
      </w:r>
    </w:p>
    <w:p w14:paraId="02753741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65D55CE0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4558FA48" w14:textId="77777777" w:rsidR="0083502D" w:rsidRPr="007B131E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rFonts w:ascii="Arial" w:hAnsi="Arial"/>
          <w:kern w:val="0"/>
          <w:sz w:val="22"/>
          <w:szCs w:val="22"/>
          <w:lang w:val="ca-ES"/>
        </w:rPr>
        <w:t xml:space="preserve">8. </w:t>
      </w:r>
      <w:r w:rsidRPr="007B131E">
        <w:rPr>
          <w:rFonts w:ascii="Arial" w:hAnsi="Arial"/>
          <w:kern w:val="0"/>
          <w:sz w:val="22"/>
          <w:szCs w:val="22"/>
          <w:lang w:val="ca-ES"/>
        </w:rPr>
        <w:tab/>
        <w:t>RECURSOS</w:t>
      </w:r>
    </w:p>
    <w:p w14:paraId="01868523" w14:textId="77777777" w:rsidR="0083502D" w:rsidRPr="007B131E" w:rsidRDefault="0083502D" w:rsidP="009743D1">
      <w:pPr>
        <w:spacing w:after="120"/>
        <w:ind w:left="284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7B131E">
        <w:rPr>
          <w:sz w:val="22"/>
          <w:szCs w:val="22"/>
          <w:lang w:val="ca-ES"/>
        </w:rPr>
        <w:t>Ciències Socials</w:t>
      </w:r>
      <w:r w:rsidRPr="007B131E">
        <w:rPr>
          <w:sz w:val="22"/>
          <w:szCs w:val="22"/>
          <w:lang w:val="ca-ES"/>
        </w:rPr>
        <w:t>:</w:t>
      </w:r>
    </w:p>
    <w:p w14:paraId="20AE2F30" w14:textId="77777777" w:rsidR="0083502D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 Recursos fotocopiables de la proposta didàctica, amb activitats de reforç, ampliació i avaluació.</w:t>
      </w:r>
    </w:p>
    <w:p w14:paraId="55550301" w14:textId="77777777" w:rsidR="00502D5A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="00502D5A" w:rsidRPr="007B131E">
        <w:rPr>
          <w:sz w:val="22"/>
          <w:szCs w:val="22"/>
          <w:lang w:val="ca-ES"/>
        </w:rPr>
        <w:t>Quadern complementari</w:t>
      </w:r>
      <w:r w:rsidRPr="007B131E">
        <w:rPr>
          <w:sz w:val="22"/>
          <w:szCs w:val="22"/>
          <w:lang w:val="ca-ES"/>
        </w:rPr>
        <w:t xml:space="preserve"> al llibre de l’alumne</w:t>
      </w:r>
      <w:r w:rsidR="00502D5A" w:rsidRPr="007B131E">
        <w:rPr>
          <w:sz w:val="22"/>
          <w:szCs w:val="22"/>
          <w:lang w:val="ca-ES"/>
        </w:rPr>
        <w:t>, el quadern de treball</w:t>
      </w:r>
      <w:r w:rsidRPr="007B131E">
        <w:rPr>
          <w:sz w:val="22"/>
          <w:szCs w:val="22"/>
          <w:lang w:val="ca-ES"/>
        </w:rPr>
        <w:t xml:space="preserve">. </w:t>
      </w:r>
    </w:p>
    <w:p w14:paraId="3961160B" w14:textId="77777777" w:rsidR="00DC44D0" w:rsidRPr="007B131E" w:rsidRDefault="00DC44D0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="00A8294F" w:rsidRPr="007B131E">
        <w:rPr>
          <w:sz w:val="22"/>
          <w:szCs w:val="22"/>
          <w:lang w:val="ca-ES"/>
        </w:rPr>
        <w:t>Material complementari del</w:t>
      </w:r>
      <w:r w:rsidR="00174166" w:rsidRPr="007B131E">
        <w:rPr>
          <w:sz w:val="22"/>
          <w:szCs w:val="22"/>
          <w:lang w:val="ca-ES"/>
        </w:rPr>
        <w:t xml:space="preserve"> </w:t>
      </w:r>
      <w:r w:rsidR="00A8294F" w:rsidRPr="007B131E">
        <w:rPr>
          <w:sz w:val="22"/>
          <w:szCs w:val="22"/>
          <w:lang w:val="ca-ES"/>
        </w:rPr>
        <w:t xml:space="preserve">mural el </w:t>
      </w:r>
      <w:r w:rsidR="00743EA7" w:rsidRPr="007B131E">
        <w:rPr>
          <w:sz w:val="22"/>
          <w:szCs w:val="22"/>
          <w:lang w:val="ca-ES"/>
        </w:rPr>
        <w:t xml:space="preserve">mapamundi </w:t>
      </w:r>
      <w:r w:rsidR="00A8294F" w:rsidRPr="007B131E">
        <w:rPr>
          <w:sz w:val="22"/>
          <w:szCs w:val="22"/>
          <w:lang w:val="ca-ES"/>
        </w:rPr>
        <w:t>i el mapa polític d’Espanya</w:t>
      </w:r>
      <w:r w:rsidRPr="007B131E">
        <w:rPr>
          <w:sz w:val="22"/>
          <w:szCs w:val="22"/>
          <w:lang w:val="ca-ES"/>
        </w:rPr>
        <w:t xml:space="preserve">. </w:t>
      </w:r>
    </w:p>
    <w:p w14:paraId="5C976987" w14:textId="1F781074" w:rsidR="004C05F4" w:rsidRPr="007B131E" w:rsidRDefault="004C05F4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.</w:t>
      </w:r>
      <w:r w:rsidR="00B87A6D" w:rsidRPr="007B131E">
        <w:rPr>
          <w:sz w:val="22"/>
          <w:szCs w:val="22"/>
          <w:lang w:val="ca-ES"/>
        </w:rPr>
        <w:t xml:space="preserve"> </w:t>
      </w:r>
      <w:r w:rsidR="00502D5A" w:rsidRPr="007B131E">
        <w:rPr>
          <w:sz w:val="22"/>
          <w:szCs w:val="22"/>
          <w:lang w:val="ca-ES"/>
        </w:rPr>
        <w:t>A més, es proposa la utilització d</w:t>
      </w:r>
      <w:r w:rsidR="00255D9B">
        <w:rPr>
          <w:sz w:val="22"/>
          <w:szCs w:val="22"/>
          <w:lang w:val="ca-ES"/>
        </w:rPr>
        <w:t>el següent material manipulatiu</w:t>
      </w:r>
      <w:r w:rsidR="00502D5A" w:rsidRPr="007B131E">
        <w:rPr>
          <w:sz w:val="22"/>
          <w:szCs w:val="22"/>
          <w:lang w:val="ca-ES"/>
        </w:rPr>
        <w:t xml:space="preserve"> per ajudar l’adquisició dels continguts:</w:t>
      </w:r>
      <w:r w:rsidR="004562F6" w:rsidRPr="007B131E">
        <w:rPr>
          <w:sz w:val="22"/>
          <w:szCs w:val="22"/>
          <w:lang w:val="ca-ES"/>
        </w:rPr>
        <w:t xml:space="preserve"> m</w:t>
      </w:r>
      <w:r w:rsidR="0083502D" w:rsidRPr="007B131E">
        <w:rPr>
          <w:sz w:val="22"/>
          <w:szCs w:val="22"/>
          <w:lang w:val="ca-ES"/>
        </w:rPr>
        <w:t>aterial fungible,</w:t>
      </w:r>
      <w:r w:rsidR="004562F6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com </w:t>
      </w:r>
      <w:r w:rsidR="00255D9B">
        <w:rPr>
          <w:sz w:val="22"/>
          <w:szCs w:val="22"/>
          <w:lang w:val="ca-ES"/>
        </w:rPr>
        <w:t>ara</w:t>
      </w:r>
      <w:r w:rsidRPr="007B131E">
        <w:rPr>
          <w:sz w:val="22"/>
          <w:szCs w:val="22"/>
          <w:lang w:val="ca-ES"/>
        </w:rPr>
        <w:t xml:space="preserve"> cartolina, pintures i llapis de col</w:t>
      </w:r>
      <w:r w:rsidRPr="007B131E">
        <w:rPr>
          <w:sz w:val="22"/>
          <w:szCs w:val="22"/>
          <w:lang w:val="ca-ES"/>
        </w:rPr>
        <w:softHyphen/>
        <w:t xml:space="preserve">ors o ceres... </w:t>
      </w:r>
    </w:p>
    <w:p w14:paraId="37B84F76" w14:textId="77777777" w:rsidR="0083502D" w:rsidRPr="007B131E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7B131E">
        <w:rPr>
          <w:b/>
          <w:bCs/>
          <w:color w:val="000000"/>
          <w:sz w:val="22"/>
          <w:szCs w:val="22"/>
          <w:lang w:val="ca-ES"/>
        </w:rPr>
        <w:t>Recursos</w:t>
      </w:r>
      <w:r w:rsidRPr="007B131E">
        <w:rPr>
          <w:b/>
          <w:bCs/>
          <w:sz w:val="22"/>
          <w:szCs w:val="22"/>
          <w:lang w:val="ca-ES"/>
        </w:rPr>
        <w:t xml:space="preserve"> digitals</w:t>
      </w:r>
    </w:p>
    <w:p w14:paraId="34CD3F87" w14:textId="77777777" w:rsidR="0083502D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="004562F6" w:rsidRPr="007B131E">
        <w:rPr>
          <w:color w:val="000000"/>
          <w:sz w:val="22"/>
          <w:szCs w:val="22"/>
          <w:lang w:val="ca-ES"/>
        </w:rPr>
        <w:t>Llibre digital: e</w:t>
      </w:r>
      <w:r w:rsidRPr="007B131E">
        <w:rPr>
          <w:color w:val="000000"/>
          <w:sz w:val="22"/>
          <w:szCs w:val="22"/>
          <w:lang w:val="ca-ES"/>
        </w:rPr>
        <w:t>ls alumnes podran reforçar o ampliar els continguts estudiats utilitzant els recursos digitals disponibles.</w:t>
      </w:r>
    </w:p>
    <w:p w14:paraId="410AF9D5" w14:textId="77777777" w:rsidR="0083502D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7B131E">
        <w:rPr>
          <w:color w:val="000000"/>
          <w:sz w:val="22"/>
          <w:szCs w:val="22"/>
          <w:lang w:val="ca-ES"/>
        </w:rPr>
        <w:lastRenderedPageBreak/>
        <w:t>.</w:t>
      </w:r>
      <w:r w:rsidR="00B87A6D" w:rsidRPr="007B131E">
        <w:rPr>
          <w:color w:val="000000"/>
          <w:sz w:val="22"/>
          <w:szCs w:val="22"/>
          <w:lang w:val="ca-ES"/>
        </w:rPr>
        <w:t xml:space="preserve"> </w:t>
      </w:r>
      <w:r w:rsidRPr="007B131E">
        <w:rPr>
          <w:color w:val="000000"/>
          <w:sz w:val="22"/>
          <w:szCs w:val="22"/>
          <w:lang w:val="ca-ES"/>
        </w:rPr>
        <w:t>CD que acompanya la proposta didàctica, amb els recursos fotocopiables.</w:t>
      </w:r>
    </w:p>
    <w:p w14:paraId="5D1F2769" w14:textId="77777777" w:rsidR="00A32F91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7B131E">
        <w:rPr>
          <w:color w:val="000000"/>
          <w:sz w:val="22"/>
          <w:szCs w:val="22"/>
          <w:lang w:val="ca-ES"/>
        </w:rPr>
        <w:t xml:space="preserve">. </w:t>
      </w:r>
      <w:r w:rsidR="00A32F91" w:rsidRPr="007B131E">
        <w:rPr>
          <w:color w:val="000000"/>
          <w:sz w:val="22"/>
          <w:szCs w:val="22"/>
          <w:lang w:val="ca-ES"/>
        </w:rPr>
        <w:t>En la proposta didàctica es recullen</w:t>
      </w:r>
      <w:r w:rsidRPr="007B131E">
        <w:rPr>
          <w:color w:val="000000"/>
          <w:sz w:val="22"/>
          <w:szCs w:val="22"/>
          <w:lang w:val="ca-ES"/>
        </w:rPr>
        <w:t xml:space="preserve"> alguns enllaços web</w:t>
      </w:r>
      <w:r w:rsidR="00A32F91" w:rsidRPr="007B131E">
        <w:rPr>
          <w:color w:val="000000"/>
          <w:sz w:val="22"/>
          <w:szCs w:val="22"/>
          <w:lang w:val="ca-ES"/>
        </w:rPr>
        <w:t xml:space="preserve"> puntuals per a alguns epígrafs.</w:t>
      </w:r>
    </w:p>
    <w:p w14:paraId="0F37C87B" w14:textId="77777777" w:rsidR="00702B5A" w:rsidRPr="007B131E" w:rsidRDefault="00702B5A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color w:val="000000"/>
          <w:sz w:val="22"/>
          <w:szCs w:val="22"/>
          <w:lang w:val="ca-ES"/>
        </w:rPr>
        <w:t>.</w:t>
      </w:r>
      <w:r w:rsidR="00B87A6D" w:rsidRPr="007B131E">
        <w:rPr>
          <w:color w:val="000000"/>
          <w:sz w:val="22"/>
          <w:szCs w:val="22"/>
          <w:lang w:val="ca-ES"/>
        </w:rPr>
        <w:t xml:space="preserve"> </w:t>
      </w:r>
      <w:r w:rsidRPr="007B131E">
        <w:rPr>
          <w:color w:val="000000"/>
          <w:sz w:val="22"/>
          <w:szCs w:val="22"/>
          <w:lang w:val="ca-ES"/>
        </w:rPr>
        <w:t>Materials</w:t>
      </w:r>
      <w:r w:rsidRPr="007B131E">
        <w:rPr>
          <w:sz w:val="22"/>
          <w:szCs w:val="22"/>
          <w:lang w:val="ca-ES"/>
        </w:rPr>
        <w:t xml:space="preserve"> digitals de la pàgina web de l’editorial amb diferents recursos i activitats. </w:t>
      </w:r>
    </w:p>
    <w:p w14:paraId="6A12C849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6D9A7BCC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5A8C34CC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4FD26155" w14:textId="77777777" w:rsidR="0083502D" w:rsidRPr="007B131E" w:rsidRDefault="0083502D" w:rsidP="009B476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rFonts w:ascii="Arial" w:hAnsi="Arial"/>
          <w:kern w:val="0"/>
          <w:sz w:val="22"/>
          <w:szCs w:val="22"/>
          <w:lang w:val="ca-ES"/>
        </w:rPr>
        <w:t xml:space="preserve">9. </w:t>
      </w:r>
      <w:r w:rsidRPr="007B131E">
        <w:rPr>
          <w:rFonts w:ascii="Arial" w:hAnsi="Arial"/>
          <w:kern w:val="0"/>
          <w:sz w:val="22"/>
          <w:szCs w:val="22"/>
          <w:lang w:val="ca-ES"/>
        </w:rPr>
        <w:tab/>
        <w:t>EINES D’AVALUACIÓ</w:t>
      </w:r>
    </w:p>
    <w:p w14:paraId="54ECD0F2" w14:textId="77777777" w:rsidR="0083502D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. </w:t>
      </w:r>
      <w:r w:rsidRPr="007B131E">
        <w:rPr>
          <w:color w:val="000000"/>
          <w:sz w:val="22"/>
          <w:szCs w:val="22"/>
          <w:lang w:val="ca-ES"/>
        </w:rPr>
        <w:t>Registre d’avaluació (a l’annex d’avaluació).</w:t>
      </w:r>
    </w:p>
    <w:p w14:paraId="1C18B04E" w14:textId="77777777" w:rsidR="0083502D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7B131E">
        <w:rPr>
          <w:color w:val="000000"/>
          <w:sz w:val="22"/>
          <w:szCs w:val="22"/>
          <w:lang w:val="ca-ES"/>
        </w:rPr>
        <w:t>.</w:t>
      </w:r>
      <w:r w:rsidR="00B87A6D" w:rsidRPr="007B131E">
        <w:rPr>
          <w:color w:val="000000"/>
          <w:sz w:val="22"/>
          <w:szCs w:val="22"/>
          <w:lang w:val="ca-ES"/>
        </w:rPr>
        <w:t xml:space="preserve"> </w:t>
      </w:r>
      <w:r w:rsidRPr="007B131E">
        <w:rPr>
          <w:color w:val="000000"/>
          <w:sz w:val="22"/>
          <w:szCs w:val="22"/>
          <w:lang w:val="ca-ES"/>
        </w:rPr>
        <w:t>Prova d’avaluació de la unitat (en els recursos fotocopiables).</w:t>
      </w:r>
    </w:p>
    <w:p w14:paraId="7A305263" w14:textId="77777777" w:rsidR="0083502D" w:rsidRPr="007B131E" w:rsidRDefault="0083502D" w:rsidP="00B87A6D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7B131E">
        <w:rPr>
          <w:color w:val="000000"/>
          <w:sz w:val="22"/>
          <w:szCs w:val="22"/>
          <w:lang w:val="ca-ES"/>
        </w:rPr>
        <w:t>.</w:t>
      </w:r>
      <w:r w:rsidR="00B87A6D" w:rsidRPr="007B131E">
        <w:rPr>
          <w:color w:val="000000"/>
          <w:sz w:val="22"/>
          <w:szCs w:val="22"/>
          <w:lang w:val="ca-ES"/>
        </w:rPr>
        <w:t xml:space="preserve"> </w:t>
      </w:r>
      <w:r w:rsidRPr="007B131E">
        <w:rPr>
          <w:color w:val="000000"/>
          <w:sz w:val="22"/>
          <w:szCs w:val="22"/>
          <w:lang w:val="ca-ES"/>
        </w:rPr>
        <w:t>Altres</w:t>
      </w:r>
      <w:r w:rsidRPr="007B131E">
        <w:rPr>
          <w:sz w:val="22"/>
          <w:szCs w:val="22"/>
          <w:lang w:val="ca-ES"/>
        </w:rPr>
        <w:t xml:space="preserve"> recursos: rúbrica, diana, etc. (a l’annex d’avaluació).</w:t>
      </w:r>
    </w:p>
    <w:p w14:paraId="2AD586B1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5C9D0F56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10624AAF" w14:textId="77777777" w:rsidR="0083502D" w:rsidRPr="007B131E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rFonts w:ascii="Arial" w:hAnsi="Arial"/>
          <w:kern w:val="0"/>
          <w:sz w:val="22"/>
          <w:szCs w:val="22"/>
          <w:lang w:val="ca-ES"/>
        </w:rPr>
        <w:t>10.</w:t>
      </w:r>
      <w:r w:rsidR="004562F6" w:rsidRPr="007B131E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="00765C19" w:rsidRPr="007B131E">
        <w:rPr>
          <w:rFonts w:ascii="Arial" w:hAnsi="Arial"/>
          <w:kern w:val="0"/>
          <w:sz w:val="22"/>
          <w:szCs w:val="22"/>
          <w:lang w:val="ca-ES"/>
        </w:rPr>
        <w:tab/>
      </w:r>
      <w:r w:rsidRPr="007B131E">
        <w:rPr>
          <w:rFonts w:ascii="Arial" w:hAnsi="Arial"/>
          <w:kern w:val="0"/>
          <w:sz w:val="22"/>
          <w:szCs w:val="22"/>
          <w:lang w:val="ca-ES"/>
        </w:rPr>
        <w:t>MESURES PER A LA INCLUSIÓ I ATENCIÓ A LA DIVERSITAT</w:t>
      </w:r>
    </w:p>
    <w:p w14:paraId="25D7D964" w14:textId="77777777" w:rsidR="0083502D" w:rsidRPr="007B131E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• 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Que dificultats i potencialitats preveig en el grup durant el desenvolupament de la unitat?</w:t>
      </w:r>
    </w:p>
    <w:p w14:paraId="64BBA58C" w14:textId="77777777" w:rsidR="0083502D" w:rsidRPr="007B131E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DCACBFF" w14:textId="77777777" w:rsidR="0083502D" w:rsidRPr="007B131E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•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 Com minimitzaré les dificultats?</w:t>
      </w:r>
    </w:p>
    <w:p w14:paraId="3800AAD6" w14:textId="77777777" w:rsidR="0083502D" w:rsidRPr="007B131E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CA6AC3C" w14:textId="77777777" w:rsidR="0083502D" w:rsidRPr="007B131E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• 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Quines necessitats individuals preveig en el desenvolupament de la unitat?</w:t>
      </w:r>
    </w:p>
    <w:p w14:paraId="712A4120" w14:textId="77777777" w:rsidR="0083502D" w:rsidRPr="007B131E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7D1165D4" w14:textId="77777777" w:rsidR="0083502D" w:rsidRPr="007B131E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• 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Que recursos i estratègies manejaré per atendre les necessitats individuals?</w:t>
      </w:r>
    </w:p>
    <w:p w14:paraId="1F7C63F0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0212B3A6" w14:textId="77777777" w:rsidR="00765C19" w:rsidRPr="007B131E" w:rsidRDefault="00765C19" w:rsidP="00765C19">
      <w:pPr>
        <w:ind w:left="471" w:hanging="187"/>
        <w:rPr>
          <w:sz w:val="22"/>
          <w:szCs w:val="22"/>
          <w:lang w:val="ca-ES"/>
        </w:rPr>
      </w:pPr>
    </w:p>
    <w:p w14:paraId="2282A965" w14:textId="77777777" w:rsidR="0083502D" w:rsidRPr="007B131E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7B131E">
        <w:rPr>
          <w:rFonts w:ascii="Arial" w:hAnsi="Arial"/>
          <w:kern w:val="0"/>
          <w:sz w:val="22"/>
          <w:szCs w:val="22"/>
          <w:lang w:val="ca-ES"/>
        </w:rPr>
        <w:t>11.</w:t>
      </w:r>
      <w:r w:rsidR="004562F6" w:rsidRPr="007B131E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="00765C19" w:rsidRPr="007B131E">
        <w:rPr>
          <w:rFonts w:ascii="Arial" w:hAnsi="Arial"/>
          <w:kern w:val="0"/>
          <w:sz w:val="22"/>
          <w:szCs w:val="22"/>
          <w:lang w:val="ca-ES"/>
        </w:rPr>
        <w:tab/>
      </w:r>
      <w:r w:rsidRPr="007B131E">
        <w:rPr>
          <w:rFonts w:ascii="Arial" w:hAnsi="Arial"/>
          <w:kern w:val="0"/>
          <w:sz w:val="22"/>
          <w:szCs w:val="22"/>
          <w:lang w:val="ca-ES"/>
        </w:rPr>
        <w:t>AUTOAVALUACIÓ DEL PROFESSORAT</w:t>
      </w:r>
    </w:p>
    <w:p w14:paraId="09A9431E" w14:textId="77777777" w:rsidR="0083502D" w:rsidRPr="007B131E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•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 Quin percentatge d’alumnes han assolit els objectius d’aprenentatge de la unitat?</w:t>
      </w:r>
    </w:p>
    <w:p w14:paraId="3D807B96" w14:textId="77777777" w:rsidR="0083502D" w:rsidRPr="007B131E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5121159" w14:textId="7DF8FC5E" w:rsidR="0083502D" w:rsidRPr="007B131E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 xml:space="preserve">• 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Què és el que ha funcionat </w:t>
      </w:r>
      <w:r w:rsidR="001B351E" w:rsidRPr="007B131E">
        <w:rPr>
          <w:sz w:val="22"/>
          <w:szCs w:val="22"/>
          <w:lang w:val="ca-ES"/>
        </w:rPr>
        <w:t>millor</w:t>
      </w:r>
      <w:r w:rsidR="001B351E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>en aquesta unitat?</w:t>
      </w:r>
    </w:p>
    <w:p w14:paraId="21302D5E" w14:textId="77777777" w:rsidR="0083502D" w:rsidRPr="007B131E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5049452A" w14:textId="77777777" w:rsidR="0083502D" w:rsidRPr="007B131E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7B131E">
        <w:rPr>
          <w:sz w:val="22"/>
          <w:szCs w:val="22"/>
          <w:lang w:val="ca-ES"/>
        </w:rPr>
        <w:t>•</w:t>
      </w:r>
      <w:r w:rsidR="00B87A6D" w:rsidRPr="007B131E">
        <w:rPr>
          <w:sz w:val="22"/>
          <w:szCs w:val="22"/>
          <w:lang w:val="ca-ES"/>
        </w:rPr>
        <w:t xml:space="preserve"> </w:t>
      </w:r>
      <w:r w:rsidRPr="007B131E">
        <w:rPr>
          <w:sz w:val="22"/>
          <w:szCs w:val="22"/>
          <w:lang w:val="ca-ES"/>
        </w:rPr>
        <w:t xml:space="preserve"> Què canviaria en el desenvolupament de la unitat el pròxim curs? Per què?</w:t>
      </w:r>
    </w:p>
    <w:p w14:paraId="25EF4A2E" w14:textId="77777777" w:rsidR="0083502D" w:rsidRPr="007B131E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  <w:bookmarkStart w:id="0" w:name="_GoBack"/>
      <w:bookmarkEnd w:id="0"/>
    </w:p>
    <w:sectPr w:rsidR="0083502D" w:rsidRPr="007B131E" w:rsidSect="003852EF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DF0376D" w14:textId="77777777" w:rsidR="00255D9B" w:rsidRDefault="00255D9B" w:rsidP="0048036A">
      <w:r>
        <w:separator/>
      </w:r>
    </w:p>
  </w:endnote>
  <w:endnote w:type="continuationSeparator" w:id="0">
    <w:p w14:paraId="4AA0569D" w14:textId="77777777" w:rsidR="00255D9B" w:rsidRDefault="00255D9B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05195A" w14:textId="77777777" w:rsidR="00255D9B" w:rsidRDefault="00255D9B" w:rsidP="001C429A">
    <w:pPr>
      <w:pStyle w:val="Piedepgina"/>
      <w:ind w:firstLine="720"/>
    </w:pPr>
    <w:r>
      <w:rPr>
        <w:noProof/>
      </w:rPr>
      <w:pict w14:anchorId="4C138CA7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strokecolor="#a5a5a5">
          <v:stroke dashstyle="1 1"/>
        </v:shape>
      </w:pict>
    </w:r>
    <w:r>
      <w:rPr>
        <w:noProof/>
      </w:rPr>
      <w:pict w14:anchorId="2507B949">
        <v:shape id="AutoShape 2" o:spid="_x0000_s2050" type="#_x0000_t32" style="position:absolute;left:0;text-align:left;margin-left:-4.25pt;margin-top:19.65pt;width:229.95pt;height:0;z-index:251657216;visibility:visible" strokecolor="#a5a5a5">
          <v:stroke dashstyle="1 1"/>
        </v:shape>
      </w:pict>
    </w:r>
    <w:r>
      <w:rPr>
        <w:noProof/>
      </w:rPr>
      <w:pict w14:anchorId="345BFE76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39477FB3" w14:textId="77777777" w:rsidR="00255D9B" w:rsidRPr="0048036A" w:rsidRDefault="00255D9B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1B351E" w:rsidRPr="001B351E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10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29F47BF" w14:textId="77777777" w:rsidR="00255D9B" w:rsidRDefault="00255D9B" w:rsidP="0048036A">
      <w:r>
        <w:separator/>
      </w:r>
    </w:p>
  </w:footnote>
  <w:footnote w:type="continuationSeparator" w:id="0">
    <w:p w14:paraId="10F5127A" w14:textId="77777777" w:rsidR="00255D9B" w:rsidRDefault="00255D9B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D8F69F" w14:textId="77777777" w:rsidR="00255D9B" w:rsidRDefault="00255D9B" w:rsidP="00B87A6D">
    <w:pPr>
      <w:pStyle w:val="Encabezado"/>
      <w:rPr>
        <w:lang w:val="es-ES"/>
      </w:rPr>
    </w:pPr>
    <w:r>
      <w:rPr>
        <w:noProof/>
        <w:lang w:val="es-ES"/>
      </w:rPr>
      <w:pict w14:anchorId="5D66CEAC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style="mso-next-textbox:#Proceso alternativo 12" inset="0,0,0,0">
            <w:txbxContent>
              <w:p w14:paraId="42001795" w14:textId="77777777" w:rsidR="00255D9B" w:rsidRPr="00DF2B3F" w:rsidRDefault="00255D9B" w:rsidP="00B87A6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 .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4</w:t>
                </w:r>
              </w:p>
            </w:txbxContent>
          </v:textbox>
          <w10:wrap anchorx="page" anchory="page"/>
        </v:shape>
      </w:pict>
    </w:r>
  </w:p>
  <w:p w14:paraId="077A3C3C" w14:textId="77777777" w:rsidR="00255D9B" w:rsidRDefault="00255D9B" w:rsidP="00B87A6D">
    <w:pPr>
      <w:pStyle w:val="Encabezado"/>
      <w:rPr>
        <w:lang w:val="es-ES"/>
      </w:rPr>
    </w:pPr>
  </w:p>
  <w:p w14:paraId="776570AE" w14:textId="77777777" w:rsidR="00255D9B" w:rsidRPr="00B87A6D" w:rsidRDefault="00255D9B" w:rsidP="00B87A6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C19C2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C693EEF"/>
    <w:multiLevelType w:val="hybridMultilevel"/>
    <w:tmpl w:val="3620BC38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9306F62"/>
    <w:multiLevelType w:val="hybridMultilevel"/>
    <w:tmpl w:val="C66A5066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F4A63"/>
    <w:multiLevelType w:val="hybridMultilevel"/>
    <w:tmpl w:val="11F650BE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15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7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3AB3"/>
    <w:rsid w:val="00084EAD"/>
    <w:rsid w:val="00085C65"/>
    <w:rsid w:val="00086DFA"/>
    <w:rsid w:val="00087304"/>
    <w:rsid w:val="00087F2F"/>
    <w:rsid w:val="00092ADD"/>
    <w:rsid w:val="000952A0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E362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1CDC"/>
    <w:rsid w:val="00122E31"/>
    <w:rsid w:val="00131130"/>
    <w:rsid w:val="00132475"/>
    <w:rsid w:val="001421B7"/>
    <w:rsid w:val="00145351"/>
    <w:rsid w:val="001464D2"/>
    <w:rsid w:val="001567EA"/>
    <w:rsid w:val="00157584"/>
    <w:rsid w:val="0015798F"/>
    <w:rsid w:val="001662BC"/>
    <w:rsid w:val="00174166"/>
    <w:rsid w:val="001761B0"/>
    <w:rsid w:val="00176CE5"/>
    <w:rsid w:val="00180DB9"/>
    <w:rsid w:val="00192F36"/>
    <w:rsid w:val="001A235C"/>
    <w:rsid w:val="001A50CF"/>
    <w:rsid w:val="001B3425"/>
    <w:rsid w:val="001B351E"/>
    <w:rsid w:val="001B43F1"/>
    <w:rsid w:val="001B47A2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5D9B"/>
    <w:rsid w:val="00257912"/>
    <w:rsid w:val="00260475"/>
    <w:rsid w:val="0026434B"/>
    <w:rsid w:val="0026747F"/>
    <w:rsid w:val="00270AFD"/>
    <w:rsid w:val="00271183"/>
    <w:rsid w:val="00284F4A"/>
    <w:rsid w:val="00291056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0C0C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6D9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D7EF5"/>
    <w:rsid w:val="003E4530"/>
    <w:rsid w:val="003E611B"/>
    <w:rsid w:val="003E6A1A"/>
    <w:rsid w:val="003F261E"/>
    <w:rsid w:val="003F3D27"/>
    <w:rsid w:val="003F416F"/>
    <w:rsid w:val="003F4F50"/>
    <w:rsid w:val="003F5F1B"/>
    <w:rsid w:val="003F7AE5"/>
    <w:rsid w:val="0040058D"/>
    <w:rsid w:val="0040645E"/>
    <w:rsid w:val="004069DF"/>
    <w:rsid w:val="00407708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41E1"/>
    <w:rsid w:val="0045148A"/>
    <w:rsid w:val="00455D04"/>
    <w:rsid w:val="004562F6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3B29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292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3D40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02F1"/>
    <w:rsid w:val="006B1CFF"/>
    <w:rsid w:val="006B6FD0"/>
    <w:rsid w:val="006C2C3E"/>
    <w:rsid w:val="006C350F"/>
    <w:rsid w:val="006C6077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879"/>
    <w:rsid w:val="007574E2"/>
    <w:rsid w:val="00765C19"/>
    <w:rsid w:val="00773992"/>
    <w:rsid w:val="007739B7"/>
    <w:rsid w:val="007743F3"/>
    <w:rsid w:val="007769F7"/>
    <w:rsid w:val="007854B3"/>
    <w:rsid w:val="0078591E"/>
    <w:rsid w:val="0079342F"/>
    <w:rsid w:val="007945EA"/>
    <w:rsid w:val="0079481B"/>
    <w:rsid w:val="0079711D"/>
    <w:rsid w:val="00797512"/>
    <w:rsid w:val="007A0A70"/>
    <w:rsid w:val="007A4594"/>
    <w:rsid w:val="007A66D3"/>
    <w:rsid w:val="007B131E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2631"/>
    <w:rsid w:val="007F469F"/>
    <w:rsid w:val="007F58BA"/>
    <w:rsid w:val="007F6440"/>
    <w:rsid w:val="007F7270"/>
    <w:rsid w:val="0080535C"/>
    <w:rsid w:val="0080600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8F5270"/>
    <w:rsid w:val="00902ED3"/>
    <w:rsid w:val="0090369F"/>
    <w:rsid w:val="00907661"/>
    <w:rsid w:val="00912367"/>
    <w:rsid w:val="0091432B"/>
    <w:rsid w:val="009144B6"/>
    <w:rsid w:val="0091481D"/>
    <w:rsid w:val="00915F20"/>
    <w:rsid w:val="00920CA1"/>
    <w:rsid w:val="00923715"/>
    <w:rsid w:val="009259F6"/>
    <w:rsid w:val="009401A0"/>
    <w:rsid w:val="00942412"/>
    <w:rsid w:val="00944EB7"/>
    <w:rsid w:val="0094618A"/>
    <w:rsid w:val="00950283"/>
    <w:rsid w:val="00951642"/>
    <w:rsid w:val="00951ADB"/>
    <w:rsid w:val="00952F73"/>
    <w:rsid w:val="009534CD"/>
    <w:rsid w:val="00953EA5"/>
    <w:rsid w:val="00954CF3"/>
    <w:rsid w:val="00955944"/>
    <w:rsid w:val="00964AFB"/>
    <w:rsid w:val="00965E1F"/>
    <w:rsid w:val="009678E0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2FEC"/>
    <w:rsid w:val="009E63AF"/>
    <w:rsid w:val="009E656C"/>
    <w:rsid w:val="009E7140"/>
    <w:rsid w:val="009E77AF"/>
    <w:rsid w:val="009E784E"/>
    <w:rsid w:val="009E7A11"/>
    <w:rsid w:val="009F2993"/>
    <w:rsid w:val="009F50BF"/>
    <w:rsid w:val="00A00EC1"/>
    <w:rsid w:val="00A0166C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6C9F"/>
    <w:rsid w:val="00A87760"/>
    <w:rsid w:val="00A93961"/>
    <w:rsid w:val="00A93F90"/>
    <w:rsid w:val="00A95A4A"/>
    <w:rsid w:val="00AA4274"/>
    <w:rsid w:val="00AA7EB2"/>
    <w:rsid w:val="00AB215E"/>
    <w:rsid w:val="00AB2924"/>
    <w:rsid w:val="00AB2D8D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7A6D"/>
    <w:rsid w:val="00B91A3F"/>
    <w:rsid w:val="00B91AA0"/>
    <w:rsid w:val="00B9635D"/>
    <w:rsid w:val="00BA2591"/>
    <w:rsid w:val="00BA2816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4E66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68E6"/>
    <w:rsid w:val="00C4775E"/>
    <w:rsid w:val="00C50179"/>
    <w:rsid w:val="00C5091B"/>
    <w:rsid w:val="00C51EE2"/>
    <w:rsid w:val="00C52D6E"/>
    <w:rsid w:val="00C671AB"/>
    <w:rsid w:val="00C701C8"/>
    <w:rsid w:val="00C71F31"/>
    <w:rsid w:val="00C7497E"/>
    <w:rsid w:val="00C8271C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15959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28D5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1B02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2EDF"/>
    <w:rsid w:val="00E54C39"/>
    <w:rsid w:val="00E57CCD"/>
    <w:rsid w:val="00E60F99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2EAE"/>
    <w:rsid w:val="00F03DEF"/>
    <w:rsid w:val="00F1269D"/>
    <w:rsid w:val="00F12D6E"/>
    <w:rsid w:val="00F168F6"/>
    <w:rsid w:val="00F326E3"/>
    <w:rsid w:val="00F33952"/>
    <w:rsid w:val="00F370B9"/>
    <w:rsid w:val="00F378E3"/>
    <w:rsid w:val="00F41789"/>
    <w:rsid w:val="00F437C6"/>
    <w:rsid w:val="00F46C7C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6B89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6AA96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2575</Words>
  <Characters>14168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10</cp:revision>
  <cp:lastPrinted>2014-05-23T08:12:00Z</cp:lastPrinted>
  <dcterms:created xsi:type="dcterms:W3CDTF">2014-08-04T16:25:00Z</dcterms:created>
  <dcterms:modified xsi:type="dcterms:W3CDTF">2014-08-26T14:23:00Z</dcterms:modified>
</cp:coreProperties>
</file>